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B876" w14:textId="77777777" w:rsidR="00FC2F4A" w:rsidRPr="00FC2F4A" w:rsidRDefault="007321F5" w:rsidP="00FC2F4A">
      <w:pPr>
        <w:jc w:val="center"/>
        <w:rPr>
          <w:rFonts w:ascii="Times New Roman" w:hAnsi="Times New Roman"/>
          <w:b/>
        </w:rPr>
      </w:pPr>
      <w:r w:rsidRPr="00FC2F4A">
        <w:rPr>
          <w:rFonts w:ascii="Times New Roman" w:hAnsi="Times New Roman"/>
          <w:b/>
        </w:rPr>
        <w:t>INDIVIDUALIZED HEALTH CARE PLAN CHECK LIST FOR THE SCHOOL NURSE</w:t>
      </w:r>
    </w:p>
    <w:p w14:paraId="09ED8D4B" w14:textId="77777777" w:rsidR="00FC2F4A" w:rsidRPr="00FC2F4A" w:rsidRDefault="007321F5" w:rsidP="00FC2F4A">
      <w:pPr>
        <w:rPr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62"/>
        <w:gridCol w:w="1398"/>
        <w:gridCol w:w="1080"/>
        <w:gridCol w:w="3191"/>
        <w:gridCol w:w="844"/>
        <w:gridCol w:w="1485"/>
      </w:tblGrid>
      <w:tr w:rsidR="00FC2F4A" w:rsidRPr="00FC2F4A" w14:paraId="40A56C6C" w14:textId="7777777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95224A0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STUDENT: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3F8AC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377C3B7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D.O.B.: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C062B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  <w:tr w:rsidR="00FC2F4A" w:rsidRPr="00FC2F4A" w14:paraId="54570577" w14:textId="7777777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53D4C0B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STUDENT #: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0F8C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047A0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SCHOOL: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88FD3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A72958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F29E4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</w:tbl>
    <w:p w14:paraId="297986D1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350"/>
      </w:tblGrid>
      <w:tr w:rsidR="00FC2F4A" w:rsidRPr="00FC2F4A" w14:paraId="2144FE34" w14:textId="77777777">
        <w:tc>
          <w:tcPr>
            <w:tcW w:w="9576" w:type="dxa"/>
          </w:tcPr>
          <w:p w14:paraId="3635B893" w14:textId="77777777" w:rsidR="00FC2F4A" w:rsidRPr="00FC2F4A" w:rsidRDefault="007321F5" w:rsidP="00FC2F4A">
            <w:pPr>
              <w:jc w:val="center"/>
              <w:rPr>
                <w:rFonts w:ascii="Times New Roman" w:hAnsi="Times New Roman"/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1.  Enter completion date and initial each step listed below.</w:t>
            </w:r>
          </w:p>
          <w:p w14:paraId="45F69F2B" w14:textId="77777777" w:rsidR="00FC2F4A" w:rsidRPr="00FC2F4A" w:rsidRDefault="007321F5" w:rsidP="00FC2F4A">
            <w:pPr>
              <w:jc w:val="center"/>
              <w:rPr>
                <w:rFonts w:ascii="Times New Roman" w:hAnsi="Times New Roman"/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2.  File completed checklist in the student’s health file.</w:t>
            </w:r>
          </w:p>
        </w:tc>
      </w:tr>
    </w:tbl>
    <w:p w14:paraId="6ED8D29A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p w14:paraId="0F144340" w14:textId="77777777" w:rsidR="00FC2F4A" w:rsidRPr="00FC2F4A" w:rsidRDefault="007321F5" w:rsidP="00FC2F4A">
      <w:pPr>
        <w:rPr>
          <w:rFonts w:ascii="Times New Roman" w:hAnsi="Times New Roman"/>
        </w:rPr>
      </w:pPr>
      <w:r w:rsidRPr="00FC2F4A">
        <w:rPr>
          <w:rFonts w:ascii="Times New Roman" w:hAnsi="Times New Roman"/>
        </w:rPr>
        <w:t>Date and Initial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6"/>
        <w:gridCol w:w="3078"/>
        <w:gridCol w:w="2379"/>
        <w:gridCol w:w="539"/>
        <w:gridCol w:w="2818"/>
      </w:tblGrid>
      <w:tr w:rsidR="00FC2F4A" w:rsidRPr="00FC2F4A" w14:paraId="48F3A282" w14:textId="77777777">
        <w:tc>
          <w:tcPr>
            <w:tcW w:w="558" w:type="dxa"/>
          </w:tcPr>
          <w:p w14:paraId="1764B7E8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0DF007F7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1. Health Care Plan developed with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C6E498C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E087041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and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C732C5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  <w:tr w:rsidR="00FC2F4A" w:rsidRPr="00FC2F4A" w14:paraId="7E7526F5" w14:textId="77777777">
        <w:tc>
          <w:tcPr>
            <w:tcW w:w="558" w:type="dxa"/>
          </w:tcPr>
          <w:p w14:paraId="45AE2121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4439C8E7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7DD1E8E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Parent or guardian</w:t>
            </w:r>
          </w:p>
        </w:tc>
        <w:tc>
          <w:tcPr>
            <w:tcW w:w="540" w:type="dxa"/>
          </w:tcPr>
          <w:p w14:paraId="78EA2937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A3C181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Area nurse consultant</w:t>
            </w:r>
          </w:p>
        </w:tc>
      </w:tr>
    </w:tbl>
    <w:p w14:paraId="6F6487D3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58"/>
        <w:gridCol w:w="2790"/>
        <w:gridCol w:w="900"/>
        <w:gridCol w:w="1350"/>
        <w:gridCol w:w="810"/>
      </w:tblGrid>
      <w:tr w:rsidR="00FC2F4A" w:rsidRPr="00FC2F4A" w14:paraId="19B1495D" w14:textId="77777777">
        <w:tc>
          <w:tcPr>
            <w:tcW w:w="558" w:type="dxa"/>
          </w:tcPr>
          <w:p w14:paraId="7EBBAF8C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014A7E7B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2. Physician signature needed: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E2E876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8FCBE0E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is not needed: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13CD21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</w:tbl>
    <w:p w14:paraId="415832DD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16"/>
        <w:gridCol w:w="1363"/>
        <w:gridCol w:w="615"/>
        <w:gridCol w:w="890"/>
        <w:gridCol w:w="615"/>
        <w:gridCol w:w="980"/>
        <w:gridCol w:w="702"/>
        <w:gridCol w:w="3679"/>
      </w:tblGrid>
      <w:tr w:rsidR="00FC2F4A" w:rsidRPr="00FC2F4A" w14:paraId="624041D0" w14:textId="77777777">
        <w:tc>
          <w:tcPr>
            <w:tcW w:w="526" w:type="dxa"/>
          </w:tcPr>
          <w:p w14:paraId="6FA421B6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9032" w:type="dxa"/>
            <w:gridSpan w:val="7"/>
          </w:tcPr>
          <w:p w14:paraId="06AE27F9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 xml:space="preserve">3. Send home original Health Care Plan and memo from nurse consultant: </w:t>
            </w:r>
          </w:p>
        </w:tc>
      </w:tr>
      <w:tr w:rsidR="00FC2F4A" w:rsidRPr="00FC2F4A" w14:paraId="04CE0F97" w14:textId="77777777">
        <w:tc>
          <w:tcPr>
            <w:tcW w:w="526" w:type="dxa"/>
          </w:tcPr>
          <w:p w14:paraId="5629B7E8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382" w:type="dxa"/>
          </w:tcPr>
          <w:p w14:paraId="198115FA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with student: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34D15E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D50C9CE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by mail: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5AC8B0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8D1F4A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by email: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A3C060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7A17F990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for pa</w:t>
            </w:r>
            <w:r w:rsidRPr="00FC2F4A">
              <w:rPr>
                <w:rFonts w:ascii="Times New Roman" w:hAnsi="Times New Roman"/>
                <w:sz w:val="20"/>
              </w:rPr>
              <w:t>rent signature.</w:t>
            </w:r>
          </w:p>
        </w:tc>
      </w:tr>
    </w:tbl>
    <w:p w14:paraId="7038B426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9"/>
        <w:gridCol w:w="1179"/>
        <w:gridCol w:w="1183"/>
        <w:gridCol w:w="1470"/>
        <w:gridCol w:w="1127"/>
        <w:gridCol w:w="2070"/>
        <w:gridCol w:w="1260"/>
      </w:tblGrid>
      <w:tr w:rsidR="00FC2F4A" w:rsidRPr="00FC2F4A" w14:paraId="5DC81418" w14:textId="77777777">
        <w:tc>
          <w:tcPr>
            <w:tcW w:w="549" w:type="dxa"/>
            <w:shd w:val="clear" w:color="auto" w:fill="auto"/>
          </w:tcPr>
          <w:p w14:paraId="4A63FAA8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8289" w:type="dxa"/>
            <w:gridSpan w:val="6"/>
            <w:shd w:val="clear" w:color="auto" w:fill="auto"/>
          </w:tcPr>
          <w:p w14:paraId="7893EBC0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4. School staff information and copy of Health Care Plan to the following:</w:t>
            </w:r>
          </w:p>
        </w:tc>
      </w:tr>
      <w:tr w:rsidR="00FC2F4A" w:rsidRPr="00FC2F4A" w14:paraId="59654349" w14:textId="77777777">
        <w:tc>
          <w:tcPr>
            <w:tcW w:w="549" w:type="dxa"/>
            <w:shd w:val="clear" w:color="auto" w:fill="auto"/>
          </w:tcPr>
          <w:p w14:paraId="5FB7B38F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57062CC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Clinic aide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638AEA86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470" w:type="dxa"/>
          </w:tcPr>
          <w:p w14:paraId="6353FC4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Secretaries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28023BB0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78B88721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Classroom teacher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250608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  <w:tr w:rsidR="00FC2F4A" w:rsidRPr="00FC2F4A" w14:paraId="42BDDEAB" w14:textId="77777777">
        <w:tc>
          <w:tcPr>
            <w:tcW w:w="549" w:type="dxa"/>
            <w:shd w:val="clear" w:color="auto" w:fill="auto"/>
          </w:tcPr>
          <w:p w14:paraId="1CD33451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6D8AD75F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EA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02755073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470" w:type="dxa"/>
          </w:tcPr>
          <w:p w14:paraId="699C05D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P.E.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219926E9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0B76714B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Art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9E50A02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  <w:tr w:rsidR="00FC2F4A" w:rsidRPr="00FC2F4A" w14:paraId="65160E0C" w14:textId="77777777">
        <w:tc>
          <w:tcPr>
            <w:tcW w:w="549" w:type="dxa"/>
            <w:shd w:val="clear" w:color="auto" w:fill="auto"/>
          </w:tcPr>
          <w:p w14:paraId="09142E33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663D1977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Music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5106DA3F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470" w:type="dxa"/>
          </w:tcPr>
          <w:p w14:paraId="0EEF91EF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Cafeteria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17BE38A5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778FDBF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Transportation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4F6A49D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  <w:tr w:rsidR="00FC2F4A" w:rsidRPr="00FC2F4A" w14:paraId="3BE2058E" w14:textId="77777777">
        <w:tc>
          <w:tcPr>
            <w:tcW w:w="549" w:type="dxa"/>
            <w:shd w:val="clear" w:color="auto" w:fill="auto"/>
          </w:tcPr>
          <w:p w14:paraId="1A25DB99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39662C03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Others: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</w:tcPr>
          <w:p w14:paraId="1FB3481B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  <w:tr w:rsidR="00FC2F4A" w:rsidRPr="00FC2F4A" w14:paraId="4344615F" w14:textId="77777777">
        <w:tc>
          <w:tcPr>
            <w:tcW w:w="549" w:type="dxa"/>
            <w:shd w:val="clear" w:color="auto" w:fill="auto"/>
          </w:tcPr>
          <w:p w14:paraId="68FBF8F1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58A2605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</w:tcBorders>
          </w:tcPr>
          <w:p w14:paraId="3FE159F2" w14:textId="77777777" w:rsidR="00FC2F4A" w:rsidRPr="00FC2F4A" w:rsidRDefault="007321F5" w:rsidP="00FC2F4A">
            <w:pPr>
              <w:jc w:val="center"/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List Names</w:t>
            </w:r>
          </w:p>
        </w:tc>
      </w:tr>
    </w:tbl>
    <w:p w14:paraId="315845CA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7"/>
        <w:gridCol w:w="2552"/>
        <w:gridCol w:w="879"/>
        <w:gridCol w:w="5382"/>
      </w:tblGrid>
      <w:tr w:rsidR="00FC2F4A" w:rsidRPr="00FC2F4A" w14:paraId="3A35E943" w14:textId="77777777">
        <w:tc>
          <w:tcPr>
            <w:tcW w:w="558" w:type="dxa"/>
          </w:tcPr>
          <w:p w14:paraId="227A2CC7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44149254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5. Copies of signed plan in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3E77A8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5490" w:type="dxa"/>
          </w:tcPr>
          <w:p w14:paraId="4B814B63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Clini</w:t>
            </w:r>
            <w:r w:rsidRPr="00FC2F4A">
              <w:rPr>
                <w:rFonts w:ascii="Times New Roman" w:hAnsi="Times New Roman"/>
                <w:sz w:val="20"/>
              </w:rPr>
              <w:t>c Health Care Plan Book</w:t>
            </w:r>
          </w:p>
        </w:tc>
      </w:tr>
      <w:tr w:rsidR="00FC2F4A" w:rsidRPr="00FC2F4A" w14:paraId="0D1DFAA4" w14:textId="77777777">
        <w:tc>
          <w:tcPr>
            <w:tcW w:w="558" w:type="dxa"/>
          </w:tcPr>
          <w:p w14:paraId="41427014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2CD286B5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86A69F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5490" w:type="dxa"/>
          </w:tcPr>
          <w:p w14:paraId="7FB2E591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Substitute Folder</w:t>
            </w:r>
          </w:p>
        </w:tc>
      </w:tr>
      <w:tr w:rsidR="00FC2F4A" w:rsidRPr="00FC2F4A" w14:paraId="25EAECD2" w14:textId="77777777">
        <w:tc>
          <w:tcPr>
            <w:tcW w:w="558" w:type="dxa"/>
          </w:tcPr>
          <w:p w14:paraId="52252EEF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778659FE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3756F0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5490" w:type="dxa"/>
          </w:tcPr>
          <w:p w14:paraId="7E0F2427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With student information/emergency page</w:t>
            </w:r>
          </w:p>
        </w:tc>
      </w:tr>
    </w:tbl>
    <w:p w14:paraId="408C097C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50"/>
        <w:gridCol w:w="8810"/>
      </w:tblGrid>
      <w:tr w:rsidR="00FC2F4A" w:rsidRPr="00FC2F4A" w14:paraId="68AADDAC" w14:textId="77777777">
        <w:tc>
          <w:tcPr>
            <w:tcW w:w="558" w:type="dxa"/>
          </w:tcPr>
          <w:p w14:paraId="5754A1AD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9000" w:type="dxa"/>
          </w:tcPr>
          <w:p w14:paraId="64CB5C90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6. Original plan with signatures in health file.</w:t>
            </w:r>
          </w:p>
        </w:tc>
      </w:tr>
    </w:tbl>
    <w:p w14:paraId="7E06F5C2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1"/>
        <w:gridCol w:w="3181"/>
        <w:gridCol w:w="442"/>
        <w:gridCol w:w="634"/>
        <w:gridCol w:w="431"/>
        <w:gridCol w:w="541"/>
        <w:gridCol w:w="1510"/>
        <w:gridCol w:w="2090"/>
      </w:tblGrid>
      <w:tr w:rsidR="00FC2F4A" w:rsidRPr="00FC2F4A" w14:paraId="0D73E16E" w14:textId="77777777">
        <w:tc>
          <w:tcPr>
            <w:tcW w:w="542" w:type="dxa"/>
          </w:tcPr>
          <w:p w14:paraId="6C0F115B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3256" w:type="dxa"/>
          </w:tcPr>
          <w:p w14:paraId="1919AFE5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7. Classroom presentation requested: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7DA3F6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3407B796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1AB735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542" w:type="dxa"/>
          </w:tcPr>
          <w:p w14:paraId="46F32B32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528" w:type="dxa"/>
          </w:tcPr>
          <w:p w14:paraId="79CCE6D1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Who requested: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BFCEF8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</w:tbl>
    <w:p w14:paraId="319BEA91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1"/>
        <w:gridCol w:w="1266"/>
        <w:gridCol w:w="518"/>
        <w:gridCol w:w="461"/>
        <w:gridCol w:w="529"/>
        <w:gridCol w:w="713"/>
        <w:gridCol w:w="1513"/>
        <w:gridCol w:w="3829"/>
      </w:tblGrid>
      <w:tr w:rsidR="00FC2F4A" w:rsidRPr="00FC2F4A" w14:paraId="788A4E6A" w14:textId="77777777">
        <w:tc>
          <w:tcPr>
            <w:tcW w:w="542" w:type="dxa"/>
          </w:tcPr>
          <w:p w14:paraId="45827998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97F898C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 xml:space="preserve">8. </w:t>
            </w:r>
            <w:proofErr w:type="spellStart"/>
            <w:r w:rsidRPr="00FC2F4A">
              <w:rPr>
                <w:rFonts w:ascii="Times New Roman" w:hAnsi="Times New Roman"/>
                <w:sz w:val="20"/>
              </w:rPr>
              <w:t>Inservice</w:t>
            </w:r>
            <w:proofErr w:type="spellEnd"/>
            <w:r w:rsidRPr="00FC2F4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6CCC84B7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461" w:type="dxa"/>
          </w:tcPr>
          <w:p w14:paraId="7D0C5DE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7B902E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5571B23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530" w:type="dxa"/>
          </w:tcPr>
          <w:p w14:paraId="39B8F32B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Who requested: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7559037" w14:textId="77777777" w:rsidR="00FC2F4A" w:rsidRPr="00FC2F4A" w:rsidRDefault="007321F5" w:rsidP="00FC2F4A">
            <w:pPr>
              <w:rPr>
                <w:sz w:val="20"/>
              </w:rPr>
            </w:pPr>
          </w:p>
        </w:tc>
      </w:tr>
    </w:tbl>
    <w:p w14:paraId="6CEF40CD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58"/>
        <w:gridCol w:w="2700"/>
        <w:gridCol w:w="540"/>
        <w:gridCol w:w="540"/>
        <w:gridCol w:w="540"/>
        <w:gridCol w:w="720"/>
      </w:tblGrid>
      <w:tr w:rsidR="00FC2F4A" w:rsidRPr="00FC2F4A" w14:paraId="796E5EFB" w14:textId="77777777">
        <w:tc>
          <w:tcPr>
            <w:tcW w:w="558" w:type="dxa"/>
          </w:tcPr>
          <w:p w14:paraId="3195E1E6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5E07FDE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9. T</w:t>
            </w:r>
            <w:r w:rsidRPr="00FC2F4A">
              <w:rPr>
                <w:rFonts w:ascii="Times New Roman" w:hAnsi="Times New Roman"/>
                <w:sz w:val="20"/>
              </w:rPr>
              <w:t>raining/delegation needed: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A4A6D0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EA06B3B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3E7F0A" w14:textId="77777777" w:rsidR="00FC2F4A" w:rsidRPr="00FC2F4A" w:rsidRDefault="007321F5" w:rsidP="00FC2F4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79C7CD8" w14:textId="77777777" w:rsidR="00FC2F4A" w:rsidRPr="00FC2F4A" w:rsidRDefault="007321F5" w:rsidP="00FC2F4A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Yes</w:t>
            </w:r>
          </w:p>
        </w:tc>
      </w:tr>
    </w:tbl>
    <w:p w14:paraId="1A3EAE55" w14:textId="77777777" w:rsidR="00FC2F4A" w:rsidRP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7"/>
        <w:gridCol w:w="1341"/>
        <w:gridCol w:w="2096"/>
        <w:gridCol w:w="990"/>
        <w:gridCol w:w="2094"/>
        <w:gridCol w:w="805"/>
        <w:gridCol w:w="1487"/>
      </w:tblGrid>
      <w:tr w:rsidR="00424167" w:rsidRPr="00FC2F4A" w14:paraId="34711BBE" w14:textId="77777777" w:rsidTr="00424167">
        <w:tc>
          <w:tcPr>
            <w:tcW w:w="547" w:type="dxa"/>
          </w:tcPr>
          <w:p w14:paraId="1113C67A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1341" w:type="dxa"/>
          </w:tcPr>
          <w:p w14:paraId="3EB1F915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Procedure: #1</w:t>
            </w:r>
          </w:p>
        </w:tc>
        <w:tc>
          <w:tcPr>
            <w:tcW w:w="7472" w:type="dxa"/>
            <w:gridSpan w:val="5"/>
            <w:tcBorders>
              <w:bottom w:val="single" w:sz="4" w:space="0" w:color="auto"/>
            </w:tcBorders>
          </w:tcPr>
          <w:p w14:paraId="4CAD6E66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tr w:rsidR="00424167" w:rsidRPr="00FC2F4A" w14:paraId="172D9522" w14:textId="77777777" w:rsidTr="00424167">
        <w:tc>
          <w:tcPr>
            <w:tcW w:w="547" w:type="dxa"/>
          </w:tcPr>
          <w:p w14:paraId="724215F2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1341" w:type="dxa"/>
          </w:tcPr>
          <w:p w14:paraId="6C50E184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Staff: Name: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75E887DA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4B09C9F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Position: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3675654A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50BBA684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9EFFF9A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tr w:rsidR="00424167" w:rsidRPr="00FC2F4A" w14:paraId="25C97B1C" w14:textId="77777777" w:rsidTr="00424167">
        <w:tc>
          <w:tcPr>
            <w:tcW w:w="547" w:type="dxa"/>
          </w:tcPr>
          <w:p w14:paraId="4ABEF931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1341" w:type="dxa"/>
          </w:tcPr>
          <w:p w14:paraId="1B6A9D5A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Staff: Name: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64234349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37D92D33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Position: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1A7C3AA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805" w:type="dxa"/>
          </w:tcPr>
          <w:p w14:paraId="3C0A04D5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6768426F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tr w:rsidR="00424167" w:rsidRPr="00FC2F4A" w14:paraId="2001A35E" w14:textId="77777777" w:rsidTr="00424167">
        <w:tc>
          <w:tcPr>
            <w:tcW w:w="547" w:type="dxa"/>
          </w:tcPr>
          <w:p w14:paraId="3D84B265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1341" w:type="dxa"/>
          </w:tcPr>
          <w:p w14:paraId="26BCA2A3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Staff: Name: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2DB807CE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08103358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Position: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708E71B6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805" w:type="dxa"/>
          </w:tcPr>
          <w:p w14:paraId="23AD3C8B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7F869DA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tr w:rsidR="00424167" w:rsidRPr="00FC2F4A" w14:paraId="3CCEDF35" w14:textId="77777777" w:rsidTr="00424167">
        <w:tc>
          <w:tcPr>
            <w:tcW w:w="547" w:type="dxa"/>
          </w:tcPr>
          <w:p w14:paraId="79E51873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1341" w:type="dxa"/>
          </w:tcPr>
          <w:p w14:paraId="64E7E2AB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Procedure: #2</w:t>
            </w:r>
          </w:p>
        </w:tc>
        <w:tc>
          <w:tcPr>
            <w:tcW w:w="7472" w:type="dxa"/>
            <w:gridSpan w:val="5"/>
            <w:tcBorders>
              <w:bottom w:val="single" w:sz="4" w:space="0" w:color="auto"/>
            </w:tcBorders>
          </w:tcPr>
          <w:p w14:paraId="2EEFB3BB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tr w:rsidR="00424167" w:rsidRPr="00FC2F4A" w14:paraId="57104D5E" w14:textId="77777777" w:rsidTr="00424167">
        <w:tc>
          <w:tcPr>
            <w:tcW w:w="547" w:type="dxa"/>
          </w:tcPr>
          <w:p w14:paraId="6755B8A9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1341" w:type="dxa"/>
          </w:tcPr>
          <w:p w14:paraId="5E9A2560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Staff: Name: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5A98C8FD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636814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Position: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2A9C9CC3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5536A1FB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BF0FC6B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tr w:rsidR="00424167" w:rsidRPr="00FC2F4A" w14:paraId="412D2142" w14:textId="77777777" w:rsidTr="00424167">
        <w:tc>
          <w:tcPr>
            <w:tcW w:w="547" w:type="dxa"/>
          </w:tcPr>
          <w:p w14:paraId="2774E757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1341" w:type="dxa"/>
          </w:tcPr>
          <w:p w14:paraId="4ADBC66D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Staff: Name: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6C582AEC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0D738C16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Position: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4D1CE48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805" w:type="dxa"/>
          </w:tcPr>
          <w:p w14:paraId="1FE37307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3C0A955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tr w:rsidR="00424167" w:rsidRPr="00FC2F4A" w14:paraId="4C783CD1" w14:textId="77777777" w:rsidTr="00424167">
        <w:tc>
          <w:tcPr>
            <w:tcW w:w="547" w:type="dxa"/>
          </w:tcPr>
          <w:p w14:paraId="7B61B2B8" w14:textId="77777777" w:rsidR="00424167" w:rsidRPr="00FC2F4A" w:rsidRDefault="00424167" w:rsidP="0018325D">
            <w:pPr>
              <w:rPr>
                <w:sz w:val="20"/>
              </w:rPr>
            </w:pPr>
            <w:bookmarkStart w:id="0" w:name="_Hlk519590555"/>
          </w:p>
        </w:tc>
        <w:tc>
          <w:tcPr>
            <w:tcW w:w="1341" w:type="dxa"/>
          </w:tcPr>
          <w:p w14:paraId="6E124390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Staff: Name: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4DB6DBEE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7B201399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Position: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189CC221" w14:textId="77777777" w:rsidR="00424167" w:rsidRPr="00FC2F4A" w:rsidRDefault="00424167" w:rsidP="0018325D">
            <w:pPr>
              <w:rPr>
                <w:sz w:val="20"/>
              </w:rPr>
            </w:pPr>
          </w:p>
        </w:tc>
        <w:tc>
          <w:tcPr>
            <w:tcW w:w="805" w:type="dxa"/>
          </w:tcPr>
          <w:p w14:paraId="50D0350B" w14:textId="77777777" w:rsidR="00424167" w:rsidRPr="00FC2F4A" w:rsidRDefault="00424167" w:rsidP="0018325D">
            <w:pPr>
              <w:rPr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5E8FC4A8" w14:textId="77777777" w:rsidR="00424167" w:rsidRPr="00FC2F4A" w:rsidRDefault="00424167" w:rsidP="0018325D">
            <w:pPr>
              <w:rPr>
                <w:sz w:val="20"/>
              </w:rPr>
            </w:pPr>
          </w:p>
        </w:tc>
      </w:tr>
      <w:bookmarkEnd w:id="0"/>
      <w:tr w:rsidR="00424167" w:rsidRPr="00FC2F4A" w14:paraId="7420A10E" w14:textId="77777777" w:rsidTr="00424167">
        <w:trPr>
          <w:gridAfter w:val="6"/>
          <w:wAfter w:w="8813" w:type="dxa"/>
        </w:trPr>
        <w:tc>
          <w:tcPr>
            <w:tcW w:w="547" w:type="dxa"/>
          </w:tcPr>
          <w:p w14:paraId="71B2C320" w14:textId="77777777" w:rsidR="00424167" w:rsidRPr="00FC2F4A" w:rsidRDefault="00424167" w:rsidP="00FC2F4A">
            <w:pPr>
              <w:rPr>
                <w:sz w:val="20"/>
              </w:rPr>
            </w:pPr>
          </w:p>
        </w:tc>
      </w:tr>
    </w:tbl>
    <w:p w14:paraId="3912A479" w14:textId="77777777" w:rsidR="00FC2F4A" w:rsidRDefault="007321F5" w:rsidP="00FC2F4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F47" w14:paraId="4CC4C68F" w14:textId="77777777" w:rsidTr="003B2F47">
        <w:tc>
          <w:tcPr>
            <w:tcW w:w="9350" w:type="dxa"/>
          </w:tcPr>
          <w:p w14:paraId="34023E08" w14:textId="77777777" w:rsidR="003B2F47" w:rsidRPr="00FC2F4A" w:rsidRDefault="003B2F47" w:rsidP="003B2F47">
            <w:pPr>
              <w:jc w:val="center"/>
              <w:rPr>
                <w:rFonts w:ascii="Times New Roman" w:hAnsi="Times New Roman"/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ALL HEALTH CARE PLANS ARE CONFIDENTIAL</w:t>
            </w:r>
          </w:p>
          <w:p w14:paraId="26F98089" w14:textId="551289D4" w:rsidR="003B2F47" w:rsidRDefault="003B2F47" w:rsidP="003B2F47">
            <w:pPr>
              <w:jc w:val="center"/>
              <w:rPr>
                <w:rFonts w:ascii="Times New Roman" w:hAnsi="Times New Roman"/>
                <w:sz w:val="20"/>
              </w:rPr>
            </w:pPr>
            <w:r w:rsidRPr="00FC2F4A">
              <w:rPr>
                <w:rFonts w:ascii="Times New Roman" w:hAnsi="Times New Roman"/>
                <w:sz w:val="20"/>
              </w:rPr>
              <w:t>(Information to be shared on a need to know basis only!)</w:t>
            </w:r>
            <w:bookmarkStart w:id="1" w:name="_GoBack"/>
            <w:bookmarkEnd w:id="1"/>
          </w:p>
        </w:tc>
      </w:tr>
    </w:tbl>
    <w:p w14:paraId="692521BC" w14:textId="77777777" w:rsidR="003B2F47" w:rsidRPr="00FC2F4A" w:rsidRDefault="003B2F47" w:rsidP="00FC2F4A">
      <w:pPr>
        <w:rPr>
          <w:rFonts w:ascii="Times New Roman" w:hAnsi="Times New Roman"/>
          <w:sz w:val="20"/>
        </w:rPr>
      </w:pPr>
    </w:p>
    <w:sectPr w:rsidR="003B2F47" w:rsidRPr="00FC2F4A" w:rsidSect="003B2F47"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10AE" w14:textId="77777777" w:rsidR="007321F5" w:rsidRDefault="007321F5" w:rsidP="00424167">
      <w:r>
        <w:separator/>
      </w:r>
    </w:p>
  </w:endnote>
  <w:endnote w:type="continuationSeparator" w:id="0">
    <w:p w14:paraId="0916A489" w14:textId="77777777" w:rsidR="007321F5" w:rsidRDefault="007321F5" w:rsidP="0042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649A" w14:textId="77777777" w:rsidR="007321F5" w:rsidRDefault="007321F5" w:rsidP="00424167">
      <w:r>
        <w:separator/>
      </w:r>
    </w:p>
  </w:footnote>
  <w:footnote w:type="continuationSeparator" w:id="0">
    <w:p w14:paraId="54166885" w14:textId="77777777" w:rsidR="007321F5" w:rsidRDefault="007321F5" w:rsidP="0042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9"/>
    <w:rsid w:val="00314799"/>
    <w:rsid w:val="003B2F47"/>
    <w:rsid w:val="00424167"/>
    <w:rsid w:val="007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74986"/>
  <w15:chartTrackingRefBased/>
  <w15:docId w15:val="{C6C00157-0CA6-BB46-9465-8CCAD03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pyrus" w:hAnsi="Papyru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2F4A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67"/>
    <w:rPr>
      <w:rFonts w:ascii="Papyrus" w:hAnsi="Papyru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167"/>
    <w:rPr>
      <w:rFonts w:ascii="Papyrus" w:hAnsi="Papyr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994405-3D00-4F11-BE84-05E842D467FE}"/>
</file>

<file path=customXml/itemProps2.xml><?xml version="1.0" encoding="utf-8"?>
<ds:datastoreItem xmlns:ds="http://schemas.openxmlformats.org/officeDocument/2006/customXml" ds:itemID="{AAFB5F6A-ED30-40CA-A2D4-5CBB38085E4D}"/>
</file>

<file path=customXml/itemProps3.xml><?xml version="1.0" encoding="utf-8"?>
<ds:datastoreItem xmlns:ds="http://schemas.openxmlformats.org/officeDocument/2006/customXml" ds:itemID="{451BD5BB-117D-4C8E-BC9C-1BDB54C9B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HEALTH CARE PLAN CHECK LIST FOR THE SCHOOL NURSE</vt:lpstr>
    </vt:vector>
  </TitlesOfParts>
  <Company>Barbara Davis Center for Childhood Diabetes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HEALTH CARE PLAN CHECK LIST FOR THE SCHOOL NURSE</dc:title>
  <dc:subject/>
  <dc:creator>BDC UCHSC</dc:creator>
  <cp:keywords/>
  <cp:lastModifiedBy>Norbury-Glaser, Mary</cp:lastModifiedBy>
  <cp:revision>2</cp:revision>
  <dcterms:created xsi:type="dcterms:W3CDTF">2018-07-17T17:39:00Z</dcterms:created>
  <dcterms:modified xsi:type="dcterms:W3CDTF">2018-07-17T17:39:00Z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