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1E23" w14:textId="3BD3FC1C" w:rsidR="00F103BC" w:rsidRPr="00F103BC" w:rsidRDefault="00F103BC" w:rsidP="00F103BC">
      <w:pPr>
        <w:jc w:val="center"/>
        <w:rPr>
          <w:rFonts w:ascii="Garamond" w:hAnsi="Garamond"/>
          <w:b/>
          <w:bCs/>
          <w:u w:val="single"/>
        </w:rPr>
      </w:pPr>
      <w:r w:rsidRPr="00F103BC">
        <w:rPr>
          <w:rFonts w:ascii="Garamond" w:hAnsi="Garamond"/>
          <w:b/>
          <w:bCs/>
          <w:u w:val="single"/>
        </w:rPr>
        <w:t xml:space="preserve">Friday, </w:t>
      </w:r>
      <w:r w:rsidR="00AC2ADE">
        <w:rPr>
          <w:rFonts w:ascii="Garamond" w:hAnsi="Garamond"/>
          <w:b/>
          <w:bCs/>
          <w:u w:val="single"/>
        </w:rPr>
        <w:t>April 11</w:t>
      </w:r>
      <w:r w:rsidR="00AC2ADE" w:rsidRPr="00AC2ADE">
        <w:rPr>
          <w:rFonts w:ascii="Garamond" w:hAnsi="Garamond"/>
          <w:b/>
          <w:bCs/>
          <w:u w:val="single"/>
          <w:vertAlign w:val="superscript"/>
        </w:rPr>
        <w:t>th</w:t>
      </w:r>
      <w:r w:rsidR="00AC2ADE">
        <w:rPr>
          <w:rFonts w:ascii="Garamond" w:hAnsi="Garamond"/>
          <w:b/>
          <w:bCs/>
          <w:u w:val="single"/>
        </w:rPr>
        <w:t xml:space="preserve"> </w:t>
      </w:r>
      <w:r w:rsidRPr="00F103BC">
        <w:rPr>
          <w:rFonts w:ascii="Garamond" w:hAnsi="Garamond"/>
          <w:b/>
          <w:bCs/>
          <w:u w:val="single"/>
        </w:rPr>
        <w:t>Agenda</w:t>
      </w:r>
    </w:p>
    <w:p w14:paraId="19CB6137" w14:textId="77777777" w:rsidR="00F103BC" w:rsidRDefault="00F103BC" w:rsidP="006F1011">
      <w:pPr>
        <w:rPr>
          <w:rFonts w:ascii="Garamond" w:hAnsi="Garamond"/>
        </w:rPr>
      </w:pPr>
    </w:p>
    <w:p w14:paraId="4CE32BA3" w14:textId="41CA0CCD" w:rsidR="00CE5335" w:rsidRDefault="00CE5335" w:rsidP="006F1011">
      <w:pPr>
        <w:rPr>
          <w:rFonts w:ascii="Garamond" w:hAnsi="Garamond"/>
        </w:rPr>
      </w:pPr>
      <w:r>
        <w:rPr>
          <w:rFonts w:ascii="Garamond" w:hAnsi="Garamond"/>
        </w:rPr>
        <w:t>Short Agenda:</w:t>
      </w:r>
    </w:p>
    <w:p w14:paraId="3993B3AA" w14:textId="77777777" w:rsidR="00CE5335" w:rsidRDefault="00CE5335" w:rsidP="006F1011">
      <w:pPr>
        <w:rPr>
          <w:rFonts w:ascii="Garamond" w:hAnsi="Garamond"/>
        </w:rPr>
      </w:pPr>
    </w:p>
    <w:p w14:paraId="33824251" w14:textId="77777777" w:rsidR="00CE5335" w:rsidRDefault="00CE5335" w:rsidP="00CE5335">
      <w:pPr>
        <w:numPr>
          <w:ilvl w:val="0"/>
          <w:numId w:val="2"/>
        </w:numPr>
        <w:rPr>
          <w:rFonts w:ascii="Garamond" w:hAnsi="Garamond"/>
        </w:rPr>
      </w:pPr>
      <w:r w:rsidRPr="00CE5335">
        <w:rPr>
          <w:rFonts w:ascii="Garamond" w:hAnsi="Garamond"/>
        </w:rPr>
        <w:t>Hellos and housekeeping</w:t>
      </w:r>
    </w:p>
    <w:p w14:paraId="41F267BC" w14:textId="0FEC64ED" w:rsidR="00CE5335" w:rsidRPr="00CE5335" w:rsidRDefault="00CE5335" w:rsidP="00CE5335">
      <w:pPr>
        <w:numPr>
          <w:ilvl w:val="0"/>
          <w:numId w:val="2"/>
        </w:numPr>
        <w:rPr>
          <w:rFonts w:ascii="Garamond" w:hAnsi="Garamond"/>
        </w:rPr>
      </w:pPr>
      <w:r w:rsidRPr="00CE5335">
        <w:rPr>
          <w:rFonts w:ascii="Garamond" w:hAnsi="Garamond"/>
        </w:rPr>
        <w:t xml:space="preserve">Approval of meeting minutes from </w:t>
      </w:r>
      <w:r w:rsidR="00AC2ADE">
        <w:rPr>
          <w:rFonts w:ascii="Garamond" w:hAnsi="Garamond"/>
        </w:rPr>
        <w:t>March</w:t>
      </w:r>
    </w:p>
    <w:p w14:paraId="2730C60B" w14:textId="0B9D99FE" w:rsidR="00CE5335" w:rsidRPr="00CE5335" w:rsidRDefault="00CE5335" w:rsidP="00CE5335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</w:t>
      </w:r>
      <w:r w:rsidR="00DE261B">
        <w:rPr>
          <w:rFonts w:ascii="Garamond" w:hAnsi="Garamond"/>
        </w:rPr>
        <w:t>/administration</w:t>
      </w:r>
      <w:r>
        <w:rPr>
          <w:rFonts w:ascii="Garamond" w:hAnsi="Garamond"/>
        </w:rPr>
        <w:t xml:space="preserve"> u</w:t>
      </w:r>
      <w:r w:rsidRPr="00CE5335">
        <w:rPr>
          <w:rFonts w:ascii="Garamond" w:hAnsi="Garamond"/>
        </w:rPr>
        <w:t>pdates</w:t>
      </w:r>
    </w:p>
    <w:p w14:paraId="4F835181" w14:textId="4F176DB2" w:rsidR="00BC27B6" w:rsidRDefault="00C44FDA" w:rsidP="00CE533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Workshops</w:t>
      </w:r>
    </w:p>
    <w:p w14:paraId="113CE702" w14:textId="012D91D8" w:rsidR="00C44FDA" w:rsidRPr="00CE5335" w:rsidRDefault="00C44FDA" w:rsidP="00CE533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Homework</w:t>
      </w:r>
    </w:p>
    <w:p w14:paraId="3BE32505" w14:textId="3C45E709" w:rsidR="00DE261B" w:rsidRPr="00DE261B" w:rsidRDefault="00DE261B" w:rsidP="00DE261B">
      <w:pPr>
        <w:numPr>
          <w:ilvl w:val="0"/>
          <w:numId w:val="2"/>
        </w:numPr>
        <w:rPr>
          <w:rFonts w:ascii="Garamond" w:hAnsi="Garamond"/>
        </w:rPr>
      </w:pPr>
      <w:r w:rsidRPr="00CE5335">
        <w:rPr>
          <w:rFonts w:ascii="Garamond" w:hAnsi="Garamond"/>
        </w:rPr>
        <w:t xml:space="preserve">Elect a </w:t>
      </w:r>
      <w:r>
        <w:rPr>
          <w:rFonts w:ascii="Garamond" w:hAnsi="Garamond"/>
        </w:rPr>
        <w:t>c</w:t>
      </w:r>
      <w:r w:rsidRPr="00CE5335">
        <w:rPr>
          <w:rFonts w:ascii="Garamond" w:hAnsi="Garamond"/>
        </w:rPr>
        <w:t>hair-elect</w:t>
      </w:r>
    </w:p>
    <w:p w14:paraId="2A2E3989" w14:textId="77777777" w:rsidR="00CE5335" w:rsidRDefault="00CE5335" w:rsidP="006F1011">
      <w:pPr>
        <w:rPr>
          <w:rFonts w:ascii="Garamond" w:hAnsi="Garamond"/>
        </w:rPr>
      </w:pPr>
    </w:p>
    <w:p w14:paraId="3859BBFA" w14:textId="420DE59B" w:rsidR="00F103BC" w:rsidRDefault="00F103BC" w:rsidP="006F1011">
      <w:pPr>
        <w:rPr>
          <w:rFonts w:ascii="Garamond" w:hAnsi="Garamond"/>
        </w:rPr>
      </w:pPr>
      <w:r>
        <w:rPr>
          <w:rFonts w:ascii="Garamond" w:hAnsi="Garamond"/>
        </w:rPr>
        <w:t>Attendance:</w:t>
      </w:r>
    </w:p>
    <w:p w14:paraId="64BD5B5A" w14:textId="77777777" w:rsidR="00F103BC" w:rsidRDefault="00F103BC" w:rsidP="006F1011">
      <w:pPr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03BC" w14:paraId="3587CAE2" w14:textId="77777777" w:rsidTr="00F103BC">
        <w:tc>
          <w:tcPr>
            <w:tcW w:w="4675" w:type="dxa"/>
          </w:tcPr>
          <w:p w14:paraId="163292A4" w14:textId="7A5B9CB6" w:rsidR="00F103BC" w:rsidRPr="00F103BC" w:rsidRDefault="00F103BC" w:rsidP="00F103BC">
            <w:pPr>
              <w:jc w:val="center"/>
              <w:rPr>
                <w:rFonts w:ascii="Garamond" w:hAnsi="Garamond"/>
                <w:b/>
                <w:bCs/>
              </w:rPr>
            </w:pPr>
            <w:r w:rsidRPr="00F103BC">
              <w:rPr>
                <w:rFonts w:ascii="Garamond" w:hAnsi="Garamond"/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2D306B0E" w14:textId="121F017F" w:rsidR="00F103BC" w:rsidRPr="00F103BC" w:rsidRDefault="00F103BC" w:rsidP="00F103B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ATTENDED?</w:t>
            </w:r>
          </w:p>
        </w:tc>
      </w:tr>
      <w:tr w:rsidR="00F103BC" w14:paraId="6A270A2B" w14:textId="77777777" w:rsidTr="00F103BC">
        <w:tc>
          <w:tcPr>
            <w:tcW w:w="4675" w:type="dxa"/>
          </w:tcPr>
          <w:p w14:paraId="357F0EED" w14:textId="0FC2D7E7" w:rsidR="00F103BC" w:rsidRDefault="00F103BC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K. Mohrman, Chair, CLAS</w:t>
            </w:r>
          </w:p>
        </w:tc>
        <w:tc>
          <w:tcPr>
            <w:tcW w:w="4675" w:type="dxa"/>
          </w:tcPr>
          <w:p w14:paraId="666C773B" w14:textId="7F903124" w:rsidR="00F103BC" w:rsidRDefault="00A07061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</w:tr>
      <w:tr w:rsidR="00F103BC" w14:paraId="7B2989DE" w14:textId="77777777" w:rsidTr="00F103BC">
        <w:tc>
          <w:tcPr>
            <w:tcW w:w="4675" w:type="dxa"/>
          </w:tcPr>
          <w:p w14:paraId="76BDF77F" w14:textId="199C8084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Lisa Johansen, Secretary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70CCC835" w14:textId="6ADDC79C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7597C278" w14:textId="77777777" w:rsidTr="00F103BC">
        <w:tc>
          <w:tcPr>
            <w:tcW w:w="4675" w:type="dxa"/>
          </w:tcPr>
          <w:p w14:paraId="039B0A28" w14:textId="2735376B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Andy Scahill</w:t>
            </w:r>
            <w:r>
              <w:rPr>
                <w:rFonts w:ascii="Garamond" w:hAnsi="Garamond"/>
              </w:rPr>
              <w:t>, CLAS</w:t>
            </w:r>
            <w:r w:rsidRPr="00F103BC">
              <w:rPr>
                <w:rFonts w:ascii="Garamond" w:hAnsi="Garamond"/>
              </w:rPr>
              <w:t> </w:t>
            </w:r>
          </w:p>
        </w:tc>
        <w:tc>
          <w:tcPr>
            <w:tcW w:w="4675" w:type="dxa"/>
          </w:tcPr>
          <w:p w14:paraId="6DE1416C" w14:textId="57F3DCA5" w:rsidR="00F103BC" w:rsidRDefault="00A07061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</w:tr>
      <w:tr w:rsidR="00F103BC" w14:paraId="4388EEB1" w14:textId="77777777" w:rsidTr="00F103BC">
        <w:tc>
          <w:tcPr>
            <w:tcW w:w="4675" w:type="dxa"/>
          </w:tcPr>
          <w:p w14:paraId="5A0C678F" w14:textId="2F9733E2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Martin Sabo</w:t>
            </w:r>
            <w:r>
              <w:rPr>
                <w:rFonts w:ascii="Garamond" w:hAnsi="Garamond"/>
              </w:rPr>
              <w:t>, Business</w:t>
            </w:r>
          </w:p>
        </w:tc>
        <w:tc>
          <w:tcPr>
            <w:tcW w:w="4675" w:type="dxa"/>
          </w:tcPr>
          <w:p w14:paraId="28EDBD6E" w14:textId="41648DA4" w:rsidR="00F103BC" w:rsidRDefault="00A07061" w:rsidP="005F2E2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</w:tr>
      <w:tr w:rsidR="00F103BC" w14:paraId="08CA0203" w14:textId="77777777" w:rsidTr="00F103BC">
        <w:tc>
          <w:tcPr>
            <w:tcW w:w="4675" w:type="dxa"/>
          </w:tcPr>
          <w:p w14:paraId="7739CBF2" w14:textId="56D5D09E" w:rsidR="00F103BC" w:rsidRDefault="00F103BC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Howard Cook, CAM</w:t>
            </w:r>
          </w:p>
        </w:tc>
        <w:tc>
          <w:tcPr>
            <w:tcW w:w="4675" w:type="dxa"/>
          </w:tcPr>
          <w:p w14:paraId="7F520656" w14:textId="31EEE5B3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5F9482F2" w14:textId="77777777" w:rsidTr="00F103BC">
        <w:tc>
          <w:tcPr>
            <w:tcW w:w="4675" w:type="dxa"/>
          </w:tcPr>
          <w:p w14:paraId="48BBEECD" w14:textId="1064F213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Kent Seidel</w:t>
            </w:r>
            <w:r>
              <w:rPr>
                <w:rFonts w:ascii="Garamond" w:hAnsi="Garamond"/>
              </w:rPr>
              <w:t>, SEHD</w:t>
            </w:r>
          </w:p>
        </w:tc>
        <w:tc>
          <w:tcPr>
            <w:tcW w:w="4675" w:type="dxa"/>
          </w:tcPr>
          <w:p w14:paraId="6CC513C6" w14:textId="4A130735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49EF695B" w14:textId="77777777" w:rsidTr="00F103BC">
        <w:tc>
          <w:tcPr>
            <w:tcW w:w="4675" w:type="dxa"/>
          </w:tcPr>
          <w:p w14:paraId="5F706D08" w14:textId="27DAB848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 xml:space="preserve">Laurel </w:t>
            </w:r>
            <w:proofErr w:type="spellStart"/>
            <w:r w:rsidRPr="00F103BC">
              <w:rPr>
                <w:rFonts w:ascii="Garamond" w:hAnsi="Garamond"/>
              </w:rPr>
              <w:t>Schwaebe</w:t>
            </w:r>
            <w:proofErr w:type="spellEnd"/>
            <w:r>
              <w:rPr>
                <w:rFonts w:ascii="Garamond" w:hAnsi="Garamond"/>
              </w:rPr>
              <w:t>, Auraria Library</w:t>
            </w:r>
          </w:p>
        </w:tc>
        <w:tc>
          <w:tcPr>
            <w:tcW w:w="4675" w:type="dxa"/>
          </w:tcPr>
          <w:p w14:paraId="7713B40E" w14:textId="59BA3799" w:rsidR="00F103BC" w:rsidRDefault="00A07061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</w:tr>
      <w:tr w:rsidR="00F103BC" w14:paraId="1EB59201" w14:textId="77777777" w:rsidTr="00F103BC">
        <w:tc>
          <w:tcPr>
            <w:tcW w:w="4675" w:type="dxa"/>
          </w:tcPr>
          <w:p w14:paraId="00A9B409" w14:textId="36E1C32F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Mariana Prestigiacomo</w:t>
            </w:r>
            <w:r>
              <w:rPr>
                <w:rFonts w:ascii="Garamond" w:hAnsi="Garamond"/>
              </w:rPr>
              <w:t>, Auraria Library</w:t>
            </w:r>
          </w:p>
        </w:tc>
        <w:tc>
          <w:tcPr>
            <w:tcW w:w="4675" w:type="dxa"/>
          </w:tcPr>
          <w:p w14:paraId="096C66EF" w14:textId="0243AE50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0D837C8D" w14:textId="77777777" w:rsidTr="00F103BC">
        <w:tc>
          <w:tcPr>
            <w:tcW w:w="4675" w:type="dxa"/>
          </w:tcPr>
          <w:p w14:paraId="36AEF1AA" w14:textId="20B61394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Chris Weible</w:t>
            </w:r>
            <w:r>
              <w:rPr>
                <w:rFonts w:ascii="Garamond" w:hAnsi="Garamond"/>
              </w:rPr>
              <w:t>, SPA</w:t>
            </w:r>
          </w:p>
        </w:tc>
        <w:tc>
          <w:tcPr>
            <w:tcW w:w="4675" w:type="dxa"/>
          </w:tcPr>
          <w:p w14:paraId="7079D8EA" w14:textId="2C26C114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5436BC7C" w14:textId="77777777" w:rsidTr="00F103BC">
        <w:tc>
          <w:tcPr>
            <w:tcW w:w="4675" w:type="dxa"/>
          </w:tcPr>
          <w:p w14:paraId="63DBD8CD" w14:textId="4A13FE33" w:rsidR="00DD702D" w:rsidRPr="00F103BC" w:rsidRDefault="00DD702D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Vacant, CEDC</w:t>
            </w:r>
          </w:p>
        </w:tc>
        <w:tc>
          <w:tcPr>
            <w:tcW w:w="4675" w:type="dxa"/>
          </w:tcPr>
          <w:p w14:paraId="04192896" w14:textId="5B8790F3" w:rsidR="00DD702D" w:rsidRDefault="005F2E25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</w:tr>
      <w:tr w:rsidR="00DD702D" w14:paraId="76A40874" w14:textId="77777777" w:rsidTr="00F103BC">
        <w:tc>
          <w:tcPr>
            <w:tcW w:w="4675" w:type="dxa"/>
          </w:tcPr>
          <w:p w14:paraId="04208EAF" w14:textId="117E4FA4" w:rsidR="00DD702D" w:rsidRPr="00F103BC" w:rsidRDefault="00DD702D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Vacant, CAP</w:t>
            </w:r>
          </w:p>
        </w:tc>
        <w:tc>
          <w:tcPr>
            <w:tcW w:w="4675" w:type="dxa"/>
          </w:tcPr>
          <w:p w14:paraId="700E7B7B" w14:textId="7AD0AE6A" w:rsidR="00DD702D" w:rsidRDefault="005F2E25" w:rsidP="00414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</w:tr>
      <w:tr w:rsidR="00CE5335" w14:paraId="79F2D119" w14:textId="77777777" w:rsidTr="00F103BC">
        <w:tc>
          <w:tcPr>
            <w:tcW w:w="4675" w:type="dxa"/>
          </w:tcPr>
          <w:p w14:paraId="775FF06F" w14:textId="79BB2D35" w:rsidR="00CE5335" w:rsidRDefault="00CE5335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Sylvie Peeples, graduate student representative</w:t>
            </w:r>
          </w:p>
        </w:tc>
        <w:tc>
          <w:tcPr>
            <w:tcW w:w="4675" w:type="dxa"/>
          </w:tcPr>
          <w:p w14:paraId="3697D5D3" w14:textId="6B5CDF59" w:rsidR="00A07061" w:rsidRDefault="00A07061" w:rsidP="00A0706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</w:tr>
      <w:tr w:rsidR="00CE5335" w14:paraId="2E14FB06" w14:textId="77777777" w:rsidTr="00F103BC">
        <w:tc>
          <w:tcPr>
            <w:tcW w:w="4675" w:type="dxa"/>
          </w:tcPr>
          <w:p w14:paraId="2B4CD46E" w14:textId="52459FBD" w:rsidR="00CE5335" w:rsidRDefault="00CE5335" w:rsidP="006F1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Eli Fine, undergraduate student representative</w:t>
            </w:r>
          </w:p>
        </w:tc>
        <w:tc>
          <w:tcPr>
            <w:tcW w:w="4675" w:type="dxa"/>
          </w:tcPr>
          <w:p w14:paraId="3D7E371C" w14:textId="09A3F7F5" w:rsidR="00CE5335" w:rsidRDefault="00CE5335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1E447DFE" w14:textId="77777777" w:rsidTr="00F103BC">
        <w:tc>
          <w:tcPr>
            <w:tcW w:w="4675" w:type="dxa"/>
          </w:tcPr>
          <w:p w14:paraId="0667A760" w14:textId="44A23E48" w:rsidR="00DD702D" w:rsidRPr="00F103BC" w:rsidRDefault="00DD702D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Tyrell Allen,</w:t>
            </w:r>
            <w:r>
              <w:rPr>
                <w:rFonts w:ascii="Garamond" w:hAnsi="Garamond"/>
              </w:rPr>
              <w:t xml:space="preserve"> LGBTQ+ Student Resource Center Director,</w:t>
            </w:r>
            <w:r w:rsidRPr="00F103BC">
              <w:rPr>
                <w:rFonts w:ascii="Garamond" w:hAnsi="Garamond"/>
              </w:rPr>
              <w:t xml:space="preserve"> Ex-Officio</w:t>
            </w:r>
          </w:p>
        </w:tc>
        <w:tc>
          <w:tcPr>
            <w:tcW w:w="4675" w:type="dxa"/>
          </w:tcPr>
          <w:p w14:paraId="518CB68F" w14:textId="38544376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495C600E" w14:textId="77777777" w:rsidTr="00F103BC">
        <w:tc>
          <w:tcPr>
            <w:tcW w:w="4675" w:type="dxa"/>
          </w:tcPr>
          <w:p w14:paraId="0D1B4588" w14:textId="77DDCBA7" w:rsidR="00DD702D" w:rsidRPr="00F103BC" w:rsidRDefault="00DD702D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Nicole Beer,</w:t>
            </w:r>
            <w:r>
              <w:rPr>
                <w:rFonts w:ascii="Garamond" w:hAnsi="Garamond"/>
              </w:rPr>
              <w:t xml:space="preserve"> CLAS,</w:t>
            </w:r>
            <w:r w:rsidRPr="00F103BC">
              <w:rPr>
                <w:rFonts w:ascii="Garamond" w:hAnsi="Garamond"/>
              </w:rPr>
              <w:t xml:space="preserve">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6A4738D6" w14:textId="6A37329D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7B75F13E" w14:textId="77777777" w:rsidTr="00F103BC">
        <w:tc>
          <w:tcPr>
            <w:tcW w:w="4675" w:type="dxa"/>
          </w:tcPr>
          <w:p w14:paraId="41CB113E" w14:textId="33F92624" w:rsidR="00DD702D" w:rsidRPr="00F103BC" w:rsidRDefault="00DD702D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Ryan Brown,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26613D35" w14:textId="53AE64F9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F103BC" w14:paraId="4F122763" w14:textId="77777777" w:rsidTr="00F103BC">
        <w:tc>
          <w:tcPr>
            <w:tcW w:w="4675" w:type="dxa"/>
          </w:tcPr>
          <w:p w14:paraId="084DE426" w14:textId="2CE8449B" w:rsidR="00F103BC" w:rsidRDefault="00F103BC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Ed Cannon, Ex-Officio</w:t>
            </w:r>
            <w:r>
              <w:rPr>
                <w:rFonts w:ascii="Garamond" w:hAnsi="Garamond"/>
              </w:rPr>
              <w:t>, SEHD</w:t>
            </w:r>
          </w:p>
        </w:tc>
        <w:tc>
          <w:tcPr>
            <w:tcW w:w="4675" w:type="dxa"/>
          </w:tcPr>
          <w:p w14:paraId="2F363EC0" w14:textId="004DA444" w:rsidR="00F103BC" w:rsidRDefault="00F103BC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5B413CB1" w14:textId="77777777" w:rsidTr="00F103BC">
        <w:tc>
          <w:tcPr>
            <w:tcW w:w="4675" w:type="dxa"/>
          </w:tcPr>
          <w:p w14:paraId="2FBAFE6F" w14:textId="6FC0F3CA" w:rsidR="00DD702D" w:rsidRPr="00F103BC" w:rsidRDefault="00DD702D" w:rsidP="006F1011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Mia Fischer,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33BFAC49" w14:textId="3085CCD0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6D82746A" w14:textId="77777777" w:rsidTr="00F103BC">
        <w:tc>
          <w:tcPr>
            <w:tcW w:w="4675" w:type="dxa"/>
          </w:tcPr>
          <w:p w14:paraId="067DE06D" w14:textId="3C2B9A02" w:rsidR="00DD702D" w:rsidRDefault="00DD702D" w:rsidP="00DD702D">
            <w:pPr>
              <w:rPr>
                <w:rFonts w:ascii="Garamond" w:hAnsi="Garamond"/>
              </w:rPr>
            </w:pPr>
            <w:proofErr w:type="spellStart"/>
            <w:r w:rsidRPr="00F103BC">
              <w:rPr>
                <w:rFonts w:ascii="Garamond" w:hAnsi="Garamond"/>
              </w:rPr>
              <w:t>Troyann</w:t>
            </w:r>
            <w:proofErr w:type="spellEnd"/>
            <w:r w:rsidRPr="00F103BC">
              <w:rPr>
                <w:rFonts w:ascii="Garamond" w:hAnsi="Garamond"/>
              </w:rPr>
              <w:t xml:space="preserve"> Gentile, Ex-Officio</w:t>
            </w:r>
            <w:r>
              <w:rPr>
                <w:rFonts w:ascii="Garamond" w:hAnsi="Garamond"/>
              </w:rPr>
              <w:t>, SEHD</w:t>
            </w:r>
          </w:p>
        </w:tc>
        <w:tc>
          <w:tcPr>
            <w:tcW w:w="4675" w:type="dxa"/>
          </w:tcPr>
          <w:p w14:paraId="261778CF" w14:textId="16FA242C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088B4793" w14:textId="77777777" w:rsidTr="00F103BC">
        <w:tc>
          <w:tcPr>
            <w:tcW w:w="4675" w:type="dxa"/>
          </w:tcPr>
          <w:p w14:paraId="40B8F0D5" w14:textId="1310AFAC" w:rsidR="00DD702D" w:rsidRDefault="00DD702D" w:rsidP="00DD702D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Rachel Gross,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11FBEBA1" w14:textId="6173A115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61455A2F" w14:textId="77777777" w:rsidTr="00F103BC">
        <w:tc>
          <w:tcPr>
            <w:tcW w:w="4675" w:type="dxa"/>
          </w:tcPr>
          <w:p w14:paraId="62457BD6" w14:textId="2DBBA75F" w:rsidR="00DD702D" w:rsidRDefault="00DD702D" w:rsidP="00DD702D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Jill Rubin,</w:t>
            </w:r>
            <w:r>
              <w:rPr>
                <w:rFonts w:ascii="Garamond" w:hAnsi="Garamond"/>
              </w:rPr>
              <w:t xml:space="preserve"> Women and Gender Center Director,</w:t>
            </w:r>
            <w:r w:rsidRPr="00F103BC">
              <w:rPr>
                <w:rFonts w:ascii="Garamond" w:hAnsi="Garamond"/>
              </w:rPr>
              <w:t xml:space="preserve"> Ex-Officio</w:t>
            </w:r>
          </w:p>
        </w:tc>
        <w:tc>
          <w:tcPr>
            <w:tcW w:w="4675" w:type="dxa"/>
          </w:tcPr>
          <w:p w14:paraId="1EACABBE" w14:textId="50213CC2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20711CD8" w14:textId="77777777" w:rsidTr="00F103BC">
        <w:tc>
          <w:tcPr>
            <w:tcW w:w="4675" w:type="dxa"/>
          </w:tcPr>
          <w:p w14:paraId="3CA1A5D3" w14:textId="023009E4" w:rsidR="00DD702D" w:rsidRDefault="00DD702D" w:rsidP="00DD702D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Dale Stahl, Ex-Officio</w:t>
            </w:r>
            <w:r>
              <w:rPr>
                <w:rFonts w:ascii="Garamond" w:hAnsi="Garamond"/>
              </w:rPr>
              <w:t>, CLAS</w:t>
            </w:r>
          </w:p>
        </w:tc>
        <w:tc>
          <w:tcPr>
            <w:tcW w:w="4675" w:type="dxa"/>
          </w:tcPr>
          <w:p w14:paraId="206366F2" w14:textId="691BF478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  <w:tr w:rsidR="00DD702D" w14:paraId="6E528604" w14:textId="77777777" w:rsidTr="00F103BC">
        <w:tc>
          <w:tcPr>
            <w:tcW w:w="4675" w:type="dxa"/>
          </w:tcPr>
          <w:p w14:paraId="2E6C5686" w14:textId="5C357BB0" w:rsidR="00DD702D" w:rsidRDefault="00DD702D" w:rsidP="00DD702D">
            <w:pPr>
              <w:rPr>
                <w:rFonts w:ascii="Garamond" w:hAnsi="Garamond"/>
              </w:rPr>
            </w:pPr>
            <w:r w:rsidRPr="00F103BC">
              <w:rPr>
                <w:rFonts w:ascii="Garamond" w:hAnsi="Garamond"/>
              </w:rPr>
              <w:t>Karissa Stolen, Ex-Officio</w:t>
            </w:r>
            <w:r>
              <w:rPr>
                <w:rFonts w:ascii="Garamond" w:hAnsi="Garamond"/>
              </w:rPr>
              <w:t>, Office of Equity</w:t>
            </w:r>
          </w:p>
        </w:tc>
        <w:tc>
          <w:tcPr>
            <w:tcW w:w="4675" w:type="dxa"/>
          </w:tcPr>
          <w:p w14:paraId="0D40142C" w14:textId="3FA941A0" w:rsidR="00DD702D" w:rsidRDefault="00DD702D" w:rsidP="004141F4">
            <w:pPr>
              <w:jc w:val="center"/>
              <w:rPr>
                <w:rFonts w:ascii="Garamond" w:hAnsi="Garamond"/>
              </w:rPr>
            </w:pPr>
          </w:p>
        </w:tc>
      </w:tr>
    </w:tbl>
    <w:p w14:paraId="4D6005F0" w14:textId="77777777" w:rsidR="00F103BC" w:rsidRDefault="00F103BC" w:rsidP="006F1011">
      <w:pPr>
        <w:rPr>
          <w:rFonts w:ascii="Garamond" w:hAnsi="Garamond"/>
        </w:rPr>
      </w:pPr>
    </w:p>
    <w:p w14:paraId="7D701096" w14:textId="07281AEE" w:rsidR="006F1011" w:rsidRDefault="00F103BC" w:rsidP="006F1011">
      <w:pPr>
        <w:rPr>
          <w:rFonts w:ascii="Garamond" w:hAnsi="Garamond"/>
        </w:rPr>
      </w:pPr>
      <w:r>
        <w:rPr>
          <w:rFonts w:ascii="Garamond" w:hAnsi="Garamond"/>
        </w:rPr>
        <w:t>Agenda</w:t>
      </w:r>
      <w:r w:rsidR="00DD702D">
        <w:rPr>
          <w:rFonts w:ascii="Garamond" w:hAnsi="Garamond"/>
        </w:rPr>
        <w:t xml:space="preserve"> Items</w:t>
      </w:r>
      <w:r w:rsidR="006F1011" w:rsidRPr="006F1011">
        <w:rPr>
          <w:rFonts w:ascii="Garamond" w:hAnsi="Garamond"/>
        </w:rPr>
        <w:t>:</w:t>
      </w:r>
    </w:p>
    <w:p w14:paraId="263C155A" w14:textId="77777777" w:rsidR="00DD702D" w:rsidRPr="006F1011" w:rsidRDefault="00DD702D" w:rsidP="006F1011">
      <w:pPr>
        <w:rPr>
          <w:rFonts w:ascii="Garamond" w:hAnsi="Garamond"/>
        </w:rPr>
      </w:pPr>
    </w:p>
    <w:p w14:paraId="4F68605B" w14:textId="77777777" w:rsidR="00BB596C" w:rsidRPr="00BB596C" w:rsidRDefault="00BB596C" w:rsidP="00BB596C">
      <w:pPr>
        <w:rPr>
          <w:rFonts w:ascii="Garamond" w:hAnsi="Garamond"/>
          <w:b/>
          <w:bCs/>
        </w:rPr>
      </w:pPr>
      <w:r w:rsidRPr="00BB596C">
        <w:rPr>
          <w:rFonts w:ascii="Garamond" w:hAnsi="Garamond"/>
          <w:b/>
          <w:bCs/>
        </w:rPr>
        <w:t>2. Housekeeping &amp; Approval of Minutes</w:t>
      </w:r>
    </w:p>
    <w:p w14:paraId="7245557A" w14:textId="77777777" w:rsidR="00BB596C" w:rsidRPr="00BB596C" w:rsidRDefault="00BB596C" w:rsidP="00BB596C">
      <w:pPr>
        <w:numPr>
          <w:ilvl w:val="0"/>
          <w:numId w:val="7"/>
        </w:num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Housekeeping:</w:t>
      </w:r>
      <w:r w:rsidRPr="00BB596C">
        <w:rPr>
          <w:rFonts w:ascii="Garamond" w:hAnsi="Garamond"/>
        </w:rPr>
        <w:t xml:space="preserve"> None.</w:t>
      </w:r>
    </w:p>
    <w:p w14:paraId="68ED2207" w14:textId="77777777" w:rsidR="00BB596C" w:rsidRPr="00BB596C" w:rsidRDefault="00BB596C" w:rsidP="00BB596C">
      <w:pPr>
        <w:numPr>
          <w:ilvl w:val="0"/>
          <w:numId w:val="7"/>
        </w:num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Approval of March Minutes:</w:t>
      </w:r>
      <w:r w:rsidRPr="00BB596C">
        <w:rPr>
          <w:rFonts w:ascii="Garamond" w:hAnsi="Garamond"/>
        </w:rPr>
        <w:t xml:space="preserve"> Approved.</w:t>
      </w:r>
    </w:p>
    <w:p w14:paraId="6C3F585B" w14:textId="77777777" w:rsidR="00BB596C" w:rsidRPr="00BB596C" w:rsidRDefault="00672BEE" w:rsidP="00BB596C">
      <w:pPr>
        <w:rPr>
          <w:rFonts w:ascii="Garamond" w:hAnsi="Garamond"/>
        </w:rPr>
      </w:pPr>
      <w:r w:rsidRPr="00BB596C">
        <w:rPr>
          <w:rFonts w:ascii="Garamond" w:hAnsi="Garamond"/>
          <w:noProof/>
        </w:rPr>
        <w:pict w14:anchorId="31D3FCA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0802DCA" w14:textId="77777777" w:rsidR="00BB596C" w:rsidRDefault="00BB596C" w:rsidP="00BB596C">
      <w:pPr>
        <w:rPr>
          <w:rFonts w:ascii="Garamond" w:hAnsi="Garamond"/>
          <w:b/>
          <w:bCs/>
        </w:rPr>
      </w:pPr>
    </w:p>
    <w:p w14:paraId="552D97E3" w14:textId="4C930DAB" w:rsidR="00BB596C" w:rsidRPr="00BB596C" w:rsidRDefault="00BB596C" w:rsidP="00BB596C">
      <w:pPr>
        <w:rPr>
          <w:rFonts w:ascii="Garamond" w:hAnsi="Garamond"/>
          <w:b/>
          <w:bCs/>
        </w:rPr>
      </w:pPr>
      <w:r w:rsidRPr="00BB596C">
        <w:rPr>
          <w:rFonts w:ascii="Garamond" w:hAnsi="Garamond"/>
          <w:b/>
          <w:bCs/>
        </w:rPr>
        <w:lastRenderedPageBreak/>
        <w:t>3. Committee &amp; Admin Updates</w:t>
      </w:r>
    </w:p>
    <w:p w14:paraId="5128D0D5" w14:textId="77777777" w:rsidR="00BB596C" w:rsidRPr="00BB596C" w:rsidRDefault="00BB596C" w:rsidP="00BB596C">
      <w:pPr>
        <w:numPr>
          <w:ilvl w:val="0"/>
          <w:numId w:val="8"/>
        </w:num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Faculty Assembly Executive Committee:</w:t>
      </w:r>
      <w:r w:rsidRPr="00BB596C">
        <w:rPr>
          <w:rFonts w:ascii="Garamond" w:hAnsi="Garamond"/>
        </w:rPr>
        <w:t xml:space="preserve"> No new meeting since the last report (Katy).</w:t>
      </w:r>
    </w:p>
    <w:p w14:paraId="25E04E67" w14:textId="77777777" w:rsidR="00BB596C" w:rsidRPr="00BB596C" w:rsidRDefault="00BB596C" w:rsidP="00BB596C">
      <w:pPr>
        <w:numPr>
          <w:ilvl w:val="0"/>
          <w:numId w:val="8"/>
        </w:num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Faculty Assembly General Meeting:</w:t>
      </w:r>
      <w:r w:rsidRPr="00BB596C">
        <w:rPr>
          <w:rFonts w:ascii="Garamond" w:hAnsi="Garamond"/>
        </w:rPr>
        <w:t xml:space="preserve"> Wendy Bolyard (SPA) elected next Faculty Assembly Chair.</w:t>
      </w:r>
    </w:p>
    <w:p w14:paraId="292C82C9" w14:textId="77777777" w:rsidR="00BB596C" w:rsidRPr="00BB596C" w:rsidRDefault="00BB596C" w:rsidP="00BB596C">
      <w:pPr>
        <w:numPr>
          <w:ilvl w:val="0"/>
          <w:numId w:val="8"/>
        </w:num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Faculty Council LGBTQ+ Committee:</w:t>
      </w:r>
      <w:r w:rsidRPr="00BB596C">
        <w:rPr>
          <w:rFonts w:ascii="Garamond" w:hAnsi="Garamond"/>
        </w:rPr>
        <w:t xml:space="preserve"> Katy unable to attend – updates to come.</w:t>
      </w:r>
    </w:p>
    <w:p w14:paraId="2BA229CB" w14:textId="77777777" w:rsidR="00BB596C" w:rsidRPr="00BB596C" w:rsidRDefault="00BB596C" w:rsidP="00BB596C">
      <w:pPr>
        <w:numPr>
          <w:ilvl w:val="0"/>
          <w:numId w:val="8"/>
        </w:num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Other Updates:</w:t>
      </w:r>
    </w:p>
    <w:p w14:paraId="072A233F" w14:textId="77777777" w:rsidR="00BB596C" w:rsidRPr="00BB596C" w:rsidRDefault="00BB596C" w:rsidP="00BB596C">
      <w:pPr>
        <w:numPr>
          <w:ilvl w:val="1"/>
          <w:numId w:val="8"/>
        </w:numPr>
        <w:rPr>
          <w:rFonts w:ascii="Garamond" w:hAnsi="Garamond"/>
        </w:rPr>
      </w:pPr>
      <w:r w:rsidRPr="00BB596C">
        <w:rPr>
          <w:rFonts w:ascii="Garamond" w:hAnsi="Garamond"/>
        </w:rPr>
        <w:t>Provost search is ongoing.</w:t>
      </w:r>
    </w:p>
    <w:p w14:paraId="7696DAD6" w14:textId="77777777" w:rsidR="00BB596C" w:rsidRPr="00BB596C" w:rsidRDefault="00BB596C" w:rsidP="00BB596C">
      <w:pPr>
        <w:numPr>
          <w:ilvl w:val="1"/>
          <w:numId w:val="8"/>
        </w:numPr>
        <w:rPr>
          <w:rFonts w:ascii="Garamond" w:hAnsi="Garamond"/>
        </w:rPr>
      </w:pPr>
      <w:proofErr w:type="gramStart"/>
      <w:r w:rsidRPr="00BB596C">
        <w:rPr>
          <w:rFonts w:ascii="Garamond" w:hAnsi="Garamond"/>
        </w:rPr>
        <w:t>Regents</w:t>
      </w:r>
      <w:proofErr w:type="gramEnd"/>
      <w:r w:rsidRPr="00BB596C">
        <w:rPr>
          <w:rFonts w:ascii="Garamond" w:hAnsi="Garamond"/>
        </w:rPr>
        <w:t xml:space="preserve"> meeting notes (Laurel):</w:t>
      </w:r>
    </w:p>
    <w:p w14:paraId="1456315E" w14:textId="77777777" w:rsidR="00BB596C" w:rsidRPr="00BB596C" w:rsidRDefault="00BB596C" w:rsidP="00BB596C">
      <w:pPr>
        <w:numPr>
          <w:ilvl w:val="2"/>
          <w:numId w:val="8"/>
        </w:numPr>
        <w:rPr>
          <w:rFonts w:ascii="Garamond" w:hAnsi="Garamond"/>
        </w:rPr>
      </w:pPr>
      <w:r w:rsidRPr="00BB596C">
        <w:rPr>
          <w:rFonts w:ascii="Garamond" w:hAnsi="Garamond"/>
        </w:rPr>
        <w:t>Public comments mostly in support of Wanda James.</w:t>
      </w:r>
    </w:p>
    <w:p w14:paraId="49B08CBC" w14:textId="77777777" w:rsidR="00BB596C" w:rsidRPr="00BB596C" w:rsidRDefault="00BB596C" w:rsidP="00BB596C">
      <w:pPr>
        <w:numPr>
          <w:ilvl w:val="2"/>
          <w:numId w:val="8"/>
        </w:numPr>
        <w:rPr>
          <w:rFonts w:ascii="Garamond" w:hAnsi="Garamond"/>
        </w:rPr>
      </w:pPr>
      <w:r w:rsidRPr="00BB596C">
        <w:rPr>
          <w:rFonts w:ascii="Garamond" w:hAnsi="Garamond"/>
        </w:rPr>
        <w:t>Concerns raised about cost of living for faculty/staff.</w:t>
      </w:r>
    </w:p>
    <w:p w14:paraId="1513DADF" w14:textId="77777777" w:rsidR="00BB596C" w:rsidRPr="00BB596C" w:rsidRDefault="00BB596C" w:rsidP="00BB596C">
      <w:pPr>
        <w:numPr>
          <w:ilvl w:val="2"/>
          <w:numId w:val="8"/>
        </w:numPr>
        <w:rPr>
          <w:rFonts w:ascii="Garamond" w:hAnsi="Garamond"/>
        </w:rPr>
      </w:pPr>
      <w:r w:rsidRPr="00BB596C">
        <w:rPr>
          <w:rFonts w:ascii="Garamond" w:hAnsi="Garamond"/>
        </w:rPr>
        <w:t>Calls for UCD to become a sanctuary campus.</w:t>
      </w:r>
    </w:p>
    <w:p w14:paraId="35C056EF" w14:textId="77777777" w:rsidR="00BB596C" w:rsidRPr="00BB596C" w:rsidRDefault="00BB596C" w:rsidP="00BB596C">
      <w:pPr>
        <w:numPr>
          <w:ilvl w:val="1"/>
          <w:numId w:val="8"/>
        </w:numPr>
        <w:rPr>
          <w:rFonts w:ascii="Garamond" w:hAnsi="Garamond"/>
        </w:rPr>
      </w:pPr>
      <w:r w:rsidRPr="00BB596C">
        <w:rPr>
          <w:rFonts w:ascii="Garamond" w:hAnsi="Garamond"/>
        </w:rPr>
        <w:t>Library now offers library cards to undocumented students (Laurel).</w:t>
      </w:r>
    </w:p>
    <w:p w14:paraId="2ED3D1F6" w14:textId="77777777" w:rsidR="00BB596C" w:rsidRPr="00BB596C" w:rsidRDefault="00672BEE" w:rsidP="00BB596C">
      <w:pPr>
        <w:rPr>
          <w:rFonts w:ascii="Garamond" w:hAnsi="Garamond"/>
        </w:rPr>
      </w:pPr>
      <w:r w:rsidRPr="00BB596C">
        <w:rPr>
          <w:rFonts w:ascii="Garamond" w:hAnsi="Garamond"/>
          <w:noProof/>
        </w:rPr>
        <w:pict w14:anchorId="2C9117C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F2A9A9E" w14:textId="77777777" w:rsidR="00BB596C" w:rsidRPr="00BB596C" w:rsidRDefault="00BB596C" w:rsidP="00BB596C">
      <w:pPr>
        <w:rPr>
          <w:rFonts w:ascii="Garamond" w:hAnsi="Garamond"/>
          <w:b/>
          <w:bCs/>
        </w:rPr>
      </w:pPr>
      <w:r w:rsidRPr="00BB596C">
        <w:rPr>
          <w:rFonts w:ascii="Garamond" w:hAnsi="Garamond"/>
          <w:b/>
          <w:bCs/>
        </w:rPr>
        <w:t>4. Workshops</w:t>
      </w:r>
    </w:p>
    <w:p w14:paraId="707A677A" w14:textId="77777777" w:rsidR="00BB596C" w:rsidRPr="00BB596C" w:rsidRDefault="00BB596C" w:rsidP="00BB596C">
      <w:pPr>
        <w:numPr>
          <w:ilvl w:val="0"/>
          <w:numId w:val="9"/>
        </w:numPr>
        <w:rPr>
          <w:rFonts w:ascii="Garamond" w:hAnsi="Garamond"/>
        </w:rPr>
      </w:pPr>
      <w:r w:rsidRPr="00BB596C">
        <w:rPr>
          <w:rFonts w:ascii="Garamond" w:hAnsi="Garamond"/>
        </w:rPr>
        <w:t>Two spring workshops scheduled:</w:t>
      </w:r>
    </w:p>
    <w:p w14:paraId="22E0A97C" w14:textId="77777777" w:rsidR="00BB596C" w:rsidRPr="00BB596C" w:rsidRDefault="00BB596C" w:rsidP="00BB596C">
      <w:pPr>
        <w:numPr>
          <w:ilvl w:val="1"/>
          <w:numId w:val="9"/>
        </w:numPr>
        <w:rPr>
          <w:rFonts w:ascii="Garamond" w:hAnsi="Garamond"/>
        </w:rPr>
      </w:pPr>
      <w:r w:rsidRPr="00BB596C">
        <w:rPr>
          <w:rFonts w:ascii="Garamond" w:hAnsi="Garamond"/>
        </w:rPr>
        <w:t>April 22: with GES.</w:t>
      </w:r>
    </w:p>
    <w:p w14:paraId="1FD2BEC2" w14:textId="77777777" w:rsidR="00BB596C" w:rsidRPr="00BB596C" w:rsidRDefault="00BB596C" w:rsidP="00BB596C">
      <w:pPr>
        <w:numPr>
          <w:ilvl w:val="1"/>
          <w:numId w:val="9"/>
        </w:numPr>
        <w:rPr>
          <w:rFonts w:ascii="Garamond" w:hAnsi="Garamond"/>
        </w:rPr>
      </w:pPr>
      <w:r w:rsidRPr="00BB596C">
        <w:rPr>
          <w:rFonts w:ascii="Garamond" w:hAnsi="Garamond"/>
        </w:rPr>
        <w:t>April 25: Open workshop at Auraria Library.</w:t>
      </w:r>
    </w:p>
    <w:p w14:paraId="72ECE19B" w14:textId="77777777" w:rsidR="00BB596C" w:rsidRPr="00BB596C" w:rsidRDefault="00BB596C" w:rsidP="00BB596C">
      <w:pPr>
        <w:numPr>
          <w:ilvl w:val="0"/>
          <w:numId w:val="9"/>
        </w:numPr>
        <w:rPr>
          <w:rFonts w:ascii="Garamond" w:hAnsi="Garamond"/>
        </w:rPr>
      </w:pPr>
      <w:r w:rsidRPr="00BB596C">
        <w:rPr>
          <w:rFonts w:ascii="Garamond" w:hAnsi="Garamond"/>
        </w:rPr>
        <w:t>Two workshops already scheduled for fall with HR.</w:t>
      </w:r>
    </w:p>
    <w:p w14:paraId="0497DBF1" w14:textId="77777777" w:rsidR="00BB596C" w:rsidRPr="00BB596C" w:rsidRDefault="00BB596C" w:rsidP="00BB596C">
      <w:pPr>
        <w:numPr>
          <w:ilvl w:val="0"/>
          <w:numId w:val="9"/>
        </w:num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Call for more departments to host fall workshops</w:t>
      </w:r>
      <w:r w:rsidRPr="00BB596C">
        <w:rPr>
          <w:rFonts w:ascii="Garamond" w:hAnsi="Garamond"/>
        </w:rPr>
        <w:t xml:space="preserve"> — members asked to suggest units and contacts.</w:t>
      </w:r>
    </w:p>
    <w:p w14:paraId="50DD5DEE" w14:textId="77777777" w:rsidR="00BB596C" w:rsidRPr="00BB596C" w:rsidRDefault="00BB596C" w:rsidP="00BB596C">
      <w:pPr>
        <w:numPr>
          <w:ilvl w:val="0"/>
          <w:numId w:val="9"/>
        </w:numPr>
        <w:rPr>
          <w:rFonts w:ascii="Garamond" w:hAnsi="Garamond"/>
        </w:rPr>
      </w:pPr>
      <w:r w:rsidRPr="00BB596C">
        <w:rPr>
          <w:rFonts w:ascii="Garamond" w:hAnsi="Garamond"/>
        </w:rPr>
        <w:t>Help needed:</w:t>
      </w:r>
    </w:p>
    <w:p w14:paraId="576941D6" w14:textId="77777777" w:rsidR="00BB596C" w:rsidRPr="00BB596C" w:rsidRDefault="00BB596C" w:rsidP="00BB596C">
      <w:pPr>
        <w:numPr>
          <w:ilvl w:val="1"/>
          <w:numId w:val="9"/>
        </w:numPr>
        <w:rPr>
          <w:rFonts w:ascii="Garamond" w:hAnsi="Garamond"/>
        </w:rPr>
      </w:pPr>
      <w:r w:rsidRPr="00BB596C">
        <w:rPr>
          <w:rFonts w:ascii="Garamond" w:hAnsi="Garamond"/>
        </w:rPr>
        <w:t>Promotion support.</w:t>
      </w:r>
    </w:p>
    <w:p w14:paraId="7C0F886E" w14:textId="77777777" w:rsidR="00BB596C" w:rsidRPr="00BB596C" w:rsidRDefault="00BB596C" w:rsidP="00BB596C">
      <w:pPr>
        <w:numPr>
          <w:ilvl w:val="1"/>
          <w:numId w:val="9"/>
        </w:numPr>
        <w:rPr>
          <w:rFonts w:ascii="Garamond" w:hAnsi="Garamond"/>
        </w:rPr>
      </w:pPr>
      <w:r w:rsidRPr="00BB596C">
        <w:rPr>
          <w:rFonts w:ascii="Garamond" w:hAnsi="Garamond"/>
        </w:rPr>
        <w:t>Facilitators with relevant expertise (email Katy).</w:t>
      </w:r>
    </w:p>
    <w:p w14:paraId="7AF1CE0E" w14:textId="77777777" w:rsidR="00BB596C" w:rsidRPr="00BB596C" w:rsidRDefault="00BB596C" w:rsidP="00BB596C">
      <w:pPr>
        <w:numPr>
          <w:ilvl w:val="0"/>
          <w:numId w:val="9"/>
        </w:numPr>
        <w:rPr>
          <w:rFonts w:ascii="Garamond" w:hAnsi="Garamond"/>
        </w:rPr>
      </w:pPr>
      <w:r w:rsidRPr="00BB596C">
        <w:rPr>
          <w:rFonts w:ascii="Garamond" w:hAnsi="Garamond"/>
        </w:rPr>
        <w:t>Workshop blurb now live on Faculty Assembly webpage:</w:t>
      </w:r>
      <w:r w:rsidRPr="00BB596C">
        <w:rPr>
          <w:rFonts w:ascii="Garamond" w:hAnsi="Garamond"/>
        </w:rPr>
        <w:br/>
      </w:r>
      <w:hyperlink r:id="rId7" w:tgtFrame="_new" w:history="1">
        <w:r w:rsidRPr="00BB596C">
          <w:rPr>
            <w:rStyle w:val="Hyperlink"/>
            <w:rFonts w:ascii="Garamond" w:hAnsi="Garamond"/>
          </w:rPr>
          <w:t>https://www.ucdenver.edu/faculty-staff/faculty-assembly/denver-campus/denver-campus-committees/faculty-assembly-committees/lgbtq-faculty-assembly-committee</w:t>
        </w:r>
      </w:hyperlink>
      <w:r w:rsidRPr="00BB596C">
        <w:rPr>
          <w:rFonts w:ascii="Garamond" w:hAnsi="Garamond"/>
        </w:rPr>
        <w:t>.</w:t>
      </w:r>
    </w:p>
    <w:p w14:paraId="297AF715" w14:textId="77777777" w:rsidR="00BB596C" w:rsidRPr="00BB596C" w:rsidRDefault="00672BEE" w:rsidP="00BB596C">
      <w:pPr>
        <w:rPr>
          <w:rFonts w:ascii="Garamond" w:hAnsi="Garamond"/>
        </w:rPr>
      </w:pPr>
      <w:r w:rsidRPr="00BB596C">
        <w:rPr>
          <w:rFonts w:ascii="Garamond" w:hAnsi="Garamond"/>
          <w:noProof/>
        </w:rPr>
        <w:pict w14:anchorId="554AA14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D65AE2D" w14:textId="77777777" w:rsidR="00BB596C" w:rsidRPr="00BB596C" w:rsidRDefault="00BB596C" w:rsidP="00BB596C">
      <w:pPr>
        <w:rPr>
          <w:rFonts w:ascii="Garamond" w:hAnsi="Garamond"/>
          <w:b/>
          <w:bCs/>
        </w:rPr>
      </w:pPr>
      <w:r w:rsidRPr="00BB596C">
        <w:rPr>
          <w:rFonts w:ascii="Garamond" w:hAnsi="Garamond"/>
          <w:b/>
          <w:bCs/>
        </w:rPr>
        <w:t>5. Homework Discussion</w:t>
      </w:r>
    </w:p>
    <w:p w14:paraId="70D7F479" w14:textId="77777777" w:rsidR="00BB596C" w:rsidRPr="00BB596C" w:rsidRDefault="00BB596C" w:rsidP="00BB596C">
      <w:p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Reading:</w:t>
      </w:r>
      <w:r w:rsidRPr="00BB596C">
        <w:rPr>
          <w:rFonts w:ascii="Garamond" w:hAnsi="Garamond"/>
        </w:rPr>
        <w:t xml:space="preserve"> </w:t>
      </w:r>
      <w:r w:rsidRPr="00BB596C">
        <w:rPr>
          <w:rFonts w:ascii="Garamond" w:hAnsi="Garamond"/>
          <w:i/>
          <w:iCs/>
        </w:rPr>
        <w:t>Promising Policies and Practices for Supporting Trans and Nonbinary People in Postsecondary Education</w:t>
      </w:r>
    </w:p>
    <w:p w14:paraId="27CAB707" w14:textId="77777777" w:rsidR="00BB596C" w:rsidRPr="00BB596C" w:rsidRDefault="00BB596C" w:rsidP="00BB596C">
      <w:pPr>
        <w:numPr>
          <w:ilvl w:val="0"/>
          <w:numId w:val="10"/>
        </w:numPr>
        <w:rPr>
          <w:rFonts w:ascii="Garamond" w:hAnsi="Garamond"/>
        </w:rPr>
      </w:pPr>
      <w:r w:rsidRPr="00BB596C">
        <w:rPr>
          <w:rFonts w:ascii="Garamond" w:hAnsi="Garamond"/>
        </w:rPr>
        <w:t>Preface highlights:</w:t>
      </w:r>
    </w:p>
    <w:p w14:paraId="26DC3EC4" w14:textId="77777777" w:rsidR="00BB596C" w:rsidRPr="00BB596C" w:rsidRDefault="00BB596C" w:rsidP="00BB596C">
      <w:pPr>
        <w:numPr>
          <w:ilvl w:val="1"/>
          <w:numId w:val="10"/>
        </w:numPr>
        <w:rPr>
          <w:rFonts w:ascii="Garamond" w:hAnsi="Garamond"/>
        </w:rPr>
      </w:pPr>
      <w:r w:rsidRPr="00BB596C">
        <w:rPr>
          <w:rFonts w:ascii="Garamond" w:hAnsi="Garamond"/>
        </w:rPr>
        <w:t>Growing number of trans and nonbinary college students.</w:t>
      </w:r>
    </w:p>
    <w:p w14:paraId="6A60BA05" w14:textId="77777777" w:rsidR="00BB596C" w:rsidRPr="00BB596C" w:rsidRDefault="00BB596C" w:rsidP="00BB596C">
      <w:pPr>
        <w:numPr>
          <w:ilvl w:val="1"/>
          <w:numId w:val="10"/>
        </w:numPr>
        <w:rPr>
          <w:rFonts w:ascii="Garamond" w:hAnsi="Garamond"/>
        </w:rPr>
      </w:pPr>
      <w:r w:rsidRPr="00BB596C">
        <w:rPr>
          <w:rFonts w:ascii="Garamond" w:hAnsi="Garamond"/>
        </w:rPr>
        <w:t>Need for action beyond compliance models.</w:t>
      </w:r>
    </w:p>
    <w:p w14:paraId="1BCD4356" w14:textId="77777777" w:rsidR="00BB596C" w:rsidRPr="00BB596C" w:rsidRDefault="00BB596C" w:rsidP="00BB596C">
      <w:pPr>
        <w:numPr>
          <w:ilvl w:val="1"/>
          <w:numId w:val="10"/>
        </w:numPr>
        <w:rPr>
          <w:rFonts w:ascii="Garamond" w:hAnsi="Garamond"/>
        </w:rPr>
      </w:pPr>
      <w:r w:rsidRPr="00BB596C">
        <w:rPr>
          <w:rFonts w:ascii="Garamond" w:hAnsi="Garamond"/>
        </w:rPr>
        <w:t>Shift from “best” to “promising” practices based on evolving needs and contexts.</w:t>
      </w:r>
    </w:p>
    <w:p w14:paraId="2C9CF4D6" w14:textId="77777777" w:rsidR="00BB596C" w:rsidRPr="00BB596C" w:rsidRDefault="00BB596C" w:rsidP="00BB596C">
      <w:pPr>
        <w:rPr>
          <w:rFonts w:ascii="Garamond" w:hAnsi="Garamond"/>
          <w:b/>
          <w:bCs/>
        </w:rPr>
      </w:pPr>
      <w:r w:rsidRPr="00BB596C">
        <w:rPr>
          <w:rFonts w:ascii="Garamond" w:hAnsi="Garamond"/>
          <w:b/>
          <w:bCs/>
        </w:rPr>
        <w:t>Discussion: Top Priorities &amp; Stakeholders</w:t>
      </w:r>
    </w:p>
    <w:p w14:paraId="1C69913B" w14:textId="77777777" w:rsidR="00BB596C" w:rsidRPr="00BB596C" w:rsidRDefault="00BB596C" w:rsidP="00BB596C">
      <w:p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Quick Wins (Short-Term):</w:t>
      </w:r>
    </w:p>
    <w:p w14:paraId="18F555F5" w14:textId="77777777" w:rsidR="00BB596C" w:rsidRPr="00BB596C" w:rsidRDefault="00BB596C" w:rsidP="00BB596C">
      <w:pPr>
        <w:numPr>
          <w:ilvl w:val="0"/>
          <w:numId w:val="11"/>
        </w:numPr>
        <w:rPr>
          <w:rFonts w:ascii="Garamond" w:hAnsi="Garamond"/>
        </w:rPr>
      </w:pPr>
      <w:r w:rsidRPr="00BB596C">
        <w:rPr>
          <w:rFonts w:ascii="Garamond" w:hAnsi="Garamond"/>
        </w:rPr>
        <w:t>Stop asking for non-essential gender/sex information (Laurel).</w:t>
      </w:r>
    </w:p>
    <w:p w14:paraId="16EF6376" w14:textId="77777777" w:rsidR="00BB596C" w:rsidRPr="00BB596C" w:rsidRDefault="00BB596C" w:rsidP="00BB596C">
      <w:pPr>
        <w:numPr>
          <w:ilvl w:val="0"/>
          <w:numId w:val="11"/>
        </w:numPr>
        <w:rPr>
          <w:rFonts w:ascii="Garamond" w:hAnsi="Garamond"/>
        </w:rPr>
      </w:pPr>
      <w:r w:rsidRPr="00BB596C">
        <w:rPr>
          <w:rFonts w:ascii="Garamond" w:hAnsi="Garamond"/>
        </w:rPr>
        <w:t>Improve signage for gender-inclusive bathrooms.</w:t>
      </w:r>
    </w:p>
    <w:p w14:paraId="78C755F8" w14:textId="77777777" w:rsidR="00BB596C" w:rsidRPr="00BB596C" w:rsidRDefault="00BB596C" w:rsidP="00BB596C">
      <w:pPr>
        <w:numPr>
          <w:ilvl w:val="0"/>
          <w:numId w:val="11"/>
        </w:numPr>
        <w:rPr>
          <w:rFonts w:ascii="Garamond" w:hAnsi="Garamond"/>
        </w:rPr>
      </w:pPr>
      <w:r w:rsidRPr="00BB596C">
        <w:rPr>
          <w:rFonts w:ascii="Garamond" w:hAnsi="Garamond"/>
        </w:rPr>
        <w:t>Standardize use of gender-inclusive language (e.g., “alumnx” instead of “alumnus”).</w:t>
      </w:r>
    </w:p>
    <w:p w14:paraId="1239FC77" w14:textId="77777777" w:rsidR="00BB596C" w:rsidRPr="00BB596C" w:rsidRDefault="00BB596C" w:rsidP="00BB596C">
      <w:p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Long-Term Priorities:</w:t>
      </w:r>
    </w:p>
    <w:p w14:paraId="55970DF6" w14:textId="77777777" w:rsidR="00BB596C" w:rsidRPr="00BB596C" w:rsidRDefault="00BB596C" w:rsidP="00BB596C">
      <w:pPr>
        <w:numPr>
          <w:ilvl w:val="0"/>
          <w:numId w:val="12"/>
        </w:numPr>
        <w:rPr>
          <w:rFonts w:ascii="Garamond" w:hAnsi="Garamond"/>
        </w:rPr>
      </w:pPr>
      <w:r w:rsidRPr="00BB596C">
        <w:rPr>
          <w:rFonts w:ascii="Garamond" w:hAnsi="Garamond"/>
        </w:rPr>
        <w:t>Map and increase availability of gender-neutral bathrooms (Tyrell).</w:t>
      </w:r>
    </w:p>
    <w:p w14:paraId="1EFF8111" w14:textId="65AECC69" w:rsidR="00BB596C" w:rsidRPr="00BB596C" w:rsidRDefault="00BB596C" w:rsidP="00BB596C">
      <w:pPr>
        <w:numPr>
          <w:ilvl w:val="0"/>
          <w:numId w:val="12"/>
        </w:numPr>
        <w:rPr>
          <w:rFonts w:ascii="Garamond" w:hAnsi="Garamond"/>
        </w:rPr>
      </w:pPr>
      <w:r w:rsidRPr="00BB596C">
        <w:rPr>
          <w:rFonts w:ascii="Garamond" w:hAnsi="Garamond"/>
        </w:rPr>
        <w:t>Coordinate with building managers (Mart</w:t>
      </w:r>
      <w:r>
        <w:rPr>
          <w:rFonts w:ascii="Garamond" w:hAnsi="Garamond"/>
        </w:rPr>
        <w:t>in</w:t>
      </w:r>
      <w:r w:rsidRPr="00BB596C">
        <w:rPr>
          <w:rFonts w:ascii="Garamond" w:hAnsi="Garamond"/>
        </w:rPr>
        <w:t>).</w:t>
      </w:r>
    </w:p>
    <w:p w14:paraId="4B0735D4" w14:textId="77777777" w:rsidR="00BB596C" w:rsidRPr="00BB596C" w:rsidRDefault="00BB596C" w:rsidP="00BB596C">
      <w:pPr>
        <w:numPr>
          <w:ilvl w:val="0"/>
          <w:numId w:val="12"/>
        </w:numPr>
        <w:rPr>
          <w:rFonts w:ascii="Garamond" w:hAnsi="Garamond"/>
        </w:rPr>
      </w:pPr>
      <w:r w:rsidRPr="00BB596C">
        <w:rPr>
          <w:rFonts w:ascii="Garamond" w:hAnsi="Garamond"/>
        </w:rPr>
        <w:t>Address architecture and signage challenges (Martin).</w:t>
      </w:r>
    </w:p>
    <w:p w14:paraId="6EA8D8E2" w14:textId="77777777" w:rsidR="00BB596C" w:rsidRPr="00BB596C" w:rsidRDefault="00BB596C" w:rsidP="00BB596C">
      <w:pPr>
        <w:numPr>
          <w:ilvl w:val="0"/>
          <w:numId w:val="12"/>
        </w:numPr>
        <w:rPr>
          <w:rFonts w:ascii="Garamond" w:hAnsi="Garamond"/>
        </w:rPr>
      </w:pPr>
      <w:r w:rsidRPr="00BB596C">
        <w:rPr>
          <w:rFonts w:ascii="Garamond" w:hAnsi="Garamond"/>
        </w:rPr>
        <w:t>Apply for funding to support LGBTQ+ advocacy and course releases.</w:t>
      </w:r>
    </w:p>
    <w:p w14:paraId="5E955242" w14:textId="77777777" w:rsidR="00BB596C" w:rsidRPr="00BB596C" w:rsidRDefault="00BB596C" w:rsidP="00BB596C">
      <w:pPr>
        <w:numPr>
          <w:ilvl w:val="0"/>
          <w:numId w:val="12"/>
        </w:numPr>
        <w:rPr>
          <w:rFonts w:ascii="Garamond" w:hAnsi="Garamond"/>
        </w:rPr>
      </w:pPr>
      <w:r w:rsidRPr="00BB596C">
        <w:rPr>
          <w:rFonts w:ascii="Garamond" w:hAnsi="Garamond"/>
        </w:rPr>
        <w:t>Consider creating a full-time position to support tri-institutional LGBTQ+ student needs.</w:t>
      </w:r>
    </w:p>
    <w:p w14:paraId="21818712" w14:textId="77777777" w:rsidR="00BB596C" w:rsidRPr="00BB596C" w:rsidRDefault="00BB596C" w:rsidP="00BB596C">
      <w:p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Outreach &amp; Engagement Ideas:</w:t>
      </w:r>
    </w:p>
    <w:p w14:paraId="01276FE5" w14:textId="77777777" w:rsidR="00BB596C" w:rsidRPr="00BB596C" w:rsidRDefault="00BB596C" w:rsidP="00BB596C">
      <w:pPr>
        <w:numPr>
          <w:ilvl w:val="0"/>
          <w:numId w:val="13"/>
        </w:numPr>
        <w:rPr>
          <w:rFonts w:ascii="Garamond" w:hAnsi="Garamond"/>
        </w:rPr>
      </w:pPr>
      <w:r w:rsidRPr="00BB596C">
        <w:rPr>
          <w:rFonts w:ascii="Garamond" w:hAnsi="Garamond"/>
        </w:rPr>
        <w:t>Combine social events and education in workshops.</w:t>
      </w:r>
    </w:p>
    <w:p w14:paraId="60FC5A10" w14:textId="77777777" w:rsidR="00BB596C" w:rsidRPr="00BB596C" w:rsidRDefault="00BB596C" w:rsidP="00BB596C">
      <w:pPr>
        <w:numPr>
          <w:ilvl w:val="0"/>
          <w:numId w:val="13"/>
        </w:numPr>
        <w:rPr>
          <w:rFonts w:ascii="Garamond" w:hAnsi="Garamond"/>
        </w:rPr>
      </w:pPr>
      <w:r w:rsidRPr="00BB596C">
        <w:rPr>
          <w:rFonts w:ascii="Garamond" w:hAnsi="Garamond"/>
        </w:rPr>
        <w:t>Create consistent student spaces (e.g., Discord group).</w:t>
      </w:r>
    </w:p>
    <w:p w14:paraId="4C1808A8" w14:textId="77777777" w:rsidR="00BB596C" w:rsidRPr="00BB596C" w:rsidRDefault="00BB596C" w:rsidP="00BB596C">
      <w:pPr>
        <w:numPr>
          <w:ilvl w:val="0"/>
          <w:numId w:val="13"/>
        </w:numPr>
        <w:rPr>
          <w:rFonts w:ascii="Garamond" w:hAnsi="Garamond"/>
        </w:rPr>
      </w:pPr>
      <w:r w:rsidRPr="00BB596C">
        <w:rPr>
          <w:rFonts w:ascii="Garamond" w:hAnsi="Garamond"/>
        </w:rPr>
        <w:lastRenderedPageBreak/>
        <w:t>Collaborate with local LGBTQ+ orgs for sustained programming.</w:t>
      </w:r>
    </w:p>
    <w:p w14:paraId="5110E91A" w14:textId="77777777" w:rsidR="00BB596C" w:rsidRPr="00BB596C" w:rsidRDefault="00BB596C" w:rsidP="00BB596C">
      <w:pPr>
        <w:numPr>
          <w:ilvl w:val="0"/>
          <w:numId w:val="13"/>
        </w:numPr>
        <w:rPr>
          <w:rFonts w:ascii="Garamond" w:hAnsi="Garamond"/>
        </w:rPr>
      </w:pPr>
      <w:r w:rsidRPr="00BB596C">
        <w:rPr>
          <w:rFonts w:ascii="Garamond" w:hAnsi="Garamond"/>
        </w:rPr>
        <w:t>Plan student-centered events like movie nights or meditation groups.</w:t>
      </w:r>
    </w:p>
    <w:p w14:paraId="10CB5CA5" w14:textId="77777777" w:rsidR="00BB596C" w:rsidRPr="00BB596C" w:rsidRDefault="00BB596C" w:rsidP="00BB596C">
      <w:p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Systemic Improvements:</w:t>
      </w:r>
    </w:p>
    <w:p w14:paraId="64ADE361" w14:textId="77777777" w:rsidR="00BB596C" w:rsidRPr="00BB596C" w:rsidRDefault="00BB596C" w:rsidP="00BB596C">
      <w:pPr>
        <w:numPr>
          <w:ilvl w:val="0"/>
          <w:numId w:val="14"/>
        </w:numPr>
        <w:rPr>
          <w:rFonts w:ascii="Garamond" w:hAnsi="Garamond"/>
        </w:rPr>
      </w:pPr>
      <w:r w:rsidRPr="00BB596C">
        <w:rPr>
          <w:rFonts w:ascii="Garamond" w:hAnsi="Garamond"/>
        </w:rPr>
        <w:t>Develop a one-page guide for navigating LGBTQ+ policies at CU Denver.</w:t>
      </w:r>
    </w:p>
    <w:p w14:paraId="7DF8FE57" w14:textId="77777777" w:rsidR="00BB596C" w:rsidRPr="00BB596C" w:rsidRDefault="00BB596C" w:rsidP="00BB596C">
      <w:pPr>
        <w:numPr>
          <w:ilvl w:val="0"/>
          <w:numId w:val="14"/>
        </w:numPr>
        <w:rPr>
          <w:rFonts w:ascii="Garamond" w:hAnsi="Garamond"/>
        </w:rPr>
      </w:pPr>
      <w:r w:rsidRPr="00BB596C">
        <w:rPr>
          <w:rFonts w:ascii="Garamond" w:hAnsi="Garamond"/>
        </w:rPr>
        <w:t>Address system challenges: syncing names/pronouns across platforms.</w:t>
      </w:r>
    </w:p>
    <w:p w14:paraId="54424458" w14:textId="77777777" w:rsidR="00BB596C" w:rsidRPr="00BB596C" w:rsidRDefault="00BB596C" w:rsidP="00BB596C">
      <w:pPr>
        <w:numPr>
          <w:ilvl w:val="0"/>
          <w:numId w:val="14"/>
        </w:numPr>
        <w:rPr>
          <w:rFonts w:ascii="Garamond" w:hAnsi="Garamond"/>
        </w:rPr>
      </w:pPr>
      <w:r w:rsidRPr="00BB596C">
        <w:rPr>
          <w:rFonts w:ascii="Garamond" w:hAnsi="Garamond"/>
        </w:rPr>
        <w:t>Reframe as a broader problem (e.g., “Why is changing your married name still hard?”).</w:t>
      </w:r>
    </w:p>
    <w:p w14:paraId="0D44BDA9" w14:textId="77777777" w:rsidR="00BB596C" w:rsidRPr="00BB596C" w:rsidRDefault="00BB596C" w:rsidP="00BB596C">
      <w:pPr>
        <w:rPr>
          <w:rFonts w:ascii="Garamond" w:hAnsi="Garamond"/>
        </w:rPr>
      </w:pPr>
      <w:r w:rsidRPr="00BB596C">
        <w:rPr>
          <w:rFonts w:ascii="Garamond" w:hAnsi="Garamond"/>
          <w:b/>
          <w:bCs/>
        </w:rPr>
        <w:t>Faculty Support:</w:t>
      </w:r>
    </w:p>
    <w:p w14:paraId="212CC022" w14:textId="77777777" w:rsidR="00BB596C" w:rsidRPr="00BB596C" w:rsidRDefault="00BB596C" w:rsidP="00BB596C">
      <w:pPr>
        <w:numPr>
          <w:ilvl w:val="0"/>
          <w:numId w:val="15"/>
        </w:numPr>
        <w:rPr>
          <w:rFonts w:ascii="Garamond" w:hAnsi="Garamond"/>
        </w:rPr>
      </w:pPr>
      <w:r w:rsidRPr="00BB596C">
        <w:rPr>
          <w:rFonts w:ascii="Garamond" w:hAnsi="Garamond"/>
        </w:rPr>
        <w:t>Connect with Mia and Chris (Faculty Professional Development) about mentoring programs through CFDA.</w:t>
      </w:r>
    </w:p>
    <w:p w14:paraId="4CD3939F" w14:textId="77777777" w:rsidR="00BB596C" w:rsidRPr="00BB596C" w:rsidRDefault="00672BEE" w:rsidP="00BB596C">
      <w:pPr>
        <w:rPr>
          <w:rFonts w:ascii="Garamond" w:hAnsi="Garamond"/>
        </w:rPr>
      </w:pPr>
      <w:r w:rsidRPr="00BB596C">
        <w:rPr>
          <w:rFonts w:ascii="Garamond" w:hAnsi="Garamond"/>
          <w:noProof/>
        </w:rPr>
        <w:pict w14:anchorId="2B194B0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BD3083C" w14:textId="77777777" w:rsidR="00BB596C" w:rsidRPr="00BB596C" w:rsidRDefault="00BB596C" w:rsidP="00BB596C">
      <w:pPr>
        <w:rPr>
          <w:rFonts w:ascii="Garamond" w:hAnsi="Garamond"/>
          <w:b/>
          <w:bCs/>
        </w:rPr>
      </w:pPr>
      <w:r w:rsidRPr="00BB596C">
        <w:rPr>
          <w:rFonts w:ascii="Garamond" w:hAnsi="Garamond"/>
          <w:b/>
          <w:bCs/>
        </w:rPr>
        <w:t>6. Chair-Elect Election</w:t>
      </w:r>
    </w:p>
    <w:p w14:paraId="19EFDEF5" w14:textId="77777777" w:rsidR="00BB596C" w:rsidRPr="00BB596C" w:rsidRDefault="00BB596C" w:rsidP="00BB596C">
      <w:pPr>
        <w:numPr>
          <w:ilvl w:val="0"/>
          <w:numId w:val="16"/>
        </w:numPr>
        <w:rPr>
          <w:rFonts w:ascii="Garamond" w:hAnsi="Garamond"/>
        </w:rPr>
      </w:pPr>
      <w:r w:rsidRPr="00BB596C">
        <w:rPr>
          <w:rFonts w:ascii="Garamond" w:hAnsi="Garamond"/>
        </w:rPr>
        <w:t>Call for nominations: no volunteers.</w:t>
      </w:r>
    </w:p>
    <w:p w14:paraId="22492BE8" w14:textId="77777777" w:rsidR="00BB596C" w:rsidRPr="00BB596C" w:rsidRDefault="00BB596C" w:rsidP="00BB596C">
      <w:pPr>
        <w:numPr>
          <w:ilvl w:val="0"/>
          <w:numId w:val="16"/>
        </w:numPr>
        <w:rPr>
          <w:rFonts w:ascii="Garamond" w:hAnsi="Garamond"/>
        </w:rPr>
      </w:pPr>
      <w:r w:rsidRPr="00BB596C">
        <w:rPr>
          <w:rFonts w:ascii="Garamond" w:hAnsi="Garamond"/>
        </w:rPr>
        <w:t>Mari and Kent were suggested.</w:t>
      </w:r>
    </w:p>
    <w:p w14:paraId="6C262105" w14:textId="77777777" w:rsidR="00BB596C" w:rsidRPr="00BB596C" w:rsidRDefault="00BB596C" w:rsidP="00BB596C">
      <w:pPr>
        <w:numPr>
          <w:ilvl w:val="0"/>
          <w:numId w:val="16"/>
        </w:numPr>
        <w:rPr>
          <w:rFonts w:ascii="Garamond" w:hAnsi="Garamond"/>
        </w:rPr>
      </w:pPr>
      <w:r w:rsidRPr="00BB596C">
        <w:rPr>
          <w:rFonts w:ascii="Garamond" w:hAnsi="Garamond"/>
        </w:rPr>
        <w:t>Need someone other than Katy to run the election.</w:t>
      </w:r>
    </w:p>
    <w:p w14:paraId="0DCDB06F" w14:textId="77777777" w:rsidR="00BB596C" w:rsidRPr="00BB596C" w:rsidRDefault="00672BEE" w:rsidP="00BB596C">
      <w:pPr>
        <w:rPr>
          <w:rFonts w:ascii="Garamond" w:hAnsi="Garamond"/>
        </w:rPr>
      </w:pPr>
      <w:r w:rsidRPr="00BB596C">
        <w:rPr>
          <w:rFonts w:ascii="Garamond" w:hAnsi="Garamond"/>
          <w:noProof/>
        </w:rPr>
        <w:pict w14:anchorId="045F19A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6F6504B" w14:textId="77777777" w:rsidR="00BB596C" w:rsidRPr="00BB596C" w:rsidRDefault="00BB596C" w:rsidP="00BB596C">
      <w:pPr>
        <w:rPr>
          <w:rFonts w:ascii="Garamond" w:hAnsi="Garamond"/>
          <w:b/>
          <w:bCs/>
        </w:rPr>
      </w:pPr>
      <w:r w:rsidRPr="00BB596C">
        <w:rPr>
          <w:rFonts w:ascii="Garamond" w:hAnsi="Garamond"/>
          <w:b/>
          <w:bCs/>
        </w:rPr>
        <w:t>7. Next Steps &amp; 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1283"/>
      </w:tblGrid>
      <w:tr w:rsidR="00BB596C" w:rsidRPr="00BB596C" w14:paraId="71379CFD" w14:textId="77777777" w:rsidTr="00BB59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73090A" w14:textId="77777777" w:rsidR="00BB596C" w:rsidRPr="00BB596C" w:rsidRDefault="00BB596C" w:rsidP="00BB596C">
            <w:pPr>
              <w:rPr>
                <w:rFonts w:ascii="Garamond" w:hAnsi="Garamond"/>
                <w:b/>
                <w:bCs/>
              </w:rPr>
            </w:pPr>
            <w:r w:rsidRPr="00BB596C">
              <w:rPr>
                <w:rFonts w:ascii="Garamond" w:hAnsi="Garamond"/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222E9C87" w14:textId="77777777" w:rsidR="00BB596C" w:rsidRPr="00BB596C" w:rsidRDefault="00BB596C" w:rsidP="00BB596C">
            <w:pPr>
              <w:rPr>
                <w:rFonts w:ascii="Garamond" w:hAnsi="Garamond"/>
                <w:b/>
                <w:bCs/>
              </w:rPr>
            </w:pPr>
            <w:r w:rsidRPr="00BB596C">
              <w:rPr>
                <w:rFonts w:ascii="Garamond" w:hAnsi="Garamond"/>
                <w:b/>
                <w:bCs/>
              </w:rPr>
              <w:t>Owner</w:t>
            </w:r>
          </w:p>
        </w:tc>
      </w:tr>
      <w:tr w:rsidR="00BB596C" w:rsidRPr="00BB596C" w14:paraId="01735ED7" w14:textId="77777777" w:rsidTr="00BB59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E8DB8" w14:textId="77777777" w:rsidR="00BB596C" w:rsidRPr="00BB596C" w:rsidRDefault="00BB596C" w:rsidP="00BB596C">
            <w:pPr>
              <w:rPr>
                <w:rFonts w:ascii="Garamond" w:hAnsi="Garamond"/>
              </w:rPr>
            </w:pPr>
            <w:r w:rsidRPr="00BB596C">
              <w:rPr>
                <w:rFonts w:ascii="Garamond" w:hAnsi="Garamond"/>
              </w:rPr>
              <w:t>Send workshop ideas or facilitators to Katy</w:t>
            </w:r>
          </w:p>
        </w:tc>
        <w:tc>
          <w:tcPr>
            <w:tcW w:w="0" w:type="auto"/>
            <w:vAlign w:val="center"/>
            <w:hideMark/>
          </w:tcPr>
          <w:p w14:paraId="60DFB6C4" w14:textId="77777777" w:rsidR="00BB596C" w:rsidRPr="00BB596C" w:rsidRDefault="00BB596C" w:rsidP="00BB596C">
            <w:pPr>
              <w:rPr>
                <w:rFonts w:ascii="Garamond" w:hAnsi="Garamond"/>
              </w:rPr>
            </w:pPr>
            <w:r w:rsidRPr="00BB596C">
              <w:rPr>
                <w:rFonts w:ascii="Garamond" w:hAnsi="Garamond"/>
              </w:rPr>
              <w:t>All Members</w:t>
            </w:r>
          </w:p>
        </w:tc>
      </w:tr>
      <w:tr w:rsidR="00BB596C" w:rsidRPr="00BB596C" w14:paraId="1280275F" w14:textId="77777777" w:rsidTr="00BB59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A0538" w14:textId="77777777" w:rsidR="00BB596C" w:rsidRPr="00BB596C" w:rsidRDefault="00BB596C" w:rsidP="00BB596C">
            <w:pPr>
              <w:rPr>
                <w:rFonts w:ascii="Garamond" w:hAnsi="Garamond"/>
              </w:rPr>
            </w:pPr>
            <w:r w:rsidRPr="00BB596C">
              <w:rPr>
                <w:rFonts w:ascii="Garamond" w:hAnsi="Garamond"/>
              </w:rPr>
              <w:t>Help promote spring workshops</w:t>
            </w:r>
          </w:p>
        </w:tc>
        <w:tc>
          <w:tcPr>
            <w:tcW w:w="0" w:type="auto"/>
            <w:vAlign w:val="center"/>
            <w:hideMark/>
          </w:tcPr>
          <w:p w14:paraId="15770825" w14:textId="77777777" w:rsidR="00BB596C" w:rsidRPr="00BB596C" w:rsidRDefault="00BB596C" w:rsidP="00BB596C">
            <w:pPr>
              <w:rPr>
                <w:rFonts w:ascii="Garamond" w:hAnsi="Garamond"/>
              </w:rPr>
            </w:pPr>
            <w:r w:rsidRPr="00BB596C">
              <w:rPr>
                <w:rFonts w:ascii="Garamond" w:hAnsi="Garamond"/>
              </w:rPr>
              <w:t>All Members</w:t>
            </w:r>
          </w:p>
        </w:tc>
      </w:tr>
      <w:tr w:rsidR="00BB596C" w:rsidRPr="00BB596C" w14:paraId="7C907767" w14:textId="77777777" w:rsidTr="00BB59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31644" w14:textId="77777777" w:rsidR="00BB596C" w:rsidRPr="00BB596C" w:rsidRDefault="00BB596C" w:rsidP="00BB596C">
            <w:pPr>
              <w:rPr>
                <w:rFonts w:ascii="Garamond" w:hAnsi="Garamond"/>
              </w:rPr>
            </w:pPr>
            <w:r w:rsidRPr="00BB596C">
              <w:rPr>
                <w:rFonts w:ascii="Garamond" w:hAnsi="Garamond"/>
              </w:rPr>
              <w:t>Identify departments to host fall workshops</w:t>
            </w:r>
          </w:p>
        </w:tc>
        <w:tc>
          <w:tcPr>
            <w:tcW w:w="0" w:type="auto"/>
            <w:vAlign w:val="center"/>
            <w:hideMark/>
          </w:tcPr>
          <w:p w14:paraId="2F2A15BB" w14:textId="77777777" w:rsidR="00BB596C" w:rsidRPr="00BB596C" w:rsidRDefault="00BB596C" w:rsidP="00BB596C">
            <w:pPr>
              <w:rPr>
                <w:rFonts w:ascii="Garamond" w:hAnsi="Garamond"/>
              </w:rPr>
            </w:pPr>
            <w:r w:rsidRPr="00BB596C">
              <w:rPr>
                <w:rFonts w:ascii="Garamond" w:hAnsi="Garamond"/>
              </w:rPr>
              <w:t>All Members</w:t>
            </w:r>
          </w:p>
        </w:tc>
      </w:tr>
      <w:tr w:rsidR="00BB596C" w:rsidRPr="00BB596C" w14:paraId="788C25FD" w14:textId="77777777" w:rsidTr="00BB59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1ADC4" w14:textId="77777777" w:rsidR="00BB596C" w:rsidRPr="00BB596C" w:rsidRDefault="00BB596C" w:rsidP="00BB596C">
            <w:pPr>
              <w:rPr>
                <w:rFonts w:ascii="Garamond" w:hAnsi="Garamond"/>
              </w:rPr>
            </w:pPr>
            <w:r w:rsidRPr="00BB596C">
              <w:rPr>
                <w:rFonts w:ascii="Garamond" w:hAnsi="Garamond"/>
              </w:rPr>
              <w:t>Follow up on bathroom mapping effort</w:t>
            </w:r>
          </w:p>
        </w:tc>
        <w:tc>
          <w:tcPr>
            <w:tcW w:w="0" w:type="auto"/>
            <w:vAlign w:val="center"/>
            <w:hideMark/>
          </w:tcPr>
          <w:p w14:paraId="6BB42213" w14:textId="77777777" w:rsidR="00BB596C" w:rsidRPr="00BB596C" w:rsidRDefault="00BB596C" w:rsidP="00BB596C">
            <w:pPr>
              <w:rPr>
                <w:rFonts w:ascii="Garamond" w:hAnsi="Garamond"/>
              </w:rPr>
            </w:pPr>
            <w:r w:rsidRPr="00BB596C">
              <w:rPr>
                <w:rFonts w:ascii="Garamond" w:hAnsi="Garamond"/>
              </w:rPr>
              <w:t>Tyrell, Marty</w:t>
            </w:r>
          </w:p>
        </w:tc>
      </w:tr>
      <w:tr w:rsidR="00BB596C" w:rsidRPr="00BB596C" w14:paraId="5AF05F83" w14:textId="77777777" w:rsidTr="00BB59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A5B1D" w14:textId="77777777" w:rsidR="00BB596C" w:rsidRPr="00BB596C" w:rsidRDefault="00BB596C" w:rsidP="00BB596C">
            <w:pPr>
              <w:rPr>
                <w:rFonts w:ascii="Garamond" w:hAnsi="Garamond"/>
              </w:rPr>
            </w:pPr>
            <w:r w:rsidRPr="00BB596C">
              <w:rPr>
                <w:rFonts w:ascii="Garamond" w:hAnsi="Garamond"/>
              </w:rPr>
              <w:t>Reconnect with CFDA re: mentoring programs</w:t>
            </w:r>
          </w:p>
        </w:tc>
        <w:tc>
          <w:tcPr>
            <w:tcW w:w="0" w:type="auto"/>
            <w:vAlign w:val="center"/>
            <w:hideMark/>
          </w:tcPr>
          <w:p w14:paraId="43A63948" w14:textId="77777777" w:rsidR="00BB596C" w:rsidRPr="00BB596C" w:rsidRDefault="00BB596C" w:rsidP="00BB596C">
            <w:pPr>
              <w:rPr>
                <w:rFonts w:ascii="Garamond" w:hAnsi="Garamond"/>
              </w:rPr>
            </w:pPr>
            <w:r w:rsidRPr="00BB596C">
              <w:rPr>
                <w:rFonts w:ascii="Garamond" w:hAnsi="Garamond"/>
              </w:rPr>
              <w:t>Andy</w:t>
            </w:r>
          </w:p>
        </w:tc>
      </w:tr>
      <w:tr w:rsidR="00BB596C" w:rsidRPr="00BB596C" w14:paraId="4F827238" w14:textId="77777777" w:rsidTr="00BB59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D150E" w14:textId="77777777" w:rsidR="00BB596C" w:rsidRPr="00BB596C" w:rsidRDefault="00BB596C" w:rsidP="00BB596C">
            <w:pPr>
              <w:rPr>
                <w:rFonts w:ascii="Garamond" w:hAnsi="Garamond"/>
              </w:rPr>
            </w:pPr>
            <w:r w:rsidRPr="00BB596C">
              <w:rPr>
                <w:rFonts w:ascii="Garamond" w:hAnsi="Garamond"/>
              </w:rPr>
              <w:t>Elect a Chair-elect</w:t>
            </w:r>
          </w:p>
        </w:tc>
        <w:tc>
          <w:tcPr>
            <w:tcW w:w="0" w:type="auto"/>
            <w:vAlign w:val="center"/>
            <w:hideMark/>
          </w:tcPr>
          <w:p w14:paraId="096DAC94" w14:textId="77777777" w:rsidR="00BB596C" w:rsidRPr="00BB596C" w:rsidRDefault="00BB596C" w:rsidP="00BB596C">
            <w:pPr>
              <w:rPr>
                <w:rFonts w:ascii="Garamond" w:hAnsi="Garamond"/>
              </w:rPr>
            </w:pPr>
            <w:r w:rsidRPr="00BB596C">
              <w:rPr>
                <w:rFonts w:ascii="Garamond" w:hAnsi="Garamond"/>
              </w:rPr>
              <w:t>Pending</w:t>
            </w:r>
          </w:p>
        </w:tc>
      </w:tr>
    </w:tbl>
    <w:p w14:paraId="44543E70" w14:textId="0D1B489A" w:rsidR="00A07061" w:rsidRPr="00BB596C" w:rsidRDefault="00A07061" w:rsidP="00BB596C">
      <w:pPr>
        <w:rPr>
          <w:rFonts w:ascii="Garamond" w:hAnsi="Garamond"/>
        </w:rPr>
      </w:pPr>
    </w:p>
    <w:sectPr w:rsidR="00A07061" w:rsidRPr="00BB596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C64B" w14:textId="77777777" w:rsidR="00672BEE" w:rsidRDefault="00672BEE" w:rsidP="00F103BC">
      <w:r>
        <w:separator/>
      </w:r>
    </w:p>
  </w:endnote>
  <w:endnote w:type="continuationSeparator" w:id="0">
    <w:p w14:paraId="08BEB089" w14:textId="77777777" w:rsidR="00672BEE" w:rsidRDefault="00672BEE" w:rsidP="00F1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26750711"/>
      <w:docPartObj>
        <w:docPartGallery w:val="Page Numbers (Bottom of Page)"/>
        <w:docPartUnique/>
      </w:docPartObj>
    </w:sdtPr>
    <w:sdtContent>
      <w:p w14:paraId="2AE7616A" w14:textId="17A6D4EF" w:rsidR="00F103BC" w:rsidRDefault="00F103BC" w:rsidP="00BF2C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ED1FBD" w14:textId="77777777" w:rsidR="00F103BC" w:rsidRDefault="00F10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67425587"/>
      <w:docPartObj>
        <w:docPartGallery w:val="Page Numbers (Bottom of Page)"/>
        <w:docPartUnique/>
      </w:docPartObj>
    </w:sdtPr>
    <w:sdtEndPr>
      <w:rPr>
        <w:rStyle w:val="PageNumber"/>
        <w:rFonts w:ascii="Garamond" w:hAnsi="Garamond"/>
      </w:rPr>
    </w:sdtEndPr>
    <w:sdtContent>
      <w:p w14:paraId="59183F40" w14:textId="72F4C2AF" w:rsidR="00F103BC" w:rsidRPr="00F103BC" w:rsidRDefault="00F103BC" w:rsidP="00BF2C89">
        <w:pPr>
          <w:pStyle w:val="Footer"/>
          <w:framePr w:wrap="none" w:vAnchor="text" w:hAnchor="margin" w:xAlign="center" w:y="1"/>
          <w:rPr>
            <w:rStyle w:val="PageNumber"/>
            <w:rFonts w:ascii="Garamond" w:hAnsi="Garamond"/>
          </w:rPr>
        </w:pPr>
        <w:r w:rsidRPr="00F103BC">
          <w:rPr>
            <w:rStyle w:val="PageNumber"/>
            <w:rFonts w:ascii="Garamond" w:hAnsi="Garamond"/>
          </w:rPr>
          <w:fldChar w:fldCharType="begin"/>
        </w:r>
        <w:r w:rsidRPr="00F103BC">
          <w:rPr>
            <w:rStyle w:val="PageNumber"/>
            <w:rFonts w:ascii="Garamond" w:hAnsi="Garamond"/>
          </w:rPr>
          <w:instrText xml:space="preserve"> PAGE </w:instrText>
        </w:r>
        <w:r w:rsidRPr="00F103BC">
          <w:rPr>
            <w:rStyle w:val="PageNumber"/>
            <w:rFonts w:ascii="Garamond" w:hAnsi="Garamond"/>
          </w:rPr>
          <w:fldChar w:fldCharType="separate"/>
        </w:r>
        <w:r w:rsidRPr="00F103BC">
          <w:rPr>
            <w:rStyle w:val="PageNumber"/>
            <w:rFonts w:ascii="Garamond" w:hAnsi="Garamond"/>
            <w:noProof/>
          </w:rPr>
          <w:t>1</w:t>
        </w:r>
        <w:r w:rsidRPr="00F103BC">
          <w:rPr>
            <w:rStyle w:val="PageNumber"/>
            <w:rFonts w:ascii="Garamond" w:hAnsi="Garamond"/>
          </w:rPr>
          <w:fldChar w:fldCharType="end"/>
        </w:r>
      </w:p>
    </w:sdtContent>
  </w:sdt>
  <w:p w14:paraId="714AAE93" w14:textId="77777777" w:rsidR="00F103BC" w:rsidRPr="00F103BC" w:rsidRDefault="00F103BC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B162" w14:textId="77777777" w:rsidR="00672BEE" w:rsidRDefault="00672BEE" w:rsidP="00F103BC">
      <w:r>
        <w:separator/>
      </w:r>
    </w:p>
  </w:footnote>
  <w:footnote w:type="continuationSeparator" w:id="0">
    <w:p w14:paraId="22232EC7" w14:textId="77777777" w:rsidR="00672BEE" w:rsidRDefault="00672BEE" w:rsidP="00F10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F89"/>
    <w:multiLevelType w:val="multilevel"/>
    <w:tmpl w:val="FF8C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B1C53"/>
    <w:multiLevelType w:val="multilevel"/>
    <w:tmpl w:val="9052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54187"/>
    <w:multiLevelType w:val="multilevel"/>
    <w:tmpl w:val="30D4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A3804"/>
    <w:multiLevelType w:val="multilevel"/>
    <w:tmpl w:val="BE8ED4D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765C7"/>
    <w:multiLevelType w:val="multilevel"/>
    <w:tmpl w:val="9FD4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426EA"/>
    <w:multiLevelType w:val="multilevel"/>
    <w:tmpl w:val="383E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D5BAD"/>
    <w:multiLevelType w:val="multilevel"/>
    <w:tmpl w:val="73E4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17F41"/>
    <w:multiLevelType w:val="multilevel"/>
    <w:tmpl w:val="8A54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F1482"/>
    <w:multiLevelType w:val="multilevel"/>
    <w:tmpl w:val="E970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778F6"/>
    <w:multiLevelType w:val="multilevel"/>
    <w:tmpl w:val="892A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A5C2E"/>
    <w:multiLevelType w:val="multilevel"/>
    <w:tmpl w:val="174A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531A71"/>
    <w:multiLevelType w:val="multilevel"/>
    <w:tmpl w:val="30CA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04691"/>
    <w:multiLevelType w:val="multilevel"/>
    <w:tmpl w:val="3296F59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1"/>
      <w:numFmt w:val="bullet"/>
      <w:lvlText w:val="-"/>
      <w:lvlJc w:val="left"/>
      <w:pPr>
        <w:ind w:left="3600" w:hanging="360"/>
      </w:pPr>
      <w:rPr>
        <w:rFonts w:ascii="Garamond" w:eastAsiaTheme="minorHAnsi" w:hAnsi="Garamond" w:cstheme="minorBidi" w:hint="default"/>
        <w:b w:val="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4302CB"/>
    <w:multiLevelType w:val="multilevel"/>
    <w:tmpl w:val="BDD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3B0CFA"/>
    <w:multiLevelType w:val="multilevel"/>
    <w:tmpl w:val="0EA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1F56BF"/>
    <w:multiLevelType w:val="multilevel"/>
    <w:tmpl w:val="2E00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024404">
    <w:abstractNumId w:val="15"/>
  </w:num>
  <w:num w:numId="2" w16cid:durableId="721756570">
    <w:abstractNumId w:val="3"/>
  </w:num>
  <w:num w:numId="3" w16cid:durableId="173151969">
    <w:abstractNumId w:val="10"/>
  </w:num>
  <w:num w:numId="4" w16cid:durableId="2025477845">
    <w:abstractNumId w:val="12"/>
  </w:num>
  <w:num w:numId="5" w16cid:durableId="1760909123">
    <w:abstractNumId w:val="9"/>
  </w:num>
  <w:num w:numId="6" w16cid:durableId="1837107321">
    <w:abstractNumId w:val="14"/>
  </w:num>
  <w:num w:numId="7" w16cid:durableId="655109361">
    <w:abstractNumId w:val="8"/>
  </w:num>
  <w:num w:numId="8" w16cid:durableId="1255044294">
    <w:abstractNumId w:val="7"/>
  </w:num>
  <w:num w:numId="9" w16cid:durableId="199170399">
    <w:abstractNumId w:val="4"/>
  </w:num>
  <w:num w:numId="10" w16cid:durableId="1395927609">
    <w:abstractNumId w:val="1"/>
  </w:num>
  <w:num w:numId="11" w16cid:durableId="612440818">
    <w:abstractNumId w:val="13"/>
  </w:num>
  <w:num w:numId="12" w16cid:durableId="1969116792">
    <w:abstractNumId w:val="11"/>
  </w:num>
  <w:num w:numId="13" w16cid:durableId="1715814974">
    <w:abstractNumId w:val="0"/>
  </w:num>
  <w:num w:numId="14" w16cid:durableId="229536826">
    <w:abstractNumId w:val="2"/>
  </w:num>
  <w:num w:numId="15" w16cid:durableId="1029798647">
    <w:abstractNumId w:val="5"/>
  </w:num>
  <w:num w:numId="16" w16cid:durableId="740176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11"/>
    <w:rsid w:val="00015F93"/>
    <w:rsid w:val="00071A10"/>
    <w:rsid w:val="000E1DBB"/>
    <w:rsid w:val="00120759"/>
    <w:rsid w:val="001603BA"/>
    <w:rsid w:val="001609D5"/>
    <w:rsid w:val="00173547"/>
    <w:rsid w:val="001C65FC"/>
    <w:rsid w:val="00205CE2"/>
    <w:rsid w:val="00236AA2"/>
    <w:rsid w:val="002511E0"/>
    <w:rsid w:val="002636F1"/>
    <w:rsid w:val="00264D35"/>
    <w:rsid w:val="00273240"/>
    <w:rsid w:val="0027548E"/>
    <w:rsid w:val="002959CB"/>
    <w:rsid w:val="003248B3"/>
    <w:rsid w:val="00330B13"/>
    <w:rsid w:val="00332973"/>
    <w:rsid w:val="0035686F"/>
    <w:rsid w:val="00385821"/>
    <w:rsid w:val="00386243"/>
    <w:rsid w:val="0039115A"/>
    <w:rsid w:val="003A216C"/>
    <w:rsid w:val="003B201B"/>
    <w:rsid w:val="003C524C"/>
    <w:rsid w:val="003E6CC5"/>
    <w:rsid w:val="0040220E"/>
    <w:rsid w:val="00410DCB"/>
    <w:rsid w:val="004141F4"/>
    <w:rsid w:val="00420A2A"/>
    <w:rsid w:val="00445C9F"/>
    <w:rsid w:val="004A25EE"/>
    <w:rsid w:val="004A5833"/>
    <w:rsid w:val="004C3261"/>
    <w:rsid w:val="004D6013"/>
    <w:rsid w:val="005645F6"/>
    <w:rsid w:val="005901FA"/>
    <w:rsid w:val="00594037"/>
    <w:rsid w:val="005B3030"/>
    <w:rsid w:val="005F2E25"/>
    <w:rsid w:val="006030E2"/>
    <w:rsid w:val="0061118C"/>
    <w:rsid w:val="00650956"/>
    <w:rsid w:val="00671006"/>
    <w:rsid w:val="00672BEE"/>
    <w:rsid w:val="00674187"/>
    <w:rsid w:val="006A0924"/>
    <w:rsid w:val="006F1011"/>
    <w:rsid w:val="00731BAB"/>
    <w:rsid w:val="007325C4"/>
    <w:rsid w:val="00803257"/>
    <w:rsid w:val="00805080"/>
    <w:rsid w:val="00883633"/>
    <w:rsid w:val="00883848"/>
    <w:rsid w:val="008904A2"/>
    <w:rsid w:val="008E7B1A"/>
    <w:rsid w:val="009366A9"/>
    <w:rsid w:val="00951822"/>
    <w:rsid w:val="009653E4"/>
    <w:rsid w:val="00995D1F"/>
    <w:rsid w:val="009A6AFD"/>
    <w:rsid w:val="009A7123"/>
    <w:rsid w:val="009B0E81"/>
    <w:rsid w:val="009D2ABC"/>
    <w:rsid w:val="009D6E18"/>
    <w:rsid w:val="00A07061"/>
    <w:rsid w:val="00A144E7"/>
    <w:rsid w:val="00A6425A"/>
    <w:rsid w:val="00A77971"/>
    <w:rsid w:val="00A95161"/>
    <w:rsid w:val="00AA2D41"/>
    <w:rsid w:val="00AC2ADE"/>
    <w:rsid w:val="00AC7F77"/>
    <w:rsid w:val="00AF6B61"/>
    <w:rsid w:val="00B1779C"/>
    <w:rsid w:val="00B40025"/>
    <w:rsid w:val="00B46DBE"/>
    <w:rsid w:val="00BB596C"/>
    <w:rsid w:val="00BC27B6"/>
    <w:rsid w:val="00C20BA1"/>
    <w:rsid w:val="00C44FDA"/>
    <w:rsid w:val="00C5606A"/>
    <w:rsid w:val="00C71A7B"/>
    <w:rsid w:val="00C80447"/>
    <w:rsid w:val="00C8517A"/>
    <w:rsid w:val="00CB7956"/>
    <w:rsid w:val="00CE5335"/>
    <w:rsid w:val="00D050E4"/>
    <w:rsid w:val="00D55CA1"/>
    <w:rsid w:val="00D663BB"/>
    <w:rsid w:val="00D80835"/>
    <w:rsid w:val="00D9333A"/>
    <w:rsid w:val="00DB0A9D"/>
    <w:rsid w:val="00DD702D"/>
    <w:rsid w:val="00DE261B"/>
    <w:rsid w:val="00DF7238"/>
    <w:rsid w:val="00E0759F"/>
    <w:rsid w:val="00E25E13"/>
    <w:rsid w:val="00E32739"/>
    <w:rsid w:val="00EA1540"/>
    <w:rsid w:val="00F01ED5"/>
    <w:rsid w:val="00F103BC"/>
    <w:rsid w:val="00F11D92"/>
    <w:rsid w:val="00F56B45"/>
    <w:rsid w:val="00F70857"/>
    <w:rsid w:val="00F74567"/>
    <w:rsid w:val="00F9545D"/>
    <w:rsid w:val="00FB0D70"/>
    <w:rsid w:val="00FB330E"/>
    <w:rsid w:val="00FB3FC7"/>
    <w:rsid w:val="00FB5BA3"/>
    <w:rsid w:val="00FE2EFE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CF5D"/>
  <w15:chartTrackingRefBased/>
  <w15:docId w15:val="{D91B753C-B628-AD47-9A53-697B146D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0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0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0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0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0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0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01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10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3BC"/>
  </w:style>
  <w:style w:type="character" w:styleId="PageNumber">
    <w:name w:val="page number"/>
    <w:basedOn w:val="DefaultParagraphFont"/>
    <w:uiPriority w:val="99"/>
    <w:semiHidden/>
    <w:unhideWhenUsed/>
    <w:rsid w:val="00F103BC"/>
  </w:style>
  <w:style w:type="paragraph" w:styleId="Header">
    <w:name w:val="header"/>
    <w:basedOn w:val="Normal"/>
    <w:link w:val="HeaderChar"/>
    <w:uiPriority w:val="99"/>
    <w:unhideWhenUsed/>
    <w:rsid w:val="00F10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3BC"/>
  </w:style>
  <w:style w:type="table" w:styleId="TableGrid">
    <w:name w:val="Table Grid"/>
    <w:basedOn w:val="TableNormal"/>
    <w:uiPriority w:val="39"/>
    <w:rsid w:val="00F10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C7F77"/>
    <w:rPr>
      <w:color w:val="96607D" w:themeColor="followedHyperlink"/>
      <w:u w:val="single"/>
    </w:rPr>
  </w:style>
  <w:style w:type="paragraph" w:customStyle="1" w:styleId="xmsonormal">
    <w:name w:val="x_msonormal"/>
    <w:basedOn w:val="Normal"/>
    <w:rsid w:val="00BC27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cdenver.edu/faculty-staff/faculty-assembly/denver-campus/denver-campus-committees/faculty-assembly-committees/lgbtq-faculty-assembly-committ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3773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Mohrman, Katherine</dc:creator>
  <cp:keywords/>
  <dc:description/>
  <cp:lastModifiedBy>Scahill, Andrew</cp:lastModifiedBy>
  <cp:revision>2</cp:revision>
  <dcterms:created xsi:type="dcterms:W3CDTF">2025-04-11T18:02:00Z</dcterms:created>
  <dcterms:modified xsi:type="dcterms:W3CDTF">2025-04-11T18:02:00Z</dcterms:modified>
</cp:coreProperties>
</file>