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605A" w14:textId="77777777" w:rsidR="00B359EF" w:rsidRPr="009841C5" w:rsidRDefault="00B359EF" w:rsidP="00B359EF">
      <w:pPr>
        <w:jc w:val="center"/>
        <w:rPr>
          <w:b/>
        </w:rPr>
      </w:pPr>
      <w:r w:rsidRPr="009841C5">
        <w:rPr>
          <w:b/>
        </w:rPr>
        <w:t>AGENDA--DRAFT</w:t>
      </w:r>
    </w:p>
    <w:p w14:paraId="1D621E43" w14:textId="77777777" w:rsidR="00B359EF" w:rsidRPr="009841C5" w:rsidRDefault="00B359EF" w:rsidP="00B359EF">
      <w:pPr>
        <w:jc w:val="center"/>
      </w:pPr>
      <w:r w:rsidRPr="009841C5">
        <w:t>Regular Meeting of the CU Denver Downtown Campus Faculty Assembly’s</w:t>
      </w:r>
    </w:p>
    <w:p w14:paraId="582FA158" w14:textId="77777777" w:rsidR="00B359EF" w:rsidRPr="009841C5" w:rsidRDefault="00B359EF" w:rsidP="00B359EF">
      <w:pPr>
        <w:jc w:val="center"/>
      </w:pPr>
      <w:r w:rsidRPr="009841C5">
        <w:t>Budget Priorities Committee</w:t>
      </w:r>
    </w:p>
    <w:p w14:paraId="364D7EDE" w14:textId="47F2B731" w:rsidR="00B359EF" w:rsidRPr="009841C5" w:rsidRDefault="00831DF7" w:rsidP="00B359EF">
      <w:pPr>
        <w:jc w:val="center"/>
      </w:pPr>
      <w:r>
        <w:t>May 6</w:t>
      </w:r>
      <w:r w:rsidR="00273824">
        <w:t>, 2025</w:t>
      </w:r>
    </w:p>
    <w:p w14:paraId="5608D294" w14:textId="77777777" w:rsidR="00B359EF" w:rsidRDefault="00B359EF" w:rsidP="00B359EF">
      <w:pPr>
        <w:jc w:val="center"/>
      </w:pPr>
      <w:r w:rsidRPr="009841C5">
        <w:t>10:00 – 11:30 AM</w:t>
      </w:r>
    </w:p>
    <w:p w14:paraId="153C3173" w14:textId="071217F3" w:rsidR="00FC5D1B" w:rsidRPr="009841C5" w:rsidRDefault="00831DF7" w:rsidP="00B359EF">
      <w:pPr>
        <w:jc w:val="center"/>
      </w:pPr>
      <w:r>
        <w:t>Zoom</w:t>
      </w:r>
    </w:p>
    <w:p w14:paraId="6A066026" w14:textId="77777777" w:rsidR="00B359EF" w:rsidRPr="009841C5" w:rsidRDefault="00B359EF" w:rsidP="00B359EF">
      <w:pPr>
        <w:jc w:val="center"/>
      </w:pPr>
    </w:p>
    <w:p w14:paraId="512113D9" w14:textId="77777777" w:rsidR="004A7DFC" w:rsidRDefault="00B359EF" w:rsidP="00B35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841C5">
        <w:rPr>
          <w:color w:val="000000"/>
        </w:rPr>
        <w:t>Welcome</w:t>
      </w:r>
    </w:p>
    <w:p w14:paraId="7D034571" w14:textId="129A2C64" w:rsidR="004A7DFC" w:rsidRDefault="004A7DFC" w:rsidP="004A7D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Ann Sherman (10-10:30</w:t>
      </w:r>
      <w:r w:rsidR="00DE393F">
        <w:rPr>
          <w:color w:val="000000"/>
        </w:rPr>
        <w:t>)</w:t>
      </w:r>
    </w:p>
    <w:p w14:paraId="5F1D934B" w14:textId="0F286328" w:rsidR="00273824" w:rsidRDefault="00DE393F" w:rsidP="00B35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Jody Beck CAP </w:t>
      </w:r>
      <w:r w:rsidR="000A4392">
        <w:rPr>
          <w:color w:val="000000"/>
        </w:rPr>
        <w:t xml:space="preserve">MA in Landscape Architecture </w:t>
      </w:r>
      <w:r>
        <w:rPr>
          <w:color w:val="000000"/>
        </w:rPr>
        <w:t>program proposal (10:30-11)</w:t>
      </w:r>
      <w:r w:rsidR="00B359EF" w:rsidRPr="009841C5">
        <w:rPr>
          <w:color w:val="000000"/>
        </w:rPr>
        <w:tab/>
      </w:r>
    </w:p>
    <w:p w14:paraId="711B7A8A" w14:textId="67A4D1CD" w:rsidR="004A7DFC" w:rsidRPr="00DE393F" w:rsidRDefault="004A7DFC" w:rsidP="00B35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E393F">
        <w:rPr>
          <w:color w:val="000000"/>
        </w:rPr>
        <w:t>Keith</w:t>
      </w:r>
      <w:r w:rsidR="00DE393F">
        <w:rPr>
          <w:color w:val="000000"/>
        </w:rPr>
        <w:t xml:space="preserve"> Guzik</w:t>
      </w:r>
      <w:r w:rsidRPr="00DE393F">
        <w:rPr>
          <w:color w:val="000000"/>
        </w:rPr>
        <w:t>/Lisa</w:t>
      </w:r>
      <w:r w:rsidR="00DE393F">
        <w:rPr>
          <w:color w:val="000000"/>
        </w:rPr>
        <w:t xml:space="preserve"> Keranen</w:t>
      </w:r>
      <w:r w:rsidRPr="00DE393F">
        <w:rPr>
          <w:color w:val="000000"/>
        </w:rPr>
        <w:t xml:space="preserve"> CLAS BSW program proposal</w:t>
      </w:r>
      <w:r w:rsidR="00DE393F">
        <w:rPr>
          <w:color w:val="000000"/>
        </w:rPr>
        <w:t xml:space="preserve"> (11-11:30)</w:t>
      </w:r>
    </w:p>
    <w:p w14:paraId="723FBC73" w14:textId="04C4E3C5" w:rsidR="00FC5D1B" w:rsidRDefault="00FC5D1B" w:rsidP="00FC5D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Final Faculty session</w:t>
      </w:r>
    </w:p>
    <w:p w14:paraId="50287479" w14:textId="4BFCF8E5" w:rsidR="00FC5D1B" w:rsidRDefault="00FC5D1B" w:rsidP="00FC5D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Approve </w:t>
      </w:r>
      <w:r w:rsidR="009241FC">
        <w:rPr>
          <w:color w:val="000000"/>
        </w:rPr>
        <w:t>April</w:t>
      </w:r>
      <w:r>
        <w:rPr>
          <w:color w:val="000000"/>
        </w:rPr>
        <w:t xml:space="preserve"> minutes</w:t>
      </w:r>
    </w:p>
    <w:p w14:paraId="020AF443" w14:textId="2EFB58EA" w:rsidR="00AC1F04" w:rsidRDefault="00AC1F04" w:rsidP="00FC5D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Determine AY 2025-26 vice chair and secretary</w:t>
      </w:r>
    </w:p>
    <w:p w14:paraId="3D70682A" w14:textId="5AE760D1" w:rsidR="00E55663" w:rsidRDefault="00E55663" w:rsidP="00FC5D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CAP 1006D comments</w:t>
      </w:r>
    </w:p>
    <w:p w14:paraId="0F915E7B" w14:textId="544B0594" w:rsidR="00FC5D1B" w:rsidRPr="00FC5D1B" w:rsidRDefault="00017153" w:rsidP="00FC5D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BARC updates</w:t>
      </w:r>
      <w:r w:rsidR="00AC1F04">
        <w:rPr>
          <w:color w:val="000000"/>
        </w:rPr>
        <w:t>/reps for AY 2025-26?</w:t>
      </w:r>
    </w:p>
    <w:sectPr w:rsidR="00FC5D1B" w:rsidRPr="00FC5D1B" w:rsidSect="00B359EF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0B2B0" w14:textId="77777777" w:rsidR="00CD0C12" w:rsidRDefault="00CD0C12">
      <w:r>
        <w:separator/>
      </w:r>
    </w:p>
  </w:endnote>
  <w:endnote w:type="continuationSeparator" w:id="0">
    <w:p w14:paraId="10127841" w14:textId="77777777" w:rsidR="00CD0C12" w:rsidRDefault="00CD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333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AEE28" w14:textId="77777777" w:rsidR="00B87F17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DF582F" w14:textId="77777777" w:rsidR="00B87F17" w:rsidRDefault="00B87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8618" w14:textId="77777777" w:rsidR="00CD0C12" w:rsidRDefault="00CD0C12">
      <w:r>
        <w:separator/>
      </w:r>
    </w:p>
  </w:footnote>
  <w:footnote w:type="continuationSeparator" w:id="0">
    <w:p w14:paraId="704AE099" w14:textId="77777777" w:rsidR="00CD0C12" w:rsidRDefault="00CD0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F35B9"/>
    <w:multiLevelType w:val="hybridMultilevel"/>
    <w:tmpl w:val="4CF81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884834"/>
    <w:multiLevelType w:val="multilevel"/>
    <w:tmpl w:val="0428CE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7109797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05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EF"/>
    <w:rsid w:val="00017153"/>
    <w:rsid w:val="00043E1E"/>
    <w:rsid w:val="000A4392"/>
    <w:rsid w:val="000C2BDF"/>
    <w:rsid w:val="000D4BD3"/>
    <w:rsid w:val="000F3564"/>
    <w:rsid w:val="001339DC"/>
    <w:rsid w:val="00154D2C"/>
    <w:rsid w:val="00194B23"/>
    <w:rsid w:val="00230747"/>
    <w:rsid w:val="00273824"/>
    <w:rsid w:val="002913CA"/>
    <w:rsid w:val="00330643"/>
    <w:rsid w:val="003B0C6A"/>
    <w:rsid w:val="003B41C0"/>
    <w:rsid w:val="003E7EFF"/>
    <w:rsid w:val="004874BD"/>
    <w:rsid w:val="004A7DFC"/>
    <w:rsid w:val="005908EB"/>
    <w:rsid w:val="00641A3B"/>
    <w:rsid w:val="00682E7E"/>
    <w:rsid w:val="006A12D5"/>
    <w:rsid w:val="006B3683"/>
    <w:rsid w:val="006D2F50"/>
    <w:rsid w:val="006F0C27"/>
    <w:rsid w:val="00731AC7"/>
    <w:rsid w:val="007C1E77"/>
    <w:rsid w:val="00803C12"/>
    <w:rsid w:val="00831DF7"/>
    <w:rsid w:val="00894CD5"/>
    <w:rsid w:val="008C47A1"/>
    <w:rsid w:val="009241FC"/>
    <w:rsid w:val="00A86870"/>
    <w:rsid w:val="00AC1F04"/>
    <w:rsid w:val="00B359EF"/>
    <w:rsid w:val="00B402D1"/>
    <w:rsid w:val="00B478F2"/>
    <w:rsid w:val="00B536A8"/>
    <w:rsid w:val="00B87F17"/>
    <w:rsid w:val="00C154E5"/>
    <w:rsid w:val="00C447F0"/>
    <w:rsid w:val="00CD0C12"/>
    <w:rsid w:val="00CF579B"/>
    <w:rsid w:val="00D44317"/>
    <w:rsid w:val="00DE393F"/>
    <w:rsid w:val="00E55663"/>
    <w:rsid w:val="00E855DF"/>
    <w:rsid w:val="00E916FF"/>
    <w:rsid w:val="00EC1FDF"/>
    <w:rsid w:val="00F3207D"/>
    <w:rsid w:val="00F6050E"/>
    <w:rsid w:val="00F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B13C6"/>
  <w14:defaultImageDpi w14:val="32767"/>
  <w15:chartTrackingRefBased/>
  <w15:docId w15:val="{563A0370-5ED8-FB4D-AE4C-399FC5D0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59EF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9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9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9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9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9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9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9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9E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359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9EF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</Words>
  <Characters>392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fields</dc:creator>
  <cp:keywords/>
  <dc:description/>
  <cp:lastModifiedBy>Reviewer</cp:lastModifiedBy>
  <cp:revision>10</cp:revision>
  <dcterms:created xsi:type="dcterms:W3CDTF">2025-03-17T22:37:00Z</dcterms:created>
  <dcterms:modified xsi:type="dcterms:W3CDTF">2025-05-02T22:39:00Z</dcterms:modified>
</cp:coreProperties>
</file>