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DCA6" w14:textId="0F263526" w:rsidR="00A34FA4" w:rsidRDefault="00996029">
      <w:r>
        <w:t>Minutes of November</w:t>
      </w:r>
      <w:r w:rsidR="00F57090">
        <w:t xml:space="preserve"> 2022</w:t>
      </w:r>
      <w:r>
        <w:t xml:space="preserve"> </w:t>
      </w:r>
      <w:r w:rsidR="00F57090">
        <w:t>M</w:t>
      </w:r>
      <w:r>
        <w:t>eeting</w:t>
      </w:r>
    </w:p>
    <w:p w14:paraId="30948BFF" w14:textId="4DCB7CE5" w:rsidR="00996029" w:rsidRDefault="00996029"/>
    <w:p w14:paraId="12832D11" w14:textId="6B03B85A" w:rsidR="00996029" w:rsidRDefault="00996029">
      <w:r>
        <w:t>Present:</w:t>
      </w:r>
    </w:p>
    <w:p w14:paraId="08C4374E" w14:textId="4A689440" w:rsidR="00996029" w:rsidRDefault="00996029">
      <w:r>
        <w:t>Colleen Donnelly</w:t>
      </w:r>
    </w:p>
    <w:p w14:paraId="290C3803" w14:textId="68858EA0" w:rsidR="00996029" w:rsidRDefault="00996029">
      <w:r>
        <w:t>Vivian Aranda-Hughes</w:t>
      </w:r>
    </w:p>
    <w:p w14:paraId="66BD8071" w14:textId="78C7EDEF" w:rsidR="00996029" w:rsidRDefault="00996029">
      <w:r>
        <w:t>Mari Prestigiano</w:t>
      </w:r>
    </w:p>
    <w:p w14:paraId="31E79425" w14:textId="5B7D163D" w:rsidR="00996029" w:rsidRDefault="00996029">
      <w:r>
        <w:t>Christine Sargent</w:t>
      </w:r>
    </w:p>
    <w:p w14:paraId="68CB11E0" w14:textId="06713767" w:rsidR="00996029" w:rsidRDefault="00996029">
      <w:r>
        <w:t>Thorsten Spehn</w:t>
      </w:r>
    </w:p>
    <w:p w14:paraId="40672623" w14:textId="28FFE65B" w:rsidR="00996029" w:rsidRDefault="00996029">
      <w:r>
        <w:t>Maureen Melonis</w:t>
      </w:r>
    </w:p>
    <w:p w14:paraId="7C3506B3" w14:textId="194EF279" w:rsidR="00996029" w:rsidRDefault="00996029"/>
    <w:p w14:paraId="04B8BFBD" w14:textId="1E648B4F" w:rsidR="00996029" w:rsidRDefault="00996029">
      <w:r>
        <w:t xml:space="preserve">Discussed the success of the </w:t>
      </w:r>
      <w:proofErr w:type="gramStart"/>
      <w:r>
        <w:t>Conference</w:t>
      </w:r>
      <w:proofErr w:type="gramEnd"/>
    </w:p>
    <w:p w14:paraId="12410BF3" w14:textId="40D65443" w:rsidR="00996029" w:rsidRDefault="00996029">
      <w:r>
        <w:t>Raised topics for next term:</w:t>
      </w:r>
    </w:p>
    <w:p w14:paraId="36E720C9" w14:textId="3CF9C6F8" w:rsidR="00996029" w:rsidRDefault="00996029" w:rsidP="002C1E1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9602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Handivan</w:t>
      </w:r>
    </w:p>
    <w:p w14:paraId="5552ECFD" w14:textId="3F691292" w:rsidR="00996029" w:rsidRPr="00996029" w:rsidRDefault="00996029" w:rsidP="002C1E1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Digital PDFs</w:t>
      </w:r>
    </w:p>
    <w:p w14:paraId="5BE1921D" w14:textId="3CFA5464" w:rsidR="00996029" w:rsidRDefault="00996029" w:rsidP="002C1E1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9602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Faculty accessibility tools (including stools and podium heights)</w:t>
      </w:r>
    </w:p>
    <w:p w14:paraId="6A8442A3" w14:textId="7C283EE3" w:rsidR="00996029" w:rsidRPr="00996029" w:rsidRDefault="00996029" w:rsidP="002C1E1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Student groups</w:t>
      </w:r>
    </w:p>
    <w:p w14:paraId="77AF4D3B" w14:textId="77777777" w:rsidR="00996029" w:rsidRPr="00996029" w:rsidRDefault="00996029" w:rsidP="002C1E1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9602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Campaign for hidden disability and visiblity</w:t>
      </w:r>
    </w:p>
    <w:p w14:paraId="1B32C373" w14:textId="77777777" w:rsidR="00996029" w:rsidRPr="00996029" w:rsidRDefault="00996029" w:rsidP="002C1E1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9602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Members at large (non-voting positions)</w:t>
      </w:r>
    </w:p>
    <w:p w14:paraId="0580E5BA" w14:textId="2F018247" w:rsidR="00996029" w:rsidRDefault="00996029" w:rsidP="002C1E1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9602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Working with other groups and departments on campus</w:t>
      </w:r>
    </w:p>
    <w:p w14:paraId="67EFA25A" w14:textId="28B01291" w:rsidR="00996029" w:rsidRDefault="00996029" w:rsidP="002C1E1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ADA committee (Reba) wants to work with us (Colleen)</w:t>
      </w:r>
    </w:p>
    <w:p w14:paraId="05C502A5" w14:textId="72032FBB" w:rsidR="00996029" w:rsidRDefault="00996029" w:rsidP="00996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7F4B172F" w14:textId="1F9E997C" w:rsidR="00996029" w:rsidRDefault="00996029" w:rsidP="00996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What is a hidden disability? Work with ADA committee on this.</w:t>
      </w:r>
    </w:p>
    <w:p w14:paraId="40B268E5" w14:textId="77777777" w:rsidR="00996029" w:rsidRDefault="00996029" w:rsidP="00996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Colleen shared information on sessions and slide decks, and that they should be ready in a week or so to upload for access.</w:t>
      </w:r>
    </w:p>
    <w:p w14:paraId="1443848A" w14:textId="77777777" w:rsidR="00996029" w:rsidRDefault="00996029" w:rsidP="00996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64A78231" w14:textId="0B6E9217" w:rsidR="00996029" w:rsidRDefault="00996029" w:rsidP="00996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Thorsten asked if there was another group to work with other than DRS?  </w:t>
      </w:r>
    </w:p>
    <w:p w14:paraId="2BE74257" w14:textId="61E8D01B" w:rsidR="00996029" w:rsidRDefault="00996029" w:rsidP="00996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3B84871B" w14:textId="3F60B077" w:rsidR="00996029" w:rsidRDefault="00996029" w:rsidP="00996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Discussed problems in the classroom re: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accessibility</w:t>
      </w:r>
      <w:proofErr w:type="gramEnd"/>
    </w:p>
    <w:p w14:paraId="266C9AD0" w14:textId="77777777" w:rsidR="00996029" w:rsidRPr="00996029" w:rsidRDefault="00996029" w:rsidP="00996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796B6E65" w14:textId="77777777" w:rsidR="00996029" w:rsidRDefault="00996029"/>
    <w:sectPr w:rsidR="00996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29"/>
    <w:rsid w:val="001348FD"/>
    <w:rsid w:val="002C1E12"/>
    <w:rsid w:val="00524ADA"/>
    <w:rsid w:val="00996029"/>
    <w:rsid w:val="00A34FA4"/>
    <w:rsid w:val="00B80D33"/>
    <w:rsid w:val="00F5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AA45"/>
  <w15:chartTrackingRefBased/>
  <w15:docId w15:val="{43B942D4-D284-4ECF-9C13-D50B6DA3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Fried, Linda</dc:creator>
  <cp:keywords/>
  <dc:description/>
  <cp:lastModifiedBy>Fried, Linda</cp:lastModifiedBy>
  <cp:revision>3</cp:revision>
  <dcterms:created xsi:type="dcterms:W3CDTF">2023-01-25T00:35:00Z</dcterms:created>
  <dcterms:modified xsi:type="dcterms:W3CDTF">2023-01-25T00:46:00Z</dcterms:modified>
</cp:coreProperties>
</file>