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85A8" w14:textId="77777777" w:rsidR="00BD40FC" w:rsidRPr="004A6F4D" w:rsidRDefault="00CF2B09" w:rsidP="00CF2B09">
      <w:pPr>
        <w:pStyle w:val="Title"/>
        <w:jc w:val="center"/>
        <w:rPr>
          <w:b/>
        </w:rPr>
      </w:pPr>
      <w:r w:rsidRPr="004A6F4D">
        <w:rPr>
          <w:b/>
        </w:rPr>
        <w:t>Course Coordinator Contact List</w:t>
      </w:r>
    </w:p>
    <w:p w14:paraId="68B8540C" w14:textId="77777777" w:rsidR="00CF2B09" w:rsidRDefault="00CF2B09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75C" w14:paraId="19CB158B" w14:textId="77777777" w:rsidTr="000A075C">
        <w:tc>
          <w:tcPr>
            <w:tcW w:w="10790" w:type="dxa"/>
          </w:tcPr>
          <w:p w14:paraId="027D3E49" w14:textId="24F7BE19" w:rsidR="000A075C" w:rsidRPr="000A075C" w:rsidRDefault="000A075C" w:rsidP="00CF2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A07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Office of the Registrar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; Curriculum Management Staff:</w:t>
            </w:r>
          </w:p>
        </w:tc>
      </w:tr>
    </w:tbl>
    <w:p w14:paraId="32CE9326" w14:textId="6A087F37" w:rsidR="00DD6C1D" w:rsidRPr="00DD6C1D" w:rsidRDefault="000A075C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1E59F604" w14:textId="4452DC5F" w:rsidR="00A87C8B" w:rsidRPr="00631704" w:rsidRDefault="00DD6C1D" w:rsidP="00A87C8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Sarah </w:t>
      </w:r>
      <w:r w:rsidR="00B65D47">
        <w:rPr>
          <w:rFonts w:ascii="Calibri" w:hAnsi="Calibri" w:cs="Calibri"/>
          <w:b/>
          <w:bCs/>
          <w:color w:val="000000"/>
        </w:rPr>
        <w:t>Beal</w:t>
      </w:r>
      <w:r w:rsidR="00A87C8B" w:rsidRPr="00631704">
        <w:rPr>
          <w:rFonts w:ascii="Calibri" w:hAnsi="Calibri" w:cs="Calibri"/>
          <w:b/>
          <w:bCs/>
          <w:color w:val="000000"/>
        </w:rPr>
        <w:t>,</w:t>
      </w:r>
      <w:r w:rsidR="000A075C" w:rsidRPr="00631704">
        <w:rPr>
          <w:rFonts w:ascii="Calibri" w:hAnsi="Calibri" w:cs="Calibri"/>
          <w:b/>
          <w:bCs/>
          <w:color w:val="000000"/>
        </w:rPr>
        <w:t xml:space="preserve"> </w:t>
      </w:r>
      <w:r w:rsidR="000A075C" w:rsidRPr="00631704">
        <w:rPr>
          <w:rFonts w:ascii="Calibri" w:hAnsi="Calibri" w:cs="Calibri"/>
          <w:bCs/>
          <w:color w:val="000000"/>
        </w:rPr>
        <w:t>Assistant Registrar for Catalog and Curriculum Management</w:t>
      </w:r>
    </w:p>
    <w:p w14:paraId="6BC8DD39" w14:textId="5BA7C530" w:rsidR="00A87C8B" w:rsidRPr="00631704" w:rsidRDefault="00BB2258" w:rsidP="00A87C8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hyperlink r:id="rId5" w:history="1">
        <w:r w:rsidRPr="00297338">
          <w:rPr>
            <w:rStyle w:val="Hyperlink"/>
            <w:rFonts w:ascii="Calibri" w:hAnsi="Calibri" w:cs="Calibri"/>
            <w:bCs/>
          </w:rPr>
          <w:t>sarah.beal@ucdenver.edu</w:t>
        </w:r>
      </w:hyperlink>
      <w:r w:rsidR="000D238D">
        <w:rPr>
          <w:rFonts w:ascii="Calibri" w:hAnsi="Calibri" w:cs="Calibri"/>
          <w:bCs/>
          <w:color w:val="000000"/>
        </w:rPr>
        <w:t xml:space="preserve">  </w:t>
      </w:r>
    </w:p>
    <w:p w14:paraId="41628194" w14:textId="77777777" w:rsidR="000A075C" w:rsidRPr="00631704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46FB24AB" w14:textId="6008083A" w:rsidR="000A075C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631704">
        <w:rPr>
          <w:rFonts w:ascii="Calibri" w:hAnsi="Calibri" w:cs="Calibri"/>
          <w:bCs/>
          <w:color w:val="000000"/>
        </w:rPr>
        <w:tab/>
      </w:r>
      <w:r w:rsidR="00BF219C">
        <w:rPr>
          <w:rFonts w:ascii="Calibri" w:hAnsi="Calibri" w:cs="Calibri"/>
          <w:b/>
          <w:bCs/>
          <w:color w:val="000000"/>
        </w:rPr>
        <w:t>Paulina Jacobi</w:t>
      </w:r>
      <w:r w:rsidR="00A87C8B" w:rsidRPr="00631704">
        <w:rPr>
          <w:rFonts w:ascii="Calibri" w:hAnsi="Calibri" w:cs="Calibri"/>
          <w:b/>
          <w:bCs/>
          <w:color w:val="000000"/>
        </w:rPr>
        <w:t>,</w:t>
      </w:r>
      <w:r w:rsidRPr="00631704">
        <w:rPr>
          <w:rFonts w:ascii="Calibri" w:hAnsi="Calibri" w:cs="Calibri"/>
          <w:bCs/>
          <w:color w:val="000000"/>
        </w:rPr>
        <w:t xml:space="preserve"> Registrar Specialist for Catalog and Curriculum Management</w:t>
      </w:r>
    </w:p>
    <w:p w14:paraId="703F4B9E" w14:textId="0635121B" w:rsidR="00BF219C" w:rsidRDefault="00BF219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hyperlink r:id="rId6" w:history="1">
        <w:r w:rsidR="000D238D" w:rsidRPr="009F0EC9">
          <w:rPr>
            <w:rStyle w:val="Hyperlink"/>
            <w:rFonts w:ascii="Calibri" w:hAnsi="Calibri" w:cs="Calibri"/>
            <w:bCs/>
          </w:rPr>
          <w:t>paulina.jacobi@ucdnver.edu</w:t>
        </w:r>
      </w:hyperlink>
      <w:r w:rsidR="000D238D">
        <w:rPr>
          <w:rFonts w:ascii="Calibri" w:hAnsi="Calibri" w:cs="Calibri"/>
          <w:bCs/>
          <w:color w:val="000000"/>
        </w:rPr>
        <w:t xml:space="preserve">  </w:t>
      </w:r>
    </w:p>
    <w:p w14:paraId="39CCEB50" w14:textId="77777777" w:rsidR="00DD6C1D" w:rsidRPr="00DD6C1D" w:rsidRDefault="00DD6C1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2BBA965B" w14:textId="77777777" w:rsidR="000A075C" w:rsidRPr="00631704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="001E5C8D" w:rsidRPr="00631704">
        <w:rPr>
          <w:rFonts w:ascii="Calibri" w:hAnsi="Calibri" w:cs="Calibri"/>
          <w:color w:val="000000"/>
        </w:rPr>
        <w:t>To reach us</w:t>
      </w:r>
      <w:r w:rsidRPr="00631704">
        <w:rPr>
          <w:rFonts w:ascii="Calibri" w:hAnsi="Calibri" w:cs="Calibri"/>
          <w:color w:val="000000"/>
        </w:rPr>
        <w:t>, please email</w:t>
      </w:r>
      <w:r w:rsidR="001E5C8D" w:rsidRPr="00631704">
        <w:rPr>
          <w:rFonts w:ascii="Calibri" w:hAnsi="Calibri" w:cs="Calibri"/>
          <w:color w:val="000000"/>
        </w:rPr>
        <w:t>:</w:t>
      </w:r>
    </w:p>
    <w:p w14:paraId="54AA0046" w14:textId="504B72DE" w:rsidR="00DD6C1D" w:rsidRPr="00DD6C1D" w:rsidRDefault="001E5C8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31704">
        <w:rPr>
          <w:rFonts w:ascii="Calibri" w:hAnsi="Calibri" w:cs="Calibri"/>
          <w:color w:val="000000"/>
        </w:rPr>
        <w:tab/>
      </w:r>
      <w:hyperlink r:id="rId7" w:history="1">
        <w:r w:rsidR="00DD6C1D" w:rsidRPr="003F5780">
          <w:rPr>
            <w:rStyle w:val="Hyperlink"/>
            <w:rFonts w:ascii="Calibri" w:hAnsi="Calibri" w:cs="Calibri"/>
            <w:b/>
          </w:rPr>
          <w:t>courses@ucdenver.edu</w:t>
        </w:r>
      </w:hyperlink>
      <w:r w:rsidR="00DD6C1D">
        <w:rPr>
          <w:rFonts w:ascii="Calibri" w:hAnsi="Calibri" w:cs="Calibri"/>
          <w:b/>
        </w:rPr>
        <w:t xml:space="preserve"> for Curriculum Management </w:t>
      </w:r>
      <w:r w:rsidR="000D238D">
        <w:rPr>
          <w:rFonts w:ascii="Calibri" w:hAnsi="Calibri" w:cs="Calibri"/>
          <w:b/>
        </w:rPr>
        <w:t>and classroom scheduling-</w:t>
      </w:r>
      <w:r w:rsidR="00DD6C1D">
        <w:rPr>
          <w:rFonts w:ascii="Calibri" w:hAnsi="Calibri" w:cs="Calibri"/>
          <w:b/>
        </w:rPr>
        <w:t xml:space="preserve">related items </w:t>
      </w:r>
    </w:p>
    <w:p w14:paraId="5D74F4C6" w14:textId="77777777" w:rsidR="001E5C8D" w:rsidRPr="001E5C8D" w:rsidRDefault="001E5C8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ADF481D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Architecture &amp; Planning:</w:t>
      </w:r>
    </w:p>
    <w:p w14:paraId="12DE67DD" w14:textId="77777777" w:rsidR="00CF2B09" w:rsidRPr="00631704" w:rsidRDefault="00A638CF" w:rsidP="005624B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Roxy New</w:t>
      </w:r>
      <w:r w:rsidR="00CF2B09" w:rsidRPr="00631704">
        <w:rPr>
          <w:rFonts w:ascii="Calibri" w:hAnsi="Calibri" w:cs="Calibri"/>
          <w:color w:val="000000"/>
        </w:rPr>
        <w:t>, Academic Advisor</w:t>
      </w:r>
      <w:r w:rsidRPr="00631704">
        <w:rPr>
          <w:rFonts w:ascii="Calibri" w:hAnsi="Calibri" w:cs="Calibri"/>
          <w:color w:val="000000"/>
        </w:rPr>
        <w:t xml:space="preserve"> &amp; Course Coordinator</w:t>
      </w:r>
    </w:p>
    <w:p w14:paraId="79434F57" w14:textId="6A00985A" w:rsidR="00CF2B09" w:rsidRPr="00631704" w:rsidRDefault="00CF2B09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631704">
        <w:rPr>
          <w:rFonts w:ascii="Calibri" w:hAnsi="Calibri" w:cs="Calibri"/>
          <w:color w:val="000000"/>
        </w:rPr>
        <w:tab/>
      </w:r>
      <w:r w:rsidR="00631704" w:rsidRPr="00631704">
        <w:rPr>
          <w:rFonts w:ascii="Calibri" w:hAnsi="Calibri" w:cs="Calibri"/>
          <w:color w:val="000000"/>
        </w:rPr>
        <w:t xml:space="preserve">E: </w:t>
      </w:r>
      <w:r w:rsidR="00A638CF" w:rsidRPr="00631704">
        <w:rPr>
          <w:rFonts w:ascii="Calibri" w:hAnsi="Calibri" w:cs="Calibri"/>
          <w:color w:val="2E74B5" w:themeColor="accent1" w:themeShade="BF"/>
          <w:u w:val="single"/>
        </w:rPr>
        <w:t>roxy.new@ucdenver.edu</w:t>
      </w:r>
      <w:r w:rsidR="00631704" w:rsidRPr="00631704">
        <w:rPr>
          <w:rFonts w:ascii="Calibri" w:hAnsi="Calibri" w:cs="Calibri"/>
          <w:color w:val="2E74B5" w:themeColor="accent1" w:themeShade="BF"/>
          <w:u w:val="single"/>
        </w:rPr>
        <w:t xml:space="preserve"> </w:t>
      </w:r>
      <w:r w:rsidR="00631704" w:rsidRPr="00631704">
        <w:rPr>
          <w:rFonts w:ascii="Calibri" w:hAnsi="Calibri" w:cs="Calibri"/>
        </w:rPr>
        <w:t xml:space="preserve">P: </w:t>
      </w:r>
      <w:r w:rsidRPr="00631704">
        <w:rPr>
          <w:rFonts w:ascii="Calibri" w:hAnsi="Calibri" w:cs="Calibri"/>
        </w:rPr>
        <w:t>303</w:t>
      </w:r>
      <w:r w:rsidRPr="00631704">
        <w:rPr>
          <w:rFonts w:ascii="Calibri" w:hAnsi="Calibri" w:cs="Calibri"/>
          <w:color w:val="000000"/>
        </w:rPr>
        <w:t>-315-</w:t>
      </w:r>
      <w:r w:rsidR="00A638CF" w:rsidRPr="00631704">
        <w:rPr>
          <w:rFonts w:ascii="Calibri" w:hAnsi="Calibri" w:cs="Calibri"/>
          <w:color w:val="000000"/>
        </w:rPr>
        <w:t>0343</w:t>
      </w:r>
    </w:p>
    <w:p w14:paraId="2647B671" w14:textId="77777777" w:rsidR="00652849" w:rsidRPr="00631704" w:rsidRDefault="00652849" w:rsidP="00562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u w:val="single"/>
        </w:rPr>
      </w:pPr>
    </w:p>
    <w:p w14:paraId="282ECE04" w14:textId="77777777" w:rsidR="005624B5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Arts &amp; Media:</w:t>
      </w:r>
    </w:p>
    <w:p w14:paraId="16AB6BFD" w14:textId="721FDE25" w:rsidR="00055CF8" w:rsidRPr="00DE7294" w:rsidRDefault="005624B5" w:rsidP="00DE7294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="00055CF8" w:rsidRPr="00DE7294">
        <w:rPr>
          <w:rFonts w:ascii="Calibri" w:hAnsi="Calibri" w:cs="Calibri"/>
          <w:b/>
          <w:bCs/>
        </w:rPr>
        <w:t xml:space="preserve">Fennec Reedy, </w:t>
      </w:r>
      <w:r w:rsidR="00055CF8" w:rsidRPr="00DE7294">
        <w:rPr>
          <w:rFonts w:ascii="Calibri" w:hAnsi="Calibri" w:cs="Calibri"/>
        </w:rPr>
        <w:t>Course &amp; Curriculum Coordinator</w:t>
      </w:r>
    </w:p>
    <w:p w14:paraId="43A73C7E" w14:textId="6913215E" w:rsidR="00055CF8" w:rsidRPr="00055CF8" w:rsidRDefault="00055CF8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E: </w:t>
      </w:r>
      <w:hyperlink r:id="rId8" w:history="1">
        <w:r w:rsidRPr="009409BD">
          <w:rPr>
            <w:rStyle w:val="Hyperlink"/>
            <w:rFonts w:ascii="Calibri" w:hAnsi="Calibri" w:cs="Calibri"/>
          </w:rPr>
          <w:t>mia.reedy@ucdenver.edu</w:t>
        </w:r>
      </w:hyperlink>
      <w:r>
        <w:rPr>
          <w:rFonts w:ascii="Calibri" w:hAnsi="Calibri" w:cs="Calibri"/>
        </w:rPr>
        <w:t xml:space="preserve"> </w:t>
      </w:r>
    </w:p>
    <w:p w14:paraId="636D3C54" w14:textId="77777777" w:rsidR="00760ED2" w:rsidRPr="00631704" w:rsidRDefault="00760ED2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70B06137" w14:textId="77777777" w:rsidR="0066247B" w:rsidRPr="00631704" w:rsidRDefault="006E6543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rPr>
          <w:rFonts w:ascii="Calibri" w:hAnsi="Calibri" w:cs="Calibri"/>
          <w:b/>
        </w:rPr>
        <w:t xml:space="preserve">Back Up Only: </w:t>
      </w:r>
      <w:r w:rsidR="0066247B" w:rsidRPr="00631704">
        <w:rPr>
          <w:rFonts w:ascii="Calibri" w:hAnsi="Calibri" w:cs="Calibri"/>
          <w:b/>
        </w:rPr>
        <w:t>Leah Haloin</w:t>
      </w:r>
      <w:r w:rsidR="00CE1D73" w:rsidRPr="00631704">
        <w:rPr>
          <w:rFonts w:ascii="Calibri" w:hAnsi="Calibri" w:cs="Calibri"/>
        </w:rPr>
        <w:t>, Assistant Director</w:t>
      </w:r>
    </w:p>
    <w:p w14:paraId="398E811A" w14:textId="1073FE84" w:rsidR="0066247B" w:rsidRPr="00631704" w:rsidRDefault="00631704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t xml:space="preserve">E: </w:t>
      </w:r>
      <w:hyperlink r:id="rId9" w:history="1">
        <w:r w:rsidRPr="00631704">
          <w:rPr>
            <w:rStyle w:val="Hyperlink"/>
            <w:rFonts w:ascii="Calibri" w:hAnsi="Calibri" w:cs="Calibri"/>
          </w:rPr>
          <w:t>leah.haloin@ucdenver.edu</w:t>
        </w:r>
      </w:hyperlink>
      <w:r w:rsidR="0066247B" w:rsidRPr="00631704">
        <w:rPr>
          <w:rFonts w:ascii="Calibri" w:hAnsi="Calibri" w:cs="Calibri"/>
        </w:rPr>
        <w:t xml:space="preserve"> </w:t>
      </w:r>
      <w:r w:rsidR="00CE1D73" w:rsidRPr="00631704">
        <w:rPr>
          <w:rFonts w:ascii="Calibri" w:hAnsi="Calibri" w:cs="Calibri"/>
        </w:rPr>
        <w:t xml:space="preserve"> </w:t>
      </w:r>
      <w:r w:rsidRPr="00631704">
        <w:rPr>
          <w:rFonts w:ascii="Calibri" w:hAnsi="Calibri" w:cs="Calibri"/>
        </w:rPr>
        <w:t xml:space="preserve">P: </w:t>
      </w:r>
      <w:r w:rsidR="00CE1D73" w:rsidRPr="00631704">
        <w:rPr>
          <w:rFonts w:ascii="Calibri" w:hAnsi="Calibri" w:cs="Calibri"/>
        </w:rPr>
        <w:t>303-315-7496</w:t>
      </w:r>
    </w:p>
    <w:p w14:paraId="2AFBA1AE" w14:textId="77777777" w:rsidR="004A6F4D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127664E2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Business School:</w:t>
      </w:r>
    </w:p>
    <w:p w14:paraId="6308EF51" w14:textId="77777777" w:rsidR="00CF2B09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68D1DF9F" w14:textId="2BCF026F" w:rsidR="00BC2F68" w:rsidRPr="00631704" w:rsidRDefault="00D30DCF" w:rsidP="004A6F4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Cher Vo</w:t>
      </w:r>
      <w:r w:rsidR="00BC2F68" w:rsidRPr="00631704">
        <w:rPr>
          <w:rFonts w:ascii="Calibri" w:hAnsi="Calibri" w:cs="Calibri"/>
          <w:color w:val="000000"/>
        </w:rPr>
        <w:t>, Course</w:t>
      </w:r>
      <w:r>
        <w:rPr>
          <w:rFonts w:ascii="Calibri" w:hAnsi="Calibri" w:cs="Calibri"/>
          <w:color w:val="000000"/>
        </w:rPr>
        <w:t xml:space="preserve">, Curriculum and </w:t>
      </w:r>
      <w:proofErr w:type="spellStart"/>
      <w:r w:rsidR="003A649F">
        <w:rPr>
          <w:rFonts w:ascii="Calibri" w:hAnsi="Calibri" w:cs="Calibri"/>
          <w:color w:val="000000"/>
        </w:rPr>
        <w:t>Microcredential</w:t>
      </w:r>
      <w:proofErr w:type="spellEnd"/>
      <w:r>
        <w:rPr>
          <w:rFonts w:ascii="Calibri" w:hAnsi="Calibri" w:cs="Calibri"/>
          <w:color w:val="000000"/>
        </w:rPr>
        <w:t xml:space="preserve"> Coordinator</w:t>
      </w:r>
      <w:r w:rsidR="001457FA"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0" w:history="1">
        <w:r w:rsidRPr="005B0AFF">
          <w:rPr>
            <w:rStyle w:val="Hyperlink"/>
          </w:rPr>
          <w:t>cher.vo@ucdenver.edu</w:t>
        </w:r>
      </w:hyperlink>
      <w:r>
        <w:t xml:space="preserve"> </w:t>
      </w:r>
    </w:p>
    <w:p w14:paraId="0E7211DB" w14:textId="77777777" w:rsidR="00CF2B09" w:rsidRPr="00631704" w:rsidRDefault="00CF2B09" w:rsidP="00760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23A67F" w14:textId="77777777" w:rsidR="001F5DE0" w:rsidRPr="00631704" w:rsidRDefault="001F5DE0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631704">
        <w:rPr>
          <w:rFonts w:ascii="Calibri" w:hAnsi="Calibri" w:cs="Calibri"/>
          <w:color w:val="FF0000"/>
        </w:rPr>
        <w:t>Business School Extended Studies Coordinators:</w:t>
      </w:r>
    </w:p>
    <w:p w14:paraId="77B728DB" w14:textId="77777777" w:rsidR="001F5DE0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FF0000"/>
        </w:rPr>
      </w:pPr>
    </w:p>
    <w:p w14:paraId="48A747C7" w14:textId="77777777" w:rsidR="00CF2B09" w:rsidRPr="00631704" w:rsidRDefault="005637F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One Year</w:t>
      </w:r>
      <w:r w:rsidR="001F5DE0" w:rsidRPr="00631704">
        <w:rPr>
          <w:rFonts w:ascii="Calibri" w:hAnsi="Calibri" w:cs="Calibri"/>
          <w:color w:val="000000"/>
        </w:rPr>
        <w:t xml:space="preserve"> MBA Program</w:t>
      </w:r>
    </w:p>
    <w:p w14:paraId="54797EA0" w14:textId="49ED61AB" w:rsidR="00760ED2" w:rsidRPr="00631704" w:rsidRDefault="00760ED2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Nicole</w:t>
      </w:r>
      <w:r w:rsidR="004E1874">
        <w:rPr>
          <w:rFonts w:ascii="Calibri" w:hAnsi="Calibri" w:cs="Calibri"/>
          <w:b/>
          <w:color w:val="000000"/>
        </w:rPr>
        <w:t xml:space="preserve"> Corken</w:t>
      </w:r>
      <w:r w:rsidRPr="00631704">
        <w:rPr>
          <w:rFonts w:ascii="Calibri" w:hAnsi="Calibri" w:cs="Calibri"/>
          <w:b/>
          <w:color w:val="000000"/>
        </w:rPr>
        <w:t xml:space="preserve">, </w:t>
      </w:r>
      <w:r w:rsidRPr="00631704">
        <w:rPr>
          <w:rFonts w:ascii="Calibri" w:hAnsi="Calibri" w:cs="Calibri"/>
          <w:color w:val="000000"/>
        </w:rPr>
        <w:t xml:space="preserve">Program </w:t>
      </w:r>
      <w:r w:rsidR="008C322D" w:rsidRPr="00631704">
        <w:rPr>
          <w:rFonts w:ascii="Calibri" w:hAnsi="Calibri" w:cs="Calibri"/>
          <w:color w:val="000000"/>
        </w:rPr>
        <w:t>Manager</w:t>
      </w:r>
      <w:r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1" w:history="1">
        <w:r w:rsidR="004E1874" w:rsidRPr="00F55787">
          <w:rPr>
            <w:rStyle w:val="Hyperlink"/>
            <w:rFonts w:ascii="Calibri" w:hAnsi="Calibri" w:cs="Calibri"/>
          </w:rPr>
          <w:t>nicole.corken@ucdenver.edu</w:t>
        </w:r>
      </w:hyperlink>
      <w:r w:rsidR="00F66E1C" w:rsidRPr="00631704">
        <w:rPr>
          <w:rStyle w:val="Hyperlink"/>
          <w:rFonts w:ascii="Calibri" w:hAnsi="Calibri" w:cs="Calibri"/>
        </w:rPr>
        <w:t xml:space="preserve"> </w:t>
      </w:r>
      <w:r w:rsidR="00F118AD" w:rsidRPr="00F118AD">
        <w:rPr>
          <w:rStyle w:val="Hyperlink"/>
          <w:rFonts w:ascii="Calibri" w:hAnsi="Calibri" w:cs="Calibri"/>
          <w:color w:val="auto"/>
          <w:u w:val="none"/>
        </w:rPr>
        <w:t xml:space="preserve">P: </w:t>
      </w:r>
      <w:r w:rsidR="00F66E1C" w:rsidRPr="00631704">
        <w:t>303-315-8801</w:t>
      </w:r>
    </w:p>
    <w:p w14:paraId="53FB9817" w14:textId="77777777" w:rsidR="00760ED2" w:rsidRPr="00631704" w:rsidRDefault="00760ED2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</w:p>
    <w:p w14:paraId="76068DA2" w14:textId="77777777" w:rsidR="005A1519" w:rsidRPr="00631704" w:rsidRDefault="00FE7A21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Andrea Szabo</w:t>
      </w:r>
      <w:r w:rsidR="005A1519" w:rsidRPr="00631704">
        <w:rPr>
          <w:rFonts w:ascii="Calibri" w:hAnsi="Calibri" w:cs="Calibri"/>
          <w:color w:val="000000"/>
        </w:rPr>
        <w:t xml:space="preserve">, </w:t>
      </w:r>
      <w:r w:rsidRPr="00631704">
        <w:rPr>
          <w:rFonts w:ascii="Calibri" w:hAnsi="Calibri" w:cs="Calibri"/>
          <w:color w:val="000000"/>
        </w:rPr>
        <w:t>Director</w:t>
      </w:r>
    </w:p>
    <w:p w14:paraId="7474738A" w14:textId="022A5768" w:rsidR="005A1519" w:rsidRPr="00631704" w:rsidRDefault="00F118AD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>
        <w:t xml:space="preserve">E: </w:t>
      </w:r>
      <w:hyperlink r:id="rId12" w:history="1">
        <w:r w:rsidRPr="00432EFC">
          <w:rPr>
            <w:rStyle w:val="Hyperlink"/>
          </w:rPr>
          <w:t>andrea.szabo@ucdenver.edu</w:t>
        </w:r>
      </w:hyperlink>
      <w:r w:rsidR="00FE7A21" w:rsidRPr="00631704">
        <w:t xml:space="preserve"> </w:t>
      </w:r>
      <w:r>
        <w:t xml:space="preserve">P: </w:t>
      </w:r>
      <w:r w:rsidR="00F66E1C" w:rsidRPr="00631704">
        <w:t>303-315-8800</w:t>
      </w:r>
    </w:p>
    <w:p w14:paraId="3281605B" w14:textId="77777777" w:rsidR="001F5DE0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285A5A34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Global Energy Management Program (GEM)</w:t>
      </w:r>
    </w:p>
    <w:p w14:paraId="2D4339E2" w14:textId="77777777" w:rsidR="005624B5" w:rsidRPr="00631704" w:rsidRDefault="00FE7A21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Michele Cooper</w:t>
      </w:r>
      <w:r w:rsidR="005624B5" w:rsidRPr="00631704">
        <w:rPr>
          <w:rFonts w:ascii="Calibri" w:hAnsi="Calibri" w:cs="Calibri"/>
          <w:color w:val="000000"/>
        </w:rPr>
        <w:t xml:space="preserve">, </w:t>
      </w:r>
      <w:r w:rsidR="007D12E7" w:rsidRPr="00631704">
        <w:rPr>
          <w:rFonts w:ascii="Calibri" w:hAnsi="Calibri" w:cs="Calibri"/>
          <w:color w:val="000000"/>
        </w:rPr>
        <w:t>Associate Director</w:t>
      </w:r>
      <w:r w:rsidR="005624B5" w:rsidRPr="00631704">
        <w:rPr>
          <w:rFonts w:ascii="Calibri" w:hAnsi="Calibri" w:cs="Calibri"/>
          <w:color w:val="000000"/>
        </w:rPr>
        <w:t xml:space="preserve"> </w:t>
      </w:r>
    </w:p>
    <w:p w14:paraId="07106766" w14:textId="559DD34F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 xml:space="preserve">E: </w:t>
      </w:r>
      <w:hyperlink r:id="rId13" w:history="1">
        <w:r w:rsidRPr="00432EFC">
          <w:rPr>
            <w:rStyle w:val="Hyperlink"/>
            <w:rFonts w:ascii="Calibri" w:hAnsi="Calibri" w:cs="Calibri"/>
          </w:rPr>
          <w:t>michele.cooper@ucdenver.edu</w:t>
        </w:r>
      </w:hyperlink>
      <w:r w:rsidR="00CB1713" w:rsidRPr="00631704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P: </w:t>
      </w:r>
      <w:r w:rsidR="00CB1713" w:rsidRPr="00631704">
        <w:rPr>
          <w:rFonts w:ascii="Calibri" w:hAnsi="Calibri" w:cs="Calibri"/>
          <w:color w:val="000000"/>
        </w:rPr>
        <w:t>303-315-8066</w:t>
      </w:r>
    </w:p>
    <w:p w14:paraId="1B5B74CC" w14:textId="77777777" w:rsidR="001F5DE0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1E9C6731" w14:textId="77777777" w:rsidR="00CF2B09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Executive Health MBA</w:t>
      </w:r>
    </w:p>
    <w:p w14:paraId="712F754D" w14:textId="73CDE091" w:rsidR="00DD4780" w:rsidRPr="00631704" w:rsidRDefault="00A4695B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D30DCF">
        <w:rPr>
          <w:rFonts w:ascii="Calibri" w:hAnsi="Calibri" w:cs="Calibri"/>
          <w:b/>
          <w:color w:val="000000"/>
        </w:rPr>
        <w:t>James Wilson</w:t>
      </w:r>
    </w:p>
    <w:p w14:paraId="44B3F525" w14:textId="2E15DD4D" w:rsidR="00DD4780" w:rsidRPr="00631704" w:rsidRDefault="00DD478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4" w:history="1">
        <w:r w:rsidR="00D30DCF" w:rsidRPr="005B0AFF">
          <w:rPr>
            <w:rStyle w:val="Hyperlink"/>
          </w:rPr>
          <w:t>james.3.wilson@ucdenver.edu</w:t>
        </w:r>
      </w:hyperlink>
      <w:r w:rsidR="00D30DCF">
        <w:t xml:space="preserve"> </w:t>
      </w:r>
    </w:p>
    <w:p w14:paraId="46D0751E" w14:textId="77777777" w:rsidR="00DD4780" w:rsidRPr="00631704" w:rsidRDefault="00DD478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4629D039" w14:textId="3B038ACE" w:rsidR="00DD4780" w:rsidRPr="00631704" w:rsidRDefault="00FE7A21" w:rsidP="00DD478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 xml:space="preserve">Roger Japp, </w:t>
      </w:r>
      <w:r w:rsidRPr="00631704">
        <w:rPr>
          <w:rFonts w:ascii="Calibri" w:hAnsi="Calibri" w:cs="Calibri"/>
          <w:color w:val="000000"/>
        </w:rPr>
        <w:t>Director</w:t>
      </w:r>
      <w:r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5" w:history="1">
        <w:r w:rsidR="00F118AD" w:rsidRPr="00432EFC">
          <w:rPr>
            <w:rStyle w:val="Hyperlink"/>
            <w:rFonts w:ascii="Calibri" w:hAnsi="Calibri" w:cs="Calibri"/>
          </w:rPr>
          <w:t>roger.japp@ucdenver.edu</w:t>
        </w:r>
      </w:hyperlink>
      <w:r w:rsidRPr="00631704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631704">
        <w:rPr>
          <w:rFonts w:ascii="Calibri" w:hAnsi="Calibri" w:cs="Calibri"/>
          <w:color w:val="000000"/>
        </w:rPr>
        <w:t>303-315-8015</w:t>
      </w:r>
    </w:p>
    <w:p w14:paraId="4D25E9C2" w14:textId="77777777" w:rsidR="00A44377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42858328" w14:textId="6F6D8C6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Executive MBA</w:t>
      </w:r>
    </w:p>
    <w:p w14:paraId="58AF4EF6" w14:textId="07A65B5F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DE7294">
        <w:rPr>
          <w:rFonts w:ascii="Calibri" w:hAnsi="Calibri" w:cs="Calibri"/>
          <w:b/>
          <w:bCs/>
          <w:color w:val="000000"/>
        </w:rPr>
        <w:t>Diane Yee</w:t>
      </w:r>
      <w:r w:rsidRPr="00631704">
        <w:rPr>
          <w:rFonts w:ascii="Calibri" w:hAnsi="Calibri" w:cs="Calibri"/>
          <w:color w:val="000000"/>
        </w:rPr>
        <w:t>, Program Coordinator</w:t>
      </w:r>
    </w:p>
    <w:p w14:paraId="6CABFFCE" w14:textId="2A8B86AF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6" w:history="1">
        <w:r w:rsidR="00DE7294" w:rsidRPr="003A31ED">
          <w:rPr>
            <w:rStyle w:val="Hyperlink"/>
            <w:rFonts w:ascii="Calibri" w:hAnsi="Calibri" w:cs="Calibri"/>
          </w:rPr>
          <w:t>diane.yee@ucdenver.edu</w:t>
        </w:r>
      </w:hyperlink>
    </w:p>
    <w:p w14:paraId="6343664F" w14:textId="77777777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17055A8B" w14:textId="2B33CD7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Pr="00631704">
        <w:rPr>
          <w:rFonts w:ascii="Calibri" w:hAnsi="Calibri" w:cs="Calibri"/>
          <w:b/>
          <w:color w:val="000000"/>
        </w:rPr>
        <w:t>Bethany Cape</w:t>
      </w:r>
      <w:r w:rsidRPr="00631704">
        <w:rPr>
          <w:rFonts w:ascii="Calibri" w:hAnsi="Calibri" w:cs="Calibri"/>
          <w:color w:val="000000"/>
        </w:rPr>
        <w:t xml:space="preserve">, </w:t>
      </w:r>
      <w:r w:rsidR="006060AA" w:rsidRPr="00631704">
        <w:rPr>
          <w:rFonts w:ascii="Calibri" w:hAnsi="Calibri" w:cs="Calibri"/>
          <w:color w:val="000000"/>
        </w:rPr>
        <w:t>Assistant Director of Operations</w:t>
      </w:r>
    </w:p>
    <w:p w14:paraId="436F4523" w14:textId="6048707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7" w:history="1">
        <w:r w:rsidR="002F364C" w:rsidRPr="00631704">
          <w:rPr>
            <w:rStyle w:val="Hyperlink"/>
            <w:rFonts w:ascii="Calibri" w:hAnsi="Calibri" w:cs="Calibri"/>
          </w:rPr>
          <w:t>Bethany.cape@ucdenver.edu</w:t>
        </w:r>
      </w:hyperlink>
      <w:r w:rsidR="002F364C" w:rsidRPr="00631704">
        <w:rPr>
          <w:rFonts w:ascii="Calibri" w:hAnsi="Calibri" w:cs="Calibri"/>
        </w:rPr>
        <w:t xml:space="preserve"> </w:t>
      </w:r>
    </w:p>
    <w:p w14:paraId="1EBC23DD" w14:textId="77777777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2B88816" w14:textId="77777777" w:rsidR="001F5DE0" w:rsidRPr="00631704" w:rsidRDefault="00A4695B" w:rsidP="00A469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David Cha</w:t>
      </w:r>
      <w:r w:rsidR="00D40184" w:rsidRPr="00631704">
        <w:rPr>
          <w:rFonts w:ascii="Calibri" w:hAnsi="Calibri" w:cs="Calibri"/>
          <w:b/>
          <w:color w:val="000000"/>
        </w:rPr>
        <w:t>n</w:t>
      </w:r>
      <w:r w:rsidRPr="00631704">
        <w:rPr>
          <w:rFonts w:ascii="Calibri" w:hAnsi="Calibri" w:cs="Calibri"/>
          <w:b/>
          <w:color w:val="000000"/>
        </w:rPr>
        <w:t xml:space="preserve">dler, </w:t>
      </w:r>
      <w:r w:rsidRPr="00631704">
        <w:rPr>
          <w:rFonts w:ascii="Calibri" w:hAnsi="Calibri" w:cs="Calibri"/>
          <w:color w:val="000000"/>
        </w:rPr>
        <w:t>Director</w:t>
      </w:r>
    </w:p>
    <w:p w14:paraId="6C4993AC" w14:textId="560E8A1F" w:rsidR="002F364C" w:rsidRPr="00631704" w:rsidRDefault="00F118AD" w:rsidP="00A469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8" w:history="1">
        <w:r w:rsidR="002F364C" w:rsidRPr="00631704">
          <w:rPr>
            <w:rStyle w:val="Hyperlink"/>
            <w:rFonts w:ascii="Calibri" w:hAnsi="Calibri" w:cs="Calibri"/>
          </w:rPr>
          <w:t>David.chandler@ucdenver.edu</w:t>
        </w:r>
      </w:hyperlink>
      <w:r w:rsidR="002F364C" w:rsidRPr="00631704">
        <w:rPr>
          <w:rFonts w:ascii="Calibri" w:hAnsi="Calibri" w:cs="Calibri"/>
          <w:color w:val="000000"/>
        </w:rPr>
        <w:t xml:space="preserve"> </w:t>
      </w:r>
    </w:p>
    <w:p w14:paraId="5DB32BF6" w14:textId="77777777" w:rsidR="00A44377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5BF1768D" w14:textId="24D71169" w:rsidR="008E37AC" w:rsidRDefault="008E37AC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Executive MBA – Aviation</w:t>
      </w:r>
    </w:p>
    <w:p w14:paraId="5A57DF5E" w14:textId="318CCEB9" w:rsidR="008E37AC" w:rsidRDefault="008E37AC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Karen Friedhof, </w:t>
      </w:r>
      <w:r>
        <w:rPr>
          <w:rFonts w:ascii="Calibri" w:hAnsi="Calibri" w:cs="Calibri"/>
          <w:color w:val="000000"/>
        </w:rPr>
        <w:t>Assistant Director of Operations, Executive Programs</w:t>
      </w:r>
    </w:p>
    <w:p w14:paraId="08620FA7" w14:textId="14089E22" w:rsidR="008E37AC" w:rsidRPr="008E37AC" w:rsidRDefault="008E37AC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E: </w:t>
      </w:r>
      <w:hyperlink r:id="rId19" w:history="1">
        <w:r w:rsidRPr="005B44FC">
          <w:rPr>
            <w:rStyle w:val="Hyperlink"/>
            <w:rFonts w:ascii="Calibri" w:hAnsi="Calibri" w:cs="Calibri"/>
          </w:rPr>
          <w:t>karen.friedhof@ucdenver.edu</w:t>
        </w:r>
      </w:hyperlink>
    </w:p>
    <w:p w14:paraId="3088861D" w14:textId="77777777" w:rsidR="008E37AC" w:rsidRPr="00631704" w:rsidRDefault="008E37AC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DAA6D96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Jake Jabs Center for Entrepreneurship</w:t>
      </w:r>
    </w:p>
    <w:p w14:paraId="6434A7D6" w14:textId="76C307DD" w:rsidR="006F2505" w:rsidRPr="00631704" w:rsidRDefault="006F2505" w:rsidP="006F250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 xml:space="preserve">Clair </w:t>
      </w:r>
      <w:r w:rsidR="007A56BF" w:rsidRPr="00631704">
        <w:rPr>
          <w:rFonts w:ascii="Calibri" w:hAnsi="Calibri" w:cs="Calibri"/>
          <w:b/>
          <w:bCs/>
          <w:color w:val="000000"/>
        </w:rPr>
        <w:t>S</w:t>
      </w:r>
      <w:r w:rsidR="004E1874">
        <w:rPr>
          <w:rFonts w:ascii="Calibri" w:hAnsi="Calibri" w:cs="Calibri"/>
          <w:b/>
          <w:bCs/>
          <w:color w:val="000000"/>
        </w:rPr>
        <w:t>ims</w:t>
      </w:r>
      <w:r w:rsidRPr="00631704">
        <w:rPr>
          <w:rFonts w:ascii="Calibri" w:hAnsi="Calibri" w:cs="Calibri"/>
          <w:color w:val="000000"/>
        </w:rPr>
        <w:t>, Program Manager</w:t>
      </w:r>
    </w:p>
    <w:p w14:paraId="27F7B056" w14:textId="06D5B6C2" w:rsidR="006F2505" w:rsidRPr="00631704" w:rsidRDefault="00F118AD" w:rsidP="006F250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20" w:history="1">
        <w:r w:rsidR="006F2505" w:rsidRPr="00631704">
          <w:rPr>
            <w:rStyle w:val="Hyperlink"/>
            <w:rFonts w:ascii="Calibri" w:hAnsi="Calibri" w:cs="Calibri"/>
          </w:rPr>
          <w:t>Clair.sims@ucdenver.edu</w:t>
        </w:r>
      </w:hyperlink>
    </w:p>
    <w:p w14:paraId="5298BFFC" w14:textId="5F540123" w:rsidR="006F2505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6E3A7E17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Risk Management and Insurance (RMI) Program</w:t>
      </w:r>
    </w:p>
    <w:p w14:paraId="55043AE1" w14:textId="77777777" w:rsidR="001F5DE0" w:rsidRPr="00631704" w:rsidRDefault="00CF2B09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Lori Genuchi</w:t>
      </w:r>
      <w:r w:rsidR="000714A8" w:rsidRPr="00631704">
        <w:rPr>
          <w:rFonts w:ascii="Calibri" w:hAnsi="Calibri" w:cs="Calibri"/>
          <w:color w:val="000000"/>
        </w:rPr>
        <w:t>, Assistant Director</w:t>
      </w:r>
    </w:p>
    <w:p w14:paraId="1E53B3C4" w14:textId="2D075066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21" w:history="1">
        <w:r w:rsidR="00CF2B09" w:rsidRPr="00631704">
          <w:rPr>
            <w:rStyle w:val="Hyperlink"/>
            <w:rFonts w:ascii="Calibri" w:hAnsi="Calibri" w:cs="Calibri"/>
            <w:color w:val="2E74B5" w:themeColor="accent1" w:themeShade="BF"/>
          </w:rPr>
          <w:t>lori.genuchi@ucdenver.edu</w:t>
        </w:r>
      </w:hyperlink>
      <w:r w:rsidR="00CF2B09" w:rsidRPr="006317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P: </w:t>
      </w:r>
      <w:r w:rsidR="00CF2B09" w:rsidRPr="00631704">
        <w:rPr>
          <w:rFonts w:ascii="Calibri" w:hAnsi="Calibri" w:cs="Calibri"/>
          <w:color w:val="000000"/>
        </w:rPr>
        <w:t>303-315-8153</w:t>
      </w:r>
    </w:p>
    <w:p w14:paraId="0C241A82" w14:textId="77777777" w:rsidR="000E4F61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60199875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J.P. Morgan Center for Commodities</w:t>
      </w:r>
    </w:p>
    <w:p w14:paraId="50FAB94A" w14:textId="6D0D1BE5" w:rsidR="001F5DE0" w:rsidRPr="00631704" w:rsidRDefault="005624B5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 xml:space="preserve">, </w:t>
      </w:r>
      <w:r w:rsidR="006060AA" w:rsidRPr="00631704">
        <w:rPr>
          <w:rFonts w:ascii="Calibri" w:hAnsi="Calibri" w:cs="Calibri"/>
          <w:color w:val="000000"/>
        </w:rPr>
        <w:t>Assistant Director</w:t>
      </w:r>
      <w:r w:rsidRPr="00631704">
        <w:rPr>
          <w:rFonts w:ascii="Calibri" w:hAnsi="Calibri" w:cs="Calibri"/>
          <w:color w:val="000000"/>
        </w:rPr>
        <w:t xml:space="preserve"> </w:t>
      </w:r>
    </w:p>
    <w:p w14:paraId="3DA31E3B" w14:textId="70FC11E0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proofErr w:type="gramStart"/>
      <w:r>
        <w:rPr>
          <w:rFonts w:ascii="Calibri" w:hAnsi="Calibri" w:cs="Calibri"/>
          <w:color w:val="000000"/>
        </w:rPr>
        <w:t>:</w:t>
      </w:r>
      <w:r w:rsidR="00AB35C0" w:rsidRPr="00631704">
        <w:rPr>
          <w:rFonts w:ascii="Calibri" w:hAnsi="Calibri" w:cs="Calibri"/>
        </w:rPr>
        <w:t xml:space="preserve"> </w:t>
      </w:r>
      <w:r w:rsidR="00CF2B09" w:rsidRPr="006317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</w:t>
      </w:r>
      <w:proofErr w:type="gramEnd"/>
      <w:r>
        <w:rPr>
          <w:rFonts w:ascii="Calibri" w:hAnsi="Calibri" w:cs="Calibri"/>
          <w:color w:val="000000"/>
        </w:rPr>
        <w:t xml:space="preserve">: </w:t>
      </w:r>
    </w:p>
    <w:p w14:paraId="35CB88D0" w14:textId="77777777" w:rsidR="004A6F4D" w:rsidRPr="00652849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5C4C630F" w14:textId="77777777" w:rsidR="00CF2B09" w:rsidRPr="004A6F4D" w:rsidRDefault="001F5DE0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School of Education and</w:t>
      </w:r>
      <w:r w:rsidR="00CF2B09" w:rsidRPr="004A6F4D">
        <w:rPr>
          <w:rFonts w:ascii="Calibri" w:hAnsi="Calibri" w:cs="Calibri"/>
          <w:b/>
          <w:bCs/>
          <w:color w:val="000000"/>
          <w:sz w:val="28"/>
          <w:szCs w:val="28"/>
        </w:rPr>
        <w:t xml:space="preserve"> Human Development:</w:t>
      </w:r>
    </w:p>
    <w:p w14:paraId="79812BEF" w14:textId="77777777" w:rsidR="005624B5" w:rsidRPr="001B7BC1" w:rsidRDefault="00CF2B09" w:rsidP="005624B5">
      <w:pPr>
        <w:autoSpaceDE w:val="0"/>
        <w:autoSpaceDN w:val="0"/>
        <w:adjustRightInd w:val="0"/>
        <w:spacing w:before="120" w:after="0" w:line="240" w:lineRule="auto"/>
        <w:contextualSpacing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B7BC1">
        <w:rPr>
          <w:rFonts w:ascii="Calibri" w:hAnsi="Calibri" w:cs="Calibri"/>
          <w:b/>
          <w:bCs/>
          <w:color w:val="000000"/>
        </w:rPr>
        <w:t>Shakira Anderson</w:t>
      </w:r>
      <w:r w:rsidR="005624B5" w:rsidRPr="001B7BC1">
        <w:rPr>
          <w:rFonts w:ascii="Calibri" w:hAnsi="Calibri" w:cs="Calibri"/>
          <w:bCs/>
          <w:color w:val="000000"/>
        </w:rPr>
        <w:t xml:space="preserve">, </w:t>
      </w:r>
      <w:r w:rsidR="004F3A2E" w:rsidRPr="001B7BC1">
        <w:rPr>
          <w:rFonts w:ascii="Calibri" w:hAnsi="Calibri" w:cs="Calibri"/>
          <w:bCs/>
          <w:color w:val="000000"/>
        </w:rPr>
        <w:t>Scheduling and Curriculum Manager</w:t>
      </w:r>
    </w:p>
    <w:p w14:paraId="6B7F68D5" w14:textId="1566B907" w:rsidR="00CE1D73" w:rsidRPr="001B7BC1" w:rsidRDefault="005624B5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2" w:history="1">
        <w:r w:rsidR="00AB35C0" w:rsidRPr="001B7BC1">
          <w:rPr>
            <w:rStyle w:val="Hyperlink"/>
            <w:rFonts w:ascii="Calibri" w:hAnsi="Calibri" w:cs="Calibri"/>
            <w:bCs/>
          </w:rPr>
          <w:t>Shakira.anderson@ucdenver.edu</w:t>
        </w:r>
      </w:hyperlink>
      <w:r w:rsidR="00CF2B09" w:rsidRPr="001B7BC1">
        <w:rPr>
          <w:rFonts w:ascii="Calibri" w:hAnsi="Calibri" w:cs="Calibri"/>
          <w:bCs/>
          <w:color w:val="000000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bCs/>
          <w:color w:val="000000"/>
        </w:rPr>
        <w:t>303-315-6369</w:t>
      </w:r>
    </w:p>
    <w:p w14:paraId="11E59AB5" w14:textId="77777777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</w:p>
    <w:p w14:paraId="306CD7D0" w14:textId="77777777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>Rebecca Schell</w:t>
      </w:r>
      <w:r w:rsidRPr="001B7BC1">
        <w:rPr>
          <w:rFonts w:ascii="Calibri" w:hAnsi="Calibri" w:cs="Calibri"/>
          <w:color w:val="000000"/>
        </w:rPr>
        <w:t>,</w:t>
      </w:r>
      <w:r w:rsidRPr="001B7BC1">
        <w:rPr>
          <w:rFonts w:ascii="Calibri" w:hAnsi="Calibri" w:cs="Calibri"/>
          <w:b/>
          <w:color w:val="000000"/>
        </w:rPr>
        <w:t xml:space="preserve"> </w:t>
      </w:r>
      <w:r w:rsidRPr="001B7BC1">
        <w:rPr>
          <w:rFonts w:ascii="Calibri" w:hAnsi="Calibri" w:cs="Calibri"/>
          <w:color w:val="000000"/>
        </w:rPr>
        <w:t>Academic Services Manager</w:t>
      </w:r>
    </w:p>
    <w:p w14:paraId="5AA01A08" w14:textId="1F7EE2EE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3" w:history="1">
        <w:r w:rsidRPr="001B7BC1">
          <w:rPr>
            <w:rStyle w:val="Hyperlink"/>
            <w:rFonts w:ascii="Calibri" w:hAnsi="Calibri" w:cs="Calibri"/>
          </w:rPr>
          <w:t>Rebecca.schell@ucdenver.edu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303-315-4978</w:t>
      </w:r>
    </w:p>
    <w:p w14:paraId="4B138C15" w14:textId="77777777" w:rsidR="00CF2B09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</w:p>
    <w:p w14:paraId="47F1E00A" w14:textId="77777777" w:rsidR="005624B5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bCs/>
          <w:color w:val="000000"/>
        </w:rPr>
        <w:tab/>
        <w:t>Sandy Snyder-Mondragon</w:t>
      </w:r>
      <w:r w:rsidR="005624B5" w:rsidRPr="001B7BC1">
        <w:rPr>
          <w:rFonts w:ascii="Calibri" w:hAnsi="Calibri" w:cs="Calibri"/>
          <w:bCs/>
          <w:color w:val="000000"/>
        </w:rPr>
        <w:t xml:space="preserve">, </w:t>
      </w:r>
      <w:r w:rsidR="00F66E1C" w:rsidRPr="001B7BC1">
        <w:rPr>
          <w:rFonts w:ascii="Calibri" w:hAnsi="Calibri" w:cs="Calibri"/>
          <w:color w:val="000000"/>
        </w:rPr>
        <w:t>Asst. Dean for Student Success &amp; Enrollment Management</w:t>
      </w:r>
      <w:r w:rsidR="005624B5" w:rsidRPr="001B7BC1">
        <w:rPr>
          <w:rFonts w:ascii="Calibri" w:hAnsi="Calibri" w:cs="Calibri"/>
          <w:color w:val="000000"/>
        </w:rPr>
        <w:t xml:space="preserve"> </w:t>
      </w:r>
    </w:p>
    <w:p w14:paraId="252CB461" w14:textId="02995475" w:rsidR="00CF2B09" w:rsidRPr="001B7BC1" w:rsidRDefault="005624B5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4" w:history="1">
        <w:r w:rsidR="00CF2B09" w:rsidRPr="001B7BC1">
          <w:rPr>
            <w:rStyle w:val="Hyperlink"/>
            <w:rFonts w:ascii="Calibri" w:hAnsi="Calibri" w:cs="Calibri"/>
            <w:bCs/>
            <w:color w:val="2E74B5" w:themeColor="accent1" w:themeShade="BF"/>
          </w:rPr>
          <w:t>sandra.snyder-mondragon@ucdenver.edu</w:t>
        </w:r>
      </w:hyperlink>
      <w:r w:rsidR="00524DDF" w:rsidRPr="001B7BC1">
        <w:rPr>
          <w:rFonts w:ascii="Calibri" w:hAnsi="Calibri" w:cs="Calibri"/>
          <w:bCs/>
          <w:color w:val="000000"/>
        </w:rPr>
        <w:t xml:space="preserve">   </w:t>
      </w:r>
      <w:r w:rsidR="00F118AD">
        <w:rPr>
          <w:rFonts w:ascii="Calibri" w:hAnsi="Calibri" w:cs="Calibri"/>
          <w:color w:val="000000"/>
        </w:rPr>
        <w:t xml:space="preserve">P: </w:t>
      </w:r>
      <w:r w:rsidR="00524DDF" w:rsidRPr="001B7BC1">
        <w:rPr>
          <w:rFonts w:ascii="Calibri" w:hAnsi="Calibri" w:cs="Calibri"/>
          <w:bCs/>
          <w:color w:val="000000"/>
        </w:rPr>
        <w:t>303-315-4979</w:t>
      </w:r>
    </w:p>
    <w:p w14:paraId="3F10B16C" w14:textId="77777777" w:rsidR="00CF2B09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7E73614F" w14:textId="77777777" w:rsidR="000D4391" w:rsidRPr="001B7BC1" w:rsidRDefault="001F5DE0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1B7BC1">
        <w:rPr>
          <w:rFonts w:ascii="Calibri" w:hAnsi="Calibri" w:cs="Calibri"/>
          <w:color w:val="FF0000"/>
        </w:rPr>
        <w:t>School of Education and Human Development Extended Studies Coordinator</w:t>
      </w:r>
      <w:r w:rsidR="006024DC" w:rsidRPr="001B7BC1">
        <w:rPr>
          <w:rFonts w:ascii="Calibri" w:hAnsi="Calibri" w:cs="Calibri"/>
          <w:color w:val="FF0000"/>
        </w:rPr>
        <w:t>s</w:t>
      </w:r>
      <w:r w:rsidRPr="001B7BC1">
        <w:rPr>
          <w:rFonts w:ascii="Calibri" w:hAnsi="Calibri" w:cs="Calibri"/>
          <w:color w:val="FF0000"/>
        </w:rPr>
        <w:t>:</w:t>
      </w:r>
      <w:r w:rsidR="00CF2B09" w:rsidRPr="001B7BC1">
        <w:rPr>
          <w:rFonts w:ascii="Calibri" w:hAnsi="Calibri" w:cs="Calibri"/>
          <w:color w:val="FF0000"/>
        </w:rPr>
        <w:t xml:space="preserve">  </w:t>
      </w:r>
    </w:p>
    <w:p w14:paraId="2B69152D" w14:textId="77777777" w:rsidR="000D4391" w:rsidRPr="001B7BC1" w:rsidRDefault="000D4391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Pr="001B7BC1">
        <w:rPr>
          <w:rFonts w:ascii="Calibri" w:hAnsi="Calibri" w:cs="Calibri"/>
          <w:b/>
        </w:rPr>
        <w:t xml:space="preserve">Jenna Ronnebaum, </w:t>
      </w:r>
      <w:r w:rsidR="00F06DA1" w:rsidRPr="001B7BC1">
        <w:rPr>
          <w:rFonts w:ascii="Calibri" w:hAnsi="Calibri" w:cs="Calibri"/>
        </w:rPr>
        <w:t>Assistant Director</w:t>
      </w:r>
    </w:p>
    <w:p w14:paraId="795E3463" w14:textId="5904DF45" w:rsidR="00CE1D73" w:rsidRPr="001B7BC1" w:rsidRDefault="00CE1D73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5" w:history="1">
        <w:r w:rsidRPr="001B7BC1">
          <w:rPr>
            <w:rStyle w:val="Hyperlink"/>
            <w:rFonts w:ascii="Calibri" w:hAnsi="Calibri" w:cs="Calibri"/>
          </w:rPr>
          <w:t>Jenna.ronnebaum@ucdenver.edu</w:t>
        </w:r>
      </w:hyperlink>
      <w:r w:rsidRPr="001B7BC1">
        <w:rPr>
          <w:rFonts w:ascii="Calibri" w:hAnsi="Calibri" w:cs="Calibri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="00B15454" w:rsidRPr="001B7BC1">
        <w:rPr>
          <w:rFonts w:ascii="Calibri" w:hAnsi="Calibri" w:cs="Calibri"/>
        </w:rPr>
        <w:t>303-315-5000</w:t>
      </w:r>
    </w:p>
    <w:p w14:paraId="2E0CC063" w14:textId="77777777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</w:p>
    <w:p w14:paraId="3A3D6AB6" w14:textId="77777777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Pr="001B7BC1">
        <w:rPr>
          <w:rFonts w:ascii="Calibri" w:hAnsi="Calibri" w:cs="Calibri"/>
          <w:b/>
        </w:rPr>
        <w:t>Ingrid Summers</w:t>
      </w:r>
      <w:r w:rsidR="00F06DA1" w:rsidRPr="001B7BC1">
        <w:rPr>
          <w:rFonts w:ascii="Calibri" w:hAnsi="Calibri" w:cs="Calibri"/>
        </w:rPr>
        <w:t>, Program Manager</w:t>
      </w:r>
    </w:p>
    <w:p w14:paraId="61338C4D" w14:textId="7B1F2BBB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6" w:history="1">
        <w:r w:rsidRPr="001B7BC1">
          <w:rPr>
            <w:rStyle w:val="Hyperlink"/>
            <w:rFonts w:ascii="Calibri" w:hAnsi="Calibri" w:cs="Calibri"/>
          </w:rPr>
          <w:t>ingrid.summers@ucdenver.edu</w:t>
        </w:r>
      </w:hyperlink>
      <w:r w:rsidRPr="001B7BC1">
        <w:rPr>
          <w:rFonts w:ascii="Calibri" w:hAnsi="Calibri" w:cs="Calibri"/>
        </w:rPr>
        <w:t xml:space="preserve"> </w:t>
      </w:r>
    </w:p>
    <w:p w14:paraId="119A4B0E" w14:textId="77777777" w:rsidR="004A6F4D" w:rsidRPr="004A6F4D" w:rsidRDefault="004A6F4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73E0CD5" w14:textId="00A17566" w:rsidR="00CF2B09" w:rsidRPr="004A6F4D" w:rsidRDefault="003F6D57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College of Engineering, Design, and Computing</w:t>
      </w:r>
      <w:r w:rsidR="00EC3932">
        <w:rPr>
          <w:rFonts w:ascii="Calibri" w:hAnsi="Calibri" w:cs="Calibri"/>
          <w:b/>
          <w:bCs/>
          <w:color w:val="000000"/>
          <w:sz w:val="28"/>
          <w:szCs w:val="28"/>
        </w:rPr>
        <w:t>:</w:t>
      </w:r>
    </w:p>
    <w:p w14:paraId="527F42C9" w14:textId="3E278586" w:rsidR="001F5DE0" w:rsidRPr="001B7BC1" w:rsidRDefault="000B35D5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>Engineering (ENGR)</w:t>
      </w:r>
      <w:r w:rsidR="009C1A7D" w:rsidRPr="001B7BC1">
        <w:rPr>
          <w:rFonts w:ascii="Calibri" w:hAnsi="Calibri" w:cs="Calibri"/>
          <w:bCs/>
          <w:color w:val="000000"/>
        </w:rPr>
        <w:t xml:space="preserve"> &amp; </w:t>
      </w:r>
      <w:proofErr w:type="spellStart"/>
      <w:r w:rsidR="009C1A7D" w:rsidRPr="001B7BC1">
        <w:rPr>
          <w:rFonts w:ascii="Calibri" w:hAnsi="Calibri" w:cs="Calibri"/>
          <w:bCs/>
          <w:color w:val="000000"/>
        </w:rPr>
        <w:t>Inworks</w:t>
      </w:r>
      <w:proofErr w:type="spellEnd"/>
      <w:r w:rsidR="009C1A7D" w:rsidRPr="001B7BC1">
        <w:rPr>
          <w:rFonts w:ascii="Calibri" w:hAnsi="Calibri" w:cs="Calibri"/>
          <w:bCs/>
          <w:color w:val="000000"/>
        </w:rPr>
        <w:t xml:space="preserve"> (IWKS)</w:t>
      </w:r>
    </w:p>
    <w:p w14:paraId="7731F913" w14:textId="3BFCD99D" w:rsidR="00AF7C0A" w:rsidRPr="001B7BC1" w:rsidRDefault="00AF7C0A" w:rsidP="00AF7C0A">
      <w:pPr>
        <w:autoSpaceDE w:val="0"/>
        <w:autoSpaceDN w:val="0"/>
        <w:adjustRightInd w:val="0"/>
        <w:spacing w:before="120" w:after="0" w:line="240" w:lineRule="auto"/>
        <w:ind w:firstLine="720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/>
          <w:bCs/>
          <w:color w:val="000000"/>
        </w:rPr>
        <w:t>Tammy Hassan</w:t>
      </w:r>
      <w:r w:rsidR="000B35D5" w:rsidRPr="001B7BC1">
        <w:rPr>
          <w:rFonts w:ascii="Calibri" w:hAnsi="Calibri" w:cs="Calibri"/>
          <w:bCs/>
          <w:color w:val="000000"/>
        </w:rPr>
        <w:t xml:space="preserve">, </w:t>
      </w:r>
      <w:r w:rsidR="009C1A7D" w:rsidRPr="001B7BC1">
        <w:rPr>
          <w:rFonts w:ascii="Calibri" w:hAnsi="Calibri" w:cs="Calibri"/>
          <w:bCs/>
          <w:color w:val="000000"/>
        </w:rPr>
        <w:t>Operations and Logistics Manager</w:t>
      </w:r>
      <w:r w:rsidRPr="001B7BC1">
        <w:rPr>
          <w:rFonts w:ascii="Calibri" w:hAnsi="Calibri" w:cs="Calibri"/>
          <w:bCs/>
          <w:color w:val="000000"/>
        </w:rPr>
        <w:t xml:space="preserve">, </w:t>
      </w:r>
      <w:r w:rsidRPr="001B7BC1">
        <w:rPr>
          <w:rFonts w:ascii="Calibri" w:hAnsi="Calibri" w:cs="Calibri"/>
          <w:bCs/>
          <w:i/>
          <w:color w:val="000000"/>
        </w:rPr>
        <w:t>Office of the Dean</w:t>
      </w:r>
      <w:r w:rsidRPr="001B7BC1">
        <w:rPr>
          <w:rFonts w:ascii="Calibri" w:hAnsi="Calibri" w:cs="Calibri"/>
          <w:bCs/>
          <w:color w:val="000000"/>
        </w:rPr>
        <w:t xml:space="preserve"> </w:t>
      </w:r>
    </w:p>
    <w:p w14:paraId="532D48DC" w14:textId="26A27C9F" w:rsidR="00AF7C0A" w:rsidRPr="001B7BC1" w:rsidRDefault="00AF7C0A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7" w:history="1">
        <w:r w:rsidRPr="001B7BC1">
          <w:rPr>
            <w:rStyle w:val="Hyperlink"/>
            <w:rFonts w:ascii="Calibri" w:hAnsi="Calibri" w:cs="Calibri"/>
            <w:bCs/>
          </w:rPr>
          <w:t>tammy.hassan@ucdenver.edu</w:t>
        </w:r>
      </w:hyperlink>
      <w:r w:rsidRPr="001B7BC1">
        <w:rPr>
          <w:rFonts w:ascii="Calibri" w:hAnsi="Calibri" w:cs="Calibri"/>
          <w:bCs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bCs/>
          <w:color w:val="000000"/>
        </w:rPr>
        <w:t>303-315-71</w:t>
      </w:r>
      <w:r w:rsidR="009C1A7D" w:rsidRPr="001B7BC1">
        <w:rPr>
          <w:rFonts w:ascii="Calibri" w:hAnsi="Calibri" w:cs="Calibri"/>
          <w:bCs/>
          <w:color w:val="000000"/>
        </w:rPr>
        <w:t>3</w:t>
      </w:r>
      <w:r w:rsidRPr="001B7BC1">
        <w:rPr>
          <w:rFonts w:ascii="Calibri" w:hAnsi="Calibri" w:cs="Calibri"/>
          <w:bCs/>
          <w:color w:val="000000"/>
        </w:rPr>
        <w:t>0</w:t>
      </w:r>
    </w:p>
    <w:p w14:paraId="0C57AD6B" w14:textId="1D7019FF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  <w:t>Back up only for IWKS:</w:t>
      </w:r>
    </w:p>
    <w:p w14:paraId="0C533D1D" w14:textId="39DFF5D5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Pr="00F118AD">
        <w:rPr>
          <w:rFonts w:ascii="Calibri" w:hAnsi="Calibri" w:cs="Calibri"/>
          <w:b/>
          <w:color w:val="000000"/>
        </w:rPr>
        <w:t>Kate Goodman</w:t>
      </w:r>
      <w:r w:rsidRPr="001B7BC1">
        <w:rPr>
          <w:rFonts w:ascii="Calibri" w:hAnsi="Calibri" w:cs="Calibri"/>
          <w:bCs/>
          <w:color w:val="000000"/>
        </w:rPr>
        <w:t>, Curriculum Lead</w:t>
      </w:r>
    </w:p>
    <w:p w14:paraId="5FE6B775" w14:textId="61EF5581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8" w:history="1">
        <w:r w:rsidR="000D238D" w:rsidRPr="009F0EC9">
          <w:rPr>
            <w:rStyle w:val="Hyperlink"/>
            <w:rFonts w:ascii="Calibri" w:hAnsi="Calibri" w:cs="Calibri"/>
            <w:bCs/>
          </w:rPr>
          <w:t>Katherine.goodman@ucdeenver.edu</w:t>
        </w:r>
      </w:hyperlink>
      <w:r w:rsidR="000D238D">
        <w:rPr>
          <w:rFonts w:ascii="Calibri" w:hAnsi="Calibri" w:cs="Calibri"/>
          <w:bCs/>
          <w:color w:val="000000"/>
        </w:rPr>
        <w:t xml:space="preserve">  </w:t>
      </w:r>
    </w:p>
    <w:p w14:paraId="0B50FC9D" w14:textId="77777777" w:rsidR="00AF7C0A" w:rsidRPr="001B7BC1" w:rsidRDefault="00AF7C0A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/>
        </w:rPr>
      </w:pPr>
    </w:p>
    <w:p w14:paraId="3CF7BA99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lastRenderedPageBreak/>
        <w:t>Bioengineering</w:t>
      </w:r>
    </w:p>
    <w:p w14:paraId="537650FA" w14:textId="7066C0D4" w:rsidR="00E70E18" w:rsidRPr="001B7BC1" w:rsidRDefault="001F5DE0" w:rsidP="00D30DCF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DD6C1D">
        <w:rPr>
          <w:rFonts w:ascii="Calibri" w:hAnsi="Calibri" w:cs="Calibri"/>
          <w:b/>
          <w:color w:val="000000"/>
        </w:rPr>
        <w:t>Shaun Boulier</w:t>
      </w:r>
      <w:r w:rsidR="00E70E18" w:rsidRPr="001B7BC1">
        <w:rPr>
          <w:rFonts w:ascii="Calibri" w:hAnsi="Calibri" w:cs="Calibri"/>
          <w:color w:val="000000"/>
        </w:rPr>
        <w:t xml:space="preserve">, </w:t>
      </w:r>
      <w:r w:rsidR="00DD6C1D">
        <w:rPr>
          <w:rFonts w:ascii="Calibri" w:hAnsi="Calibri" w:cs="Calibri"/>
          <w:color w:val="000000"/>
        </w:rPr>
        <w:t>Student Services Director</w:t>
      </w:r>
      <w:r w:rsidR="00E70E18" w:rsidRPr="001B7BC1">
        <w:rPr>
          <w:rFonts w:ascii="Calibri" w:hAnsi="Calibri" w:cs="Calibri"/>
          <w:color w:val="000000"/>
        </w:rPr>
        <w:t xml:space="preserve"> </w:t>
      </w:r>
    </w:p>
    <w:p w14:paraId="7D0D6228" w14:textId="5825DDB7" w:rsidR="000A6391" w:rsidRPr="001B7BC1" w:rsidRDefault="00E70E18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9" w:history="1">
        <w:r w:rsidR="00DD6C1D" w:rsidRPr="003F5780">
          <w:rPr>
            <w:rStyle w:val="Hyperlink"/>
          </w:rPr>
          <w:t>shaun.bouiler@ucdenver.edu</w:t>
        </w:r>
      </w:hyperlink>
      <w:r w:rsidR="00DD6C1D">
        <w:t xml:space="preserve"> </w:t>
      </w:r>
    </w:p>
    <w:p w14:paraId="057B827C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6E497C87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1B7BC1">
        <w:rPr>
          <w:rFonts w:ascii="Calibri" w:hAnsi="Calibri" w:cs="Calibri"/>
        </w:rPr>
        <w:t>Civil Engineering</w:t>
      </w:r>
    </w:p>
    <w:p w14:paraId="143B2AB3" w14:textId="77777777" w:rsidR="00CF2B09" w:rsidRPr="001B7BC1" w:rsidRDefault="00CF2B09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  <w:b/>
        </w:rPr>
        <w:tab/>
      </w:r>
      <w:r w:rsidR="00141FC4" w:rsidRPr="001B7BC1">
        <w:rPr>
          <w:rFonts w:ascii="Calibri" w:hAnsi="Calibri" w:cs="Calibri"/>
          <w:b/>
        </w:rPr>
        <w:t xml:space="preserve">Pam Mettler, </w:t>
      </w:r>
      <w:r w:rsidR="00141FC4" w:rsidRPr="001B7BC1">
        <w:rPr>
          <w:rFonts w:ascii="Calibri" w:hAnsi="Calibri" w:cs="Calibri"/>
        </w:rPr>
        <w:t xml:space="preserve">Program </w:t>
      </w:r>
      <w:r w:rsidR="000B35D5" w:rsidRPr="001B7BC1">
        <w:rPr>
          <w:rFonts w:ascii="Calibri" w:hAnsi="Calibri" w:cs="Calibri"/>
        </w:rPr>
        <w:t>Manager</w:t>
      </w:r>
    </w:p>
    <w:p w14:paraId="3CE1DEFB" w14:textId="1F2EADBB" w:rsidR="006B4DB6" w:rsidRPr="001B7BC1" w:rsidRDefault="006B4DB6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0" w:history="1">
        <w:r w:rsidRPr="001B7BC1">
          <w:rPr>
            <w:rStyle w:val="Hyperlink"/>
            <w:rFonts w:ascii="Calibri" w:hAnsi="Calibri" w:cs="Calibri"/>
          </w:rPr>
          <w:t>pam.mettler@ucdenver.edu</w:t>
        </w:r>
      </w:hyperlink>
      <w:r w:rsidRPr="001B7BC1">
        <w:rPr>
          <w:rFonts w:ascii="Calibri" w:hAnsi="Calibri" w:cs="Calibri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141FC4" w:rsidRPr="001B7BC1">
        <w:rPr>
          <w:rFonts w:ascii="Calibri" w:hAnsi="Calibri" w:cs="Calibri"/>
        </w:rPr>
        <w:t>303-</w:t>
      </w:r>
      <w:r w:rsidR="00F20EB9" w:rsidRPr="001B7BC1">
        <w:rPr>
          <w:rFonts w:ascii="Calibri" w:hAnsi="Calibri" w:cs="Calibri"/>
        </w:rPr>
        <w:t>315</w:t>
      </w:r>
      <w:r w:rsidR="00141FC4" w:rsidRPr="001B7BC1">
        <w:rPr>
          <w:rFonts w:ascii="Calibri" w:hAnsi="Calibri" w:cs="Calibri"/>
        </w:rPr>
        <w:t>-</w:t>
      </w:r>
      <w:r w:rsidR="00F20EB9" w:rsidRPr="001B7BC1">
        <w:rPr>
          <w:rFonts w:ascii="Calibri" w:hAnsi="Calibri" w:cs="Calibri"/>
        </w:rPr>
        <w:t>7179</w:t>
      </w:r>
    </w:p>
    <w:p w14:paraId="403427BD" w14:textId="77777777" w:rsidR="001F5DE0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</w:p>
    <w:p w14:paraId="2BE54E5C" w14:textId="77777777" w:rsidR="00F45870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0A075C" w:rsidRPr="001B7BC1">
        <w:rPr>
          <w:rFonts w:ascii="Calibri" w:hAnsi="Calibri" w:cs="Calibri"/>
          <w:b/>
          <w:color w:val="000000"/>
        </w:rPr>
        <w:t>Liv Lindenberg</w:t>
      </w:r>
      <w:r w:rsidRPr="001B7BC1">
        <w:rPr>
          <w:rFonts w:ascii="Calibri" w:hAnsi="Calibri" w:cs="Calibri"/>
          <w:color w:val="000000"/>
        </w:rPr>
        <w:t>, Program Coordinator</w:t>
      </w:r>
    </w:p>
    <w:p w14:paraId="441E9B2E" w14:textId="4B5E5224" w:rsidR="000B35D5" w:rsidRPr="001B7BC1" w:rsidRDefault="000A075C" w:rsidP="009C1A7D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1" w:history="1">
        <w:r w:rsidRPr="001B7BC1">
          <w:rPr>
            <w:rStyle w:val="Hyperlink"/>
            <w:rFonts w:ascii="Calibri" w:hAnsi="Calibri" w:cs="Calibri"/>
          </w:rPr>
          <w:t>liv.lindenberg@ucdenver.edu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466896" w:rsidRPr="001B7BC1">
        <w:rPr>
          <w:rFonts w:ascii="Calibri" w:hAnsi="Calibri" w:cs="Calibri"/>
          <w:color w:val="000000"/>
        </w:rPr>
        <w:t xml:space="preserve"> </w:t>
      </w:r>
    </w:p>
    <w:p w14:paraId="653413EB" w14:textId="77777777" w:rsidR="001F5DE0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/>
          <w:iCs/>
          <w:color w:val="000000"/>
        </w:rPr>
      </w:pPr>
    </w:p>
    <w:p w14:paraId="19ED00E8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iCs/>
          <w:color w:val="000000"/>
        </w:rPr>
        <w:t xml:space="preserve">Computer Science Engineering  </w:t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</w:p>
    <w:p w14:paraId="3448724A" w14:textId="4BEA0490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b/>
          <w:iCs/>
          <w:color w:val="000000"/>
        </w:rPr>
        <w:tab/>
      </w:r>
      <w:r w:rsidR="004E1874">
        <w:rPr>
          <w:rFonts w:ascii="Calibri" w:hAnsi="Calibri" w:cs="Calibri"/>
          <w:b/>
          <w:iCs/>
          <w:color w:val="000000"/>
        </w:rPr>
        <w:t>Kelly Konrad</w:t>
      </w:r>
      <w:r w:rsidRPr="001B7BC1">
        <w:rPr>
          <w:rFonts w:ascii="Calibri" w:hAnsi="Calibri" w:cs="Calibri"/>
          <w:iCs/>
          <w:color w:val="000000"/>
        </w:rPr>
        <w:t xml:space="preserve">, Program </w:t>
      </w:r>
      <w:r w:rsidR="00F40417" w:rsidRPr="001B7BC1">
        <w:rPr>
          <w:rFonts w:ascii="Calibri" w:hAnsi="Calibri" w:cs="Calibri"/>
          <w:iCs/>
          <w:color w:val="000000"/>
        </w:rPr>
        <w:t>Manager</w:t>
      </w:r>
      <w:r w:rsidRPr="001B7BC1">
        <w:rPr>
          <w:rFonts w:ascii="Calibri" w:hAnsi="Calibri" w:cs="Calibri"/>
          <w:iCs/>
          <w:color w:val="000000"/>
        </w:rPr>
        <w:t xml:space="preserve"> </w:t>
      </w:r>
    </w:p>
    <w:p w14:paraId="1D0FB825" w14:textId="4AD1A412" w:rsidR="005637FD" w:rsidRPr="001B7BC1" w:rsidRDefault="001F5DE0" w:rsidP="003414F8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2" w:history="1">
        <w:r w:rsidR="004E1874" w:rsidRPr="00F55787">
          <w:rPr>
            <w:rStyle w:val="Hyperlink"/>
            <w:rFonts w:ascii="Calibri" w:hAnsi="Calibri" w:cs="Calibri"/>
            <w:iCs/>
          </w:rPr>
          <w:t>kelly.p.konrad@ucdenver.edu</w:t>
        </w:r>
      </w:hyperlink>
      <w:r w:rsidRPr="001B7BC1">
        <w:rPr>
          <w:rFonts w:ascii="Calibri" w:hAnsi="Calibri" w:cs="Calibri"/>
          <w:iCs/>
          <w:color w:val="000000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iCs/>
          <w:color w:val="000000"/>
        </w:rPr>
        <w:t>303-315-14</w:t>
      </w:r>
      <w:r w:rsidR="004E1874">
        <w:rPr>
          <w:rFonts w:ascii="Calibri" w:hAnsi="Calibri" w:cs="Calibri"/>
          <w:iCs/>
          <w:color w:val="000000"/>
        </w:rPr>
        <w:t>08</w:t>
      </w:r>
    </w:p>
    <w:p w14:paraId="7F18376F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</w:p>
    <w:p w14:paraId="5F138EEA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>Electrical Engineering</w:t>
      </w:r>
    </w:p>
    <w:p w14:paraId="33952DF6" w14:textId="071B28F1" w:rsidR="005637FD" w:rsidRPr="001B7BC1" w:rsidRDefault="00CF2B09" w:rsidP="00A87C8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5637FD" w:rsidRPr="001B7BC1">
        <w:rPr>
          <w:rFonts w:ascii="Calibri" w:hAnsi="Calibri" w:cs="Calibri"/>
          <w:b/>
          <w:color w:val="000000"/>
        </w:rPr>
        <w:t>Karla Flores</w:t>
      </w:r>
      <w:r w:rsidR="005637FD" w:rsidRPr="001B7BC1">
        <w:rPr>
          <w:rFonts w:ascii="Calibri" w:hAnsi="Calibri" w:cs="Calibri"/>
          <w:color w:val="000000"/>
        </w:rPr>
        <w:t xml:space="preserve">, </w:t>
      </w:r>
      <w:r w:rsidR="00A87C8B" w:rsidRPr="001B7BC1">
        <w:rPr>
          <w:rFonts w:ascii="Calibri" w:hAnsi="Calibri" w:cs="Calibri"/>
          <w:color w:val="000000"/>
        </w:rPr>
        <w:t>Program Manager</w:t>
      </w:r>
    </w:p>
    <w:p w14:paraId="7D10F83A" w14:textId="6638F361" w:rsidR="005637FD" w:rsidRPr="001B7BC1" w:rsidRDefault="005637F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3" w:history="1">
        <w:r w:rsidRPr="001B7BC1">
          <w:rPr>
            <w:rStyle w:val="Hyperlink"/>
            <w:rFonts w:ascii="Calibri" w:hAnsi="Calibri" w:cs="Calibri"/>
          </w:rPr>
          <w:t>karla.flores@ucdenver.edu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303-315-7522</w:t>
      </w:r>
    </w:p>
    <w:p w14:paraId="0F0FBC50" w14:textId="77777777" w:rsidR="001F5DE0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iCs/>
          <w:color w:val="000000"/>
        </w:rPr>
        <w:tab/>
      </w:r>
    </w:p>
    <w:p w14:paraId="69B80A9F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>Mechanical Engineering</w:t>
      </w:r>
    </w:p>
    <w:p w14:paraId="547C737E" w14:textId="77777777" w:rsidR="00CF2B09" w:rsidRPr="001B7BC1" w:rsidRDefault="00CF2B09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8A652B" w:rsidRPr="001B7BC1">
        <w:rPr>
          <w:rFonts w:ascii="Calibri" w:hAnsi="Calibri" w:cs="Calibri"/>
          <w:b/>
          <w:color w:val="000000"/>
        </w:rPr>
        <w:t xml:space="preserve">Natalya Semyonova, </w:t>
      </w:r>
      <w:r w:rsidR="008A652B" w:rsidRPr="001B7BC1">
        <w:rPr>
          <w:rFonts w:ascii="Calibri" w:hAnsi="Calibri" w:cs="Calibri"/>
          <w:color w:val="000000"/>
        </w:rPr>
        <w:t xml:space="preserve">Program </w:t>
      </w:r>
      <w:r w:rsidR="00B15454" w:rsidRPr="001B7BC1">
        <w:rPr>
          <w:rFonts w:ascii="Calibri" w:hAnsi="Calibri" w:cs="Calibri"/>
          <w:color w:val="000000"/>
        </w:rPr>
        <w:t>Manager</w:t>
      </w:r>
    </w:p>
    <w:p w14:paraId="350B3B2D" w14:textId="60E12123" w:rsidR="005637FD" w:rsidRPr="001B7BC1" w:rsidRDefault="006B4DB6" w:rsidP="00C72987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4" w:history="1">
        <w:r w:rsidR="008A652B" w:rsidRPr="001B7BC1">
          <w:rPr>
            <w:rStyle w:val="Hyperlink"/>
            <w:rFonts w:ascii="Calibri" w:hAnsi="Calibri" w:cs="Calibri"/>
          </w:rPr>
          <w:t>Natalya.Semyonova@ucdenver.edu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5637FD"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5637FD" w:rsidRPr="001B7BC1">
        <w:rPr>
          <w:rFonts w:ascii="Calibri" w:hAnsi="Calibri" w:cs="Calibri"/>
          <w:color w:val="000000"/>
        </w:rPr>
        <w:t>303-</w:t>
      </w:r>
      <w:r w:rsidR="00B15454" w:rsidRPr="001B7BC1">
        <w:rPr>
          <w:rFonts w:ascii="Calibri" w:hAnsi="Calibri" w:cs="Calibri"/>
          <w:color w:val="000000"/>
        </w:rPr>
        <w:t>315-7562</w:t>
      </w:r>
    </w:p>
    <w:p w14:paraId="5BBEBD6F" w14:textId="77777777" w:rsidR="004A6F4D" w:rsidRPr="001B7BC1" w:rsidRDefault="004A6F4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</w:p>
    <w:p w14:paraId="22080995" w14:textId="4FD1C0D7" w:rsidR="00B4669B" w:rsidRPr="00677576" w:rsidRDefault="00CF2B09" w:rsidP="0067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Liberal Arts &amp; Sciences:</w:t>
      </w:r>
    </w:p>
    <w:p w14:paraId="29645F6A" w14:textId="77777777" w:rsidR="00B4669B" w:rsidRPr="001B7BC1" w:rsidRDefault="00B4669B" w:rsidP="00B4669B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>Sarah Thompson</w:t>
      </w:r>
      <w:r w:rsidRPr="001B7BC1">
        <w:rPr>
          <w:rFonts w:ascii="Calibri" w:hAnsi="Calibri" w:cs="Calibri"/>
          <w:color w:val="000000"/>
        </w:rPr>
        <w:t xml:space="preserve">, Course and Curriculum Coordinator  </w:t>
      </w:r>
    </w:p>
    <w:p w14:paraId="0AAD2786" w14:textId="231D31C3" w:rsidR="00B4669B" w:rsidRPr="001B7BC1" w:rsidRDefault="00B4669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5" w:history="1">
        <w:r w:rsidRPr="001B7BC1">
          <w:rPr>
            <w:rStyle w:val="Hyperlink"/>
            <w:rFonts w:ascii="Calibri" w:hAnsi="Calibri" w:cs="Calibri"/>
          </w:rPr>
          <w:t>sarah.j.thompson@ucdenver.edu</w:t>
        </w:r>
      </w:hyperlink>
      <w:r w:rsidRPr="001B7BC1">
        <w:rPr>
          <w:rFonts w:ascii="Calibri" w:hAnsi="Calibri" w:cs="Calibri"/>
          <w:color w:val="2E74B5" w:themeColor="accent1" w:themeShade="BF"/>
        </w:rPr>
        <w:t xml:space="preserve"> </w:t>
      </w:r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303-315-7009</w:t>
      </w:r>
    </w:p>
    <w:p w14:paraId="328DA005" w14:textId="77777777" w:rsidR="00A87C8B" w:rsidRPr="001B7BC1" w:rsidRDefault="00A87C8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F46CAB" w14:textId="6EE60DE1" w:rsidR="00A87C8B" w:rsidRDefault="00A87C8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BB2CF0">
        <w:rPr>
          <w:rFonts w:ascii="Calibri" w:hAnsi="Calibri" w:cs="Calibri"/>
          <w:b/>
          <w:bCs/>
          <w:color w:val="000000"/>
        </w:rPr>
        <w:t>Mika</w:t>
      </w:r>
      <w:r w:rsidR="00BB2CF0" w:rsidRPr="00BB2CF0">
        <w:rPr>
          <w:rFonts w:ascii="Calibri" w:hAnsi="Calibri" w:cs="Calibri"/>
          <w:b/>
          <w:bCs/>
          <w:color w:val="000000"/>
        </w:rPr>
        <w:t xml:space="preserve"> Puseman</w:t>
      </w:r>
      <w:r w:rsidR="00BB2CF0">
        <w:rPr>
          <w:rFonts w:ascii="Calibri" w:hAnsi="Calibri" w:cs="Calibri"/>
          <w:color w:val="000000"/>
        </w:rPr>
        <w:t>, Course and Curriculum Coordinator</w:t>
      </w:r>
    </w:p>
    <w:p w14:paraId="79D00C30" w14:textId="22299248" w:rsidR="00F118AD" w:rsidRPr="001B7BC1" w:rsidRDefault="00F118AD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E:</w:t>
      </w:r>
      <w:r w:rsidR="00BB2CF0">
        <w:rPr>
          <w:rFonts w:ascii="Calibri" w:hAnsi="Calibri" w:cs="Calibri"/>
          <w:color w:val="000000"/>
        </w:rPr>
        <w:t xml:space="preserve"> </w:t>
      </w:r>
      <w:hyperlink r:id="rId36" w:history="1">
        <w:r w:rsidR="00BB2CF0" w:rsidRPr="00B17C05">
          <w:rPr>
            <w:rStyle w:val="Hyperlink"/>
            <w:rFonts w:ascii="Calibri" w:hAnsi="Calibri" w:cs="Calibri"/>
          </w:rPr>
          <w:t>mika.puseman@ucdenver.edu</w:t>
        </w:r>
      </w:hyperlink>
      <w:r w:rsidR="00BB2CF0">
        <w:rPr>
          <w:rFonts w:ascii="Calibri" w:hAnsi="Calibri" w:cs="Calibri"/>
          <w:color w:val="000000"/>
        </w:rPr>
        <w:t xml:space="preserve"> </w:t>
      </w:r>
    </w:p>
    <w:p w14:paraId="2FD1F421" w14:textId="77777777" w:rsidR="00630517" w:rsidRPr="001B7BC1" w:rsidRDefault="00630517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F7586" w14:textId="77777777" w:rsidR="00630517" w:rsidRPr="001B7BC1" w:rsidRDefault="00630517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>Kristen Salsbury</w:t>
      </w:r>
      <w:r w:rsidRPr="001B7BC1">
        <w:rPr>
          <w:rFonts w:ascii="Calibri" w:hAnsi="Calibri" w:cs="Calibri"/>
          <w:color w:val="000000"/>
        </w:rPr>
        <w:t>, CPE Program Manager</w:t>
      </w:r>
    </w:p>
    <w:p w14:paraId="2E9C5FDC" w14:textId="516B83BB" w:rsidR="00630517" w:rsidRPr="001B7BC1" w:rsidRDefault="00CE1D73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7" w:history="1">
        <w:r w:rsidR="00A64D82" w:rsidRPr="001B7BC1">
          <w:rPr>
            <w:rStyle w:val="Hyperlink"/>
            <w:rFonts w:ascii="Calibri" w:hAnsi="Calibri" w:cs="Calibri"/>
          </w:rPr>
          <w:t>kristen.salsbury@ucdenver.edu</w:t>
        </w:r>
      </w:hyperlink>
      <w:r w:rsidR="00A64D82" w:rsidRPr="001B7BC1">
        <w:rPr>
          <w:rFonts w:ascii="Calibri" w:hAnsi="Calibri" w:cs="Calibri"/>
          <w:color w:val="000000"/>
        </w:rPr>
        <w:t xml:space="preserve"> </w:t>
      </w:r>
    </w:p>
    <w:p w14:paraId="40164E05" w14:textId="77777777" w:rsidR="000F6F12" w:rsidRPr="001B7BC1" w:rsidRDefault="000F6F12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BBDA27" w14:textId="77777777" w:rsidR="000F6F12" w:rsidRPr="001B7BC1" w:rsidRDefault="000F6F12" w:rsidP="000F6F1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 xml:space="preserve">To reach the </w:t>
      </w:r>
      <w:r w:rsidRPr="001B7BC1">
        <w:rPr>
          <w:rFonts w:ascii="Calibri" w:hAnsi="Calibri" w:cs="Calibri"/>
          <w:b/>
          <w:color w:val="000000"/>
        </w:rPr>
        <w:t>CLAS Course Coordinators</w:t>
      </w:r>
      <w:r w:rsidRPr="001B7BC1">
        <w:rPr>
          <w:rFonts w:ascii="Calibri" w:hAnsi="Calibri" w:cs="Calibri"/>
          <w:color w:val="000000"/>
        </w:rPr>
        <w:t xml:space="preserve">, please email: </w:t>
      </w:r>
    </w:p>
    <w:p w14:paraId="6BACD6D1" w14:textId="24A986F6" w:rsidR="000F6F12" w:rsidRPr="001B7BC1" w:rsidRDefault="00F118AD" w:rsidP="000F6F1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38" w:history="1">
        <w:r w:rsidR="000F6F12" w:rsidRPr="001B7BC1">
          <w:rPr>
            <w:rStyle w:val="Hyperlink"/>
            <w:rFonts w:ascii="Calibri" w:hAnsi="Calibri" w:cs="Calibri"/>
          </w:rPr>
          <w:t>clas.courses@ucdenver.edu</w:t>
        </w:r>
      </w:hyperlink>
      <w:r w:rsidR="000F6F12" w:rsidRPr="001B7BC1">
        <w:rPr>
          <w:rFonts w:ascii="Calibri" w:hAnsi="Calibri" w:cs="Calibri"/>
          <w:color w:val="000000"/>
        </w:rPr>
        <w:t xml:space="preserve"> </w:t>
      </w:r>
    </w:p>
    <w:p w14:paraId="60BA0928" w14:textId="77777777" w:rsidR="004A6F4D" w:rsidRPr="001B7BC1" w:rsidRDefault="004A6F4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FE3FD6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School of Public Affairs:</w:t>
      </w:r>
    </w:p>
    <w:p w14:paraId="1770052C" w14:textId="465B26AF" w:rsidR="004A6F4D" w:rsidRPr="001B7BC1" w:rsidRDefault="008E37AC" w:rsidP="00091144">
      <w:pPr>
        <w:autoSpaceDE w:val="0"/>
        <w:autoSpaceDN w:val="0"/>
        <w:adjustRightInd w:val="0"/>
        <w:spacing w:before="12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Nicole Stoodley</w:t>
      </w:r>
      <w:r w:rsidR="00760ED2" w:rsidRPr="001B7BC1">
        <w:rPr>
          <w:rFonts w:ascii="Calibri" w:hAnsi="Calibri" w:cs="Calibri"/>
          <w:b/>
          <w:color w:val="000000"/>
        </w:rPr>
        <w:t xml:space="preserve">, </w:t>
      </w:r>
      <w:r w:rsidR="00760ED2" w:rsidRPr="001B7BC1">
        <w:rPr>
          <w:rFonts w:ascii="Calibri" w:hAnsi="Calibri" w:cs="Calibri"/>
          <w:color w:val="000000"/>
        </w:rPr>
        <w:t xml:space="preserve">Academic </w:t>
      </w:r>
      <w:r>
        <w:rPr>
          <w:rFonts w:ascii="Calibri" w:hAnsi="Calibri" w:cs="Calibri"/>
          <w:color w:val="000000"/>
        </w:rPr>
        <w:t>Services Program</w:t>
      </w:r>
      <w:r w:rsidR="00760ED2" w:rsidRPr="001B7B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Manager</w:t>
      </w:r>
      <w:r w:rsidR="00091144" w:rsidRPr="001B7BC1">
        <w:rPr>
          <w:rFonts w:ascii="Calibri" w:hAnsi="Calibri" w:cs="Calibri"/>
          <w:color w:val="000000"/>
        </w:rPr>
        <w:br/>
      </w:r>
      <w:r w:rsidR="00F118AD">
        <w:rPr>
          <w:rFonts w:ascii="Calibri" w:hAnsi="Calibri" w:cs="Calibri"/>
          <w:color w:val="000000"/>
        </w:rPr>
        <w:t xml:space="preserve">E: </w:t>
      </w:r>
      <w:hyperlink r:id="rId39" w:history="1">
        <w:r w:rsidRPr="005B44FC">
          <w:rPr>
            <w:rStyle w:val="Hyperlink"/>
            <w:rFonts w:ascii="Calibri" w:hAnsi="Calibri" w:cs="Calibri"/>
          </w:rPr>
          <w:t>nicole.stoodley@ucdenver.edu</w:t>
        </w:r>
      </w:hyperlink>
      <w:r w:rsidR="00F12CA6" w:rsidRPr="001B7BC1">
        <w:rPr>
          <w:rFonts w:ascii="Calibri" w:hAnsi="Calibri" w:cs="Calibri"/>
          <w:color w:val="000000"/>
        </w:rPr>
        <w:t xml:space="preserve"> </w:t>
      </w:r>
    </w:p>
    <w:p w14:paraId="3F8323BA" w14:textId="2C37F451" w:rsidR="004A6F4D" w:rsidRPr="001B7BC1" w:rsidRDefault="00091144" w:rsidP="00091144">
      <w:pPr>
        <w:autoSpaceDE w:val="0"/>
        <w:autoSpaceDN w:val="0"/>
        <w:adjustRightInd w:val="0"/>
        <w:spacing w:before="120" w:after="0" w:line="240" w:lineRule="auto"/>
        <w:ind w:left="720"/>
      </w:pPr>
      <w:r w:rsidRPr="001B7BC1">
        <w:rPr>
          <w:b/>
          <w:bCs/>
        </w:rPr>
        <w:t>Back-up only: Dawn Savage</w:t>
      </w:r>
      <w:r w:rsidRPr="001B7BC1">
        <w:t>, Academic Services Manager</w:t>
      </w:r>
      <w:r w:rsidRPr="001B7BC1">
        <w:br/>
      </w:r>
    </w:p>
    <w:p w14:paraId="24FE7FFF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4A6F4D">
        <w:rPr>
          <w:b/>
          <w:sz w:val="28"/>
          <w:szCs w:val="28"/>
        </w:rPr>
        <w:t xml:space="preserve">ESL </w:t>
      </w:r>
      <w:r w:rsidR="00652849" w:rsidRPr="004A6F4D">
        <w:rPr>
          <w:b/>
          <w:sz w:val="28"/>
          <w:szCs w:val="28"/>
        </w:rPr>
        <w:t>Academy</w:t>
      </w:r>
      <w:r w:rsidRPr="004A6F4D">
        <w:rPr>
          <w:b/>
          <w:sz w:val="28"/>
          <w:szCs w:val="28"/>
        </w:rPr>
        <w:t xml:space="preserve"> (English as a Second Language):</w:t>
      </w:r>
    </w:p>
    <w:p w14:paraId="25CD4B6A" w14:textId="6FB933E3" w:rsidR="00EF7E54" w:rsidRPr="008E37AC" w:rsidRDefault="00EF7E54" w:rsidP="00A87C8B">
      <w:pPr>
        <w:spacing w:before="120" w:after="0" w:line="240" w:lineRule="auto"/>
        <w:rPr>
          <w:bCs/>
        </w:rPr>
      </w:pPr>
      <w:r>
        <w:rPr>
          <w:b/>
          <w:sz w:val="24"/>
          <w:szCs w:val="24"/>
        </w:rPr>
        <w:tab/>
      </w:r>
      <w:r w:rsidR="008E37AC">
        <w:rPr>
          <w:b/>
        </w:rPr>
        <w:t>Jean Daughtery</w:t>
      </w:r>
      <w:r w:rsidRPr="00EF7E54">
        <w:rPr>
          <w:b/>
        </w:rPr>
        <w:t>,</w:t>
      </w:r>
      <w:r w:rsidR="008E37AC">
        <w:rPr>
          <w:b/>
        </w:rPr>
        <w:t xml:space="preserve"> </w:t>
      </w:r>
      <w:r w:rsidR="008E37AC">
        <w:rPr>
          <w:bCs/>
        </w:rPr>
        <w:t>ESL Academy Director</w:t>
      </w:r>
    </w:p>
    <w:p w14:paraId="70FF8333" w14:textId="0EF5140C" w:rsidR="00EF7E54" w:rsidRPr="00EF7E54" w:rsidRDefault="00EF7E54" w:rsidP="00A87C8B">
      <w:pPr>
        <w:spacing w:before="120" w:after="0" w:line="240" w:lineRule="auto"/>
        <w:rPr>
          <w:bCs/>
        </w:rPr>
      </w:pPr>
      <w:r w:rsidRPr="00EF7E54">
        <w:rPr>
          <w:b/>
        </w:rPr>
        <w:tab/>
      </w:r>
      <w:r w:rsidRPr="00EF7E54">
        <w:rPr>
          <w:bCs/>
        </w:rPr>
        <w:t xml:space="preserve">E: </w:t>
      </w:r>
      <w:hyperlink r:id="rId40" w:history="1">
        <w:r w:rsidR="008E37AC" w:rsidRPr="005B44FC">
          <w:rPr>
            <w:rStyle w:val="Hyperlink"/>
            <w:bCs/>
          </w:rPr>
          <w:t>jean.daughtery@ucdenver.edu</w:t>
        </w:r>
      </w:hyperlink>
    </w:p>
    <w:p w14:paraId="1CC6CB72" w14:textId="308D18C0" w:rsidR="00EF7E54" w:rsidRDefault="00EF7E54" w:rsidP="00CF2B09">
      <w:pPr>
        <w:spacing w:after="0" w:line="240" w:lineRule="auto"/>
        <w:rPr>
          <w:bCs/>
          <w:sz w:val="24"/>
          <w:szCs w:val="24"/>
        </w:rPr>
      </w:pPr>
    </w:p>
    <w:p w14:paraId="5AEB7EC0" w14:textId="40126559" w:rsidR="00CF2B09" w:rsidRDefault="00EF7E54" w:rsidP="00EF7E54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  <w:b/>
          <w:bCs/>
        </w:rPr>
        <w:t>Andy Pulford,</w:t>
      </w:r>
      <w:r>
        <w:rPr>
          <w:rFonts w:cstheme="minorHAnsi"/>
        </w:rPr>
        <w:t xml:space="preserve"> Program Manager</w:t>
      </w:r>
    </w:p>
    <w:p w14:paraId="2A284614" w14:textId="51168FBE" w:rsidR="00EF7E54" w:rsidRPr="00EF7E54" w:rsidRDefault="00EF7E54" w:rsidP="00CF2B09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E: </w:t>
      </w:r>
      <w:hyperlink r:id="rId41" w:history="1">
        <w:r w:rsidRPr="00796ACE">
          <w:rPr>
            <w:rStyle w:val="Hyperlink"/>
            <w:rFonts w:cstheme="minorHAnsi"/>
          </w:rPr>
          <w:t>andy.pulford@ucdenver.edu</w:t>
        </w:r>
      </w:hyperlink>
    </w:p>
    <w:p w14:paraId="176A72A1" w14:textId="77777777" w:rsidR="00D451B6" w:rsidRDefault="00D451B6" w:rsidP="00CF2B09">
      <w:pPr>
        <w:spacing w:after="0" w:line="240" w:lineRule="auto"/>
        <w:rPr>
          <w:rFonts w:cstheme="minorHAnsi"/>
        </w:rPr>
      </w:pPr>
    </w:p>
    <w:p w14:paraId="136A292D" w14:textId="65EC6454" w:rsidR="00074A66" w:rsidRPr="004A6F4D" w:rsidRDefault="00074A66" w:rsidP="0007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CU Succeed</w:t>
      </w:r>
    </w:p>
    <w:p w14:paraId="6ABA588B" w14:textId="794B6ADD" w:rsidR="00074A66" w:rsidRPr="00EF7E54" w:rsidRDefault="00074A66" w:rsidP="00074A66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lastRenderedPageBreak/>
        <w:tab/>
      </w:r>
      <w:r>
        <w:rPr>
          <w:b/>
        </w:rPr>
        <w:t>Leslie Cummings</w:t>
      </w:r>
      <w:r w:rsidRPr="00EF7E54">
        <w:rPr>
          <w:b/>
        </w:rPr>
        <w:t>,</w:t>
      </w:r>
      <w:r>
        <w:rPr>
          <w:b/>
        </w:rPr>
        <w:t xml:space="preserve"> </w:t>
      </w:r>
      <w:r w:rsidRPr="00074A66">
        <w:rPr>
          <w:bCs/>
        </w:rPr>
        <w:t xml:space="preserve">Senior </w:t>
      </w:r>
      <w:r w:rsidRPr="00EF7E54">
        <w:rPr>
          <w:bCs/>
        </w:rPr>
        <w:t>Program Coordinator</w:t>
      </w:r>
    </w:p>
    <w:p w14:paraId="71A09427" w14:textId="386099AC" w:rsidR="00590163" w:rsidRPr="00EF7E54" w:rsidRDefault="00074A66" w:rsidP="00074A66">
      <w:pPr>
        <w:spacing w:before="120" w:after="0" w:line="240" w:lineRule="auto"/>
        <w:rPr>
          <w:bCs/>
        </w:rPr>
      </w:pPr>
      <w:r w:rsidRPr="00EF7E54">
        <w:rPr>
          <w:b/>
        </w:rPr>
        <w:tab/>
      </w:r>
      <w:r w:rsidRPr="00EF7E54">
        <w:rPr>
          <w:bCs/>
        </w:rPr>
        <w:t xml:space="preserve">E: </w:t>
      </w:r>
      <w:hyperlink r:id="rId42" w:history="1">
        <w:r w:rsidR="00590163" w:rsidRPr="00F916E7">
          <w:rPr>
            <w:rStyle w:val="Hyperlink"/>
            <w:bCs/>
          </w:rPr>
          <w:t>leslie.cummings@ucdenver.edu</w:t>
        </w:r>
      </w:hyperlink>
    </w:p>
    <w:p w14:paraId="45052084" w14:textId="77777777" w:rsidR="00074A66" w:rsidRPr="001B7BC1" w:rsidRDefault="00074A66" w:rsidP="00CF2B09">
      <w:pPr>
        <w:spacing w:after="0" w:line="240" w:lineRule="auto"/>
        <w:rPr>
          <w:rFonts w:cstheme="minorHAnsi"/>
        </w:rPr>
      </w:pPr>
    </w:p>
    <w:p w14:paraId="69BC4D06" w14:textId="77777777" w:rsidR="00D451B6" w:rsidRPr="000A6B95" w:rsidRDefault="00D451B6" w:rsidP="000A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4A6F4D">
        <w:rPr>
          <w:b/>
          <w:sz w:val="28"/>
          <w:szCs w:val="28"/>
        </w:rPr>
        <w:t xml:space="preserve">Office of </w:t>
      </w:r>
      <w:r w:rsidR="006302C8">
        <w:rPr>
          <w:b/>
          <w:sz w:val="28"/>
          <w:szCs w:val="28"/>
        </w:rPr>
        <w:t>Academic Achievement</w:t>
      </w:r>
      <w:r w:rsidRPr="004A6F4D">
        <w:rPr>
          <w:b/>
          <w:sz w:val="28"/>
          <w:szCs w:val="28"/>
        </w:rPr>
        <w:t>:</w:t>
      </w:r>
    </w:p>
    <w:p w14:paraId="77E3C468" w14:textId="77777777" w:rsidR="001D36AC" w:rsidRPr="001B7BC1" w:rsidRDefault="000A6B95" w:rsidP="00D451B6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 w:rsidR="000A6391" w:rsidRPr="001B7BC1">
        <w:rPr>
          <w:b/>
        </w:rPr>
        <w:t xml:space="preserve">UNIV Classes: </w:t>
      </w:r>
    </w:p>
    <w:p w14:paraId="77F2B2D4" w14:textId="77777777" w:rsidR="00D451B6" w:rsidRPr="001B7BC1" w:rsidRDefault="000A6391" w:rsidP="001D36AC">
      <w:pPr>
        <w:spacing w:before="120" w:after="0" w:line="240" w:lineRule="auto"/>
        <w:ind w:firstLine="720"/>
      </w:pPr>
      <w:r w:rsidRPr="001B7BC1">
        <w:rPr>
          <w:b/>
        </w:rPr>
        <w:t>Christy Heaton</w:t>
      </w:r>
      <w:r w:rsidR="001D36AC" w:rsidRPr="001B7BC1">
        <w:rPr>
          <w:b/>
        </w:rPr>
        <w:t xml:space="preserve">, </w:t>
      </w:r>
      <w:r w:rsidR="001D36AC" w:rsidRPr="001B7BC1">
        <w:t xml:space="preserve">Assistant Vice Chancellor, </w:t>
      </w:r>
      <w:r w:rsidR="006302C8" w:rsidRPr="001B7BC1">
        <w:t>Student Transitions and Family Engagement</w:t>
      </w:r>
    </w:p>
    <w:p w14:paraId="34C36255" w14:textId="79932AD1" w:rsidR="00D451B6" w:rsidRPr="001B7BC1" w:rsidRDefault="00D451B6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3" w:history="1">
        <w:r w:rsidR="000A6391" w:rsidRPr="001B7BC1">
          <w:rPr>
            <w:rStyle w:val="Hyperlink"/>
          </w:rPr>
          <w:t>CHRISTY.HEATON@UCDENVER.EDU</w:t>
        </w:r>
      </w:hyperlink>
      <w:r w:rsidR="000A6391" w:rsidRPr="001B7BC1"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="000A6391" w:rsidRPr="001B7BC1">
        <w:t>303-315-2160</w:t>
      </w:r>
    </w:p>
    <w:p w14:paraId="46A01F56" w14:textId="77777777" w:rsidR="001D36AC" w:rsidRPr="001B7BC1" w:rsidRDefault="001D36AC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</w:p>
    <w:p w14:paraId="07DEF286" w14:textId="042E647F" w:rsidR="001D36AC" w:rsidRPr="001B7BC1" w:rsidRDefault="001D36AC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 xml:space="preserve">Emilie Waggoner, </w:t>
      </w:r>
      <w:r w:rsidRPr="001B7BC1">
        <w:rPr>
          <w:rFonts w:ascii="Calibri" w:hAnsi="Calibri" w:cs="Calibri"/>
          <w:color w:val="000000"/>
        </w:rPr>
        <w:t>First Year Experiences, Associate Director</w:t>
      </w:r>
      <w:r w:rsidRPr="001B7BC1">
        <w:rPr>
          <w:rFonts w:ascii="Calibri" w:hAnsi="Calibri" w:cs="Calibri"/>
          <w:color w:val="000000"/>
        </w:rPr>
        <w:br/>
      </w: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4" w:history="1">
        <w:r w:rsidRPr="001B7BC1">
          <w:rPr>
            <w:rStyle w:val="Hyperlink"/>
            <w:rFonts w:ascii="Calibri" w:hAnsi="Calibri" w:cs="Calibri"/>
          </w:rPr>
          <w:t>EMILIE.WAGGONER@UCDENVER.EDU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6302C8" w:rsidRPr="001B7BC1">
        <w:rPr>
          <w:rFonts w:ascii="Calibri" w:hAnsi="Calibri" w:cs="Calibri"/>
          <w:color w:val="000000"/>
        </w:rPr>
        <w:t>303-315-2678</w:t>
      </w:r>
    </w:p>
    <w:p w14:paraId="0F0AAEB6" w14:textId="77777777" w:rsidR="000A6B95" w:rsidRPr="001B7BC1" w:rsidRDefault="001D36AC" w:rsidP="000A6B95">
      <w:pPr>
        <w:spacing w:after="0" w:line="240" w:lineRule="auto"/>
        <w:rPr>
          <w:b/>
        </w:rPr>
      </w:pPr>
      <w:r w:rsidRPr="001B7BC1">
        <w:rPr>
          <w:b/>
        </w:rPr>
        <w:tab/>
      </w:r>
    </w:p>
    <w:p w14:paraId="3989103E" w14:textId="77777777" w:rsidR="00EC3932" w:rsidRPr="001B7BC1" w:rsidRDefault="000A6B95" w:rsidP="000A6B95">
      <w:pPr>
        <w:spacing w:before="120" w:after="0" w:line="240" w:lineRule="auto"/>
        <w:rPr>
          <w:b/>
        </w:rPr>
      </w:pPr>
      <w:r w:rsidRPr="001B7BC1">
        <w:rPr>
          <w:b/>
        </w:rPr>
        <w:tab/>
      </w:r>
      <w:r w:rsidR="003B4DD7" w:rsidRPr="001B7BC1">
        <w:rPr>
          <w:b/>
        </w:rPr>
        <w:t xml:space="preserve">UNHL Classes: </w:t>
      </w:r>
    </w:p>
    <w:p w14:paraId="27DD4027" w14:textId="394DC14F" w:rsidR="000A6B95" w:rsidRPr="001B7BC1" w:rsidRDefault="000A6B95" w:rsidP="00EC3932">
      <w:pPr>
        <w:spacing w:before="120" w:after="0" w:line="240" w:lineRule="auto"/>
        <w:ind w:firstLine="720"/>
      </w:pPr>
      <w:r w:rsidRPr="001B7BC1">
        <w:rPr>
          <w:b/>
        </w:rPr>
        <w:t xml:space="preserve">Elisabeth </w:t>
      </w:r>
      <w:r w:rsidR="00A46704" w:rsidRPr="001B7BC1">
        <w:rPr>
          <w:b/>
        </w:rPr>
        <w:t>Hawksbee</w:t>
      </w:r>
      <w:r w:rsidRPr="001B7BC1">
        <w:t xml:space="preserve">, </w:t>
      </w:r>
      <w:r w:rsidR="00F26923" w:rsidRPr="001B7BC1">
        <w:t xml:space="preserve">Senior </w:t>
      </w:r>
      <w:r w:rsidRPr="001B7BC1">
        <w:t>Program Coordinator</w:t>
      </w:r>
      <w:r w:rsidRPr="001B7BC1">
        <w:tab/>
        <w:t xml:space="preserve">  </w:t>
      </w:r>
    </w:p>
    <w:p w14:paraId="6DF2EF4F" w14:textId="09AD5CB9" w:rsidR="000A6B95" w:rsidRPr="001B7BC1" w:rsidRDefault="000A6B95" w:rsidP="000A6B95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5" w:history="1">
        <w:r w:rsidR="00A46704" w:rsidRPr="001B7BC1">
          <w:rPr>
            <w:rStyle w:val="Hyperlink"/>
          </w:rPr>
          <w:t>ELISABETH.HAWKSBEE@UCDENVER.EDU</w:t>
        </w:r>
      </w:hyperlink>
      <w:r w:rsidRPr="001B7BC1"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t>303-556-5297</w:t>
      </w:r>
    </w:p>
    <w:p w14:paraId="397064B0" w14:textId="77777777" w:rsidR="00A87C8B" w:rsidRPr="001B7BC1" w:rsidRDefault="00A87C8B" w:rsidP="000A6B95">
      <w:pPr>
        <w:spacing w:after="0" w:line="240" w:lineRule="auto"/>
        <w:rPr>
          <w:rFonts w:ascii="Calibri" w:hAnsi="Calibri" w:cs="Calibri"/>
          <w:color w:val="000000"/>
        </w:rPr>
      </w:pPr>
    </w:p>
    <w:p w14:paraId="79D629B8" w14:textId="68DBD2F5" w:rsidR="00A87C8B" w:rsidRPr="001B7BC1" w:rsidRDefault="00A87C8B" w:rsidP="000A6B95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26923" w:rsidRPr="001B7BC1">
        <w:rPr>
          <w:rFonts w:ascii="Calibri" w:hAnsi="Calibri" w:cs="Calibri"/>
          <w:b/>
          <w:bCs/>
          <w:color w:val="000000"/>
        </w:rPr>
        <w:t>Asuka Morley</w:t>
      </w:r>
      <w:r w:rsidR="00F26923" w:rsidRPr="001B7BC1">
        <w:rPr>
          <w:rFonts w:ascii="Calibri" w:hAnsi="Calibri" w:cs="Calibri"/>
          <w:color w:val="000000"/>
        </w:rPr>
        <w:t>, Program Coordinator</w:t>
      </w:r>
    </w:p>
    <w:p w14:paraId="61EDFE14" w14:textId="523AD886" w:rsidR="00A9749E" w:rsidRPr="001B7BC1" w:rsidRDefault="00F26923" w:rsidP="001B7BC1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6" w:history="1">
        <w:r w:rsidRPr="001B7BC1">
          <w:rPr>
            <w:rStyle w:val="Hyperlink"/>
            <w:rFonts w:ascii="Calibri" w:hAnsi="Calibri" w:cs="Calibri"/>
          </w:rPr>
          <w:t>ASUKA.MORLEY@UCDENVER.EDU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303-315-7838</w:t>
      </w:r>
      <w:r w:rsidR="00A9749E" w:rsidRPr="001B7BC1">
        <w:br w:type="page"/>
      </w:r>
    </w:p>
    <w:p w14:paraId="02393AD5" w14:textId="77777777" w:rsidR="00D451B6" w:rsidRPr="00CF2B09" w:rsidRDefault="00D451B6" w:rsidP="00D451B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75C" w14:paraId="5E8EF39F" w14:textId="77777777" w:rsidTr="000A075C">
        <w:tc>
          <w:tcPr>
            <w:tcW w:w="10790" w:type="dxa"/>
          </w:tcPr>
          <w:p w14:paraId="6892B0A1" w14:textId="16C04792" w:rsidR="000A075C" w:rsidRPr="000A075C" w:rsidRDefault="000A075C" w:rsidP="00CF2B09">
            <w:pPr>
              <w:rPr>
                <w:b/>
                <w:sz w:val="28"/>
                <w:szCs w:val="28"/>
              </w:rPr>
            </w:pPr>
            <w:r w:rsidRPr="000A075C">
              <w:rPr>
                <w:b/>
                <w:sz w:val="28"/>
                <w:szCs w:val="28"/>
              </w:rPr>
              <w:t xml:space="preserve">Office of the Registrar, </w:t>
            </w:r>
            <w:r w:rsidR="00DD6C1D">
              <w:rPr>
                <w:b/>
                <w:sz w:val="28"/>
                <w:szCs w:val="28"/>
              </w:rPr>
              <w:t>Systems</w:t>
            </w:r>
            <w:r w:rsidRPr="000A075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D24F128" w14:textId="77777777" w:rsidR="00CF2B09" w:rsidRDefault="000A075C" w:rsidP="00CF2B09">
      <w:pPr>
        <w:spacing w:after="0" w:line="240" w:lineRule="auto"/>
      </w:pPr>
      <w:r>
        <w:tab/>
      </w:r>
    </w:p>
    <w:p w14:paraId="350ADF04" w14:textId="0EDD2350" w:rsidR="00DD6C1D" w:rsidRDefault="00DD6C1D" w:rsidP="00CF2B09">
      <w:pPr>
        <w:spacing w:after="0" w:line="240" w:lineRule="auto"/>
      </w:pPr>
      <w:r>
        <w:tab/>
        <w:t>Meredith Husk, Associate Registrar for Systems</w:t>
      </w:r>
    </w:p>
    <w:p w14:paraId="28241125" w14:textId="7E3EC863" w:rsidR="00DD6C1D" w:rsidRDefault="00DD6C1D" w:rsidP="00CF2B09">
      <w:pPr>
        <w:spacing w:after="0" w:line="240" w:lineRule="auto"/>
      </w:pPr>
      <w:r>
        <w:tab/>
      </w:r>
      <w:r w:rsidR="00F70CB9">
        <w:t xml:space="preserve">E: </w:t>
      </w:r>
      <w:hyperlink r:id="rId47" w:history="1">
        <w:r w:rsidR="00F70CB9" w:rsidRPr="009F0EC9">
          <w:rPr>
            <w:rStyle w:val="Hyperlink"/>
          </w:rPr>
          <w:t>meredith.husk@ucdenver.edu</w:t>
        </w:r>
      </w:hyperlink>
    </w:p>
    <w:p w14:paraId="79A31DE3" w14:textId="77777777" w:rsidR="00DD6C1D" w:rsidRDefault="00DD6C1D" w:rsidP="00CF2B09">
      <w:pPr>
        <w:spacing w:after="0" w:line="240" w:lineRule="auto"/>
      </w:pPr>
    </w:p>
    <w:p w14:paraId="74AFC69A" w14:textId="1C974D8F" w:rsidR="00DD6C1D" w:rsidRDefault="00DD6C1D" w:rsidP="00CF2B09">
      <w:pPr>
        <w:spacing w:after="0" w:line="240" w:lineRule="auto"/>
      </w:pPr>
      <w:r>
        <w:tab/>
      </w:r>
      <w:r w:rsidR="001E48AA">
        <w:t>Anna Nunez</w:t>
      </w:r>
      <w:r>
        <w:t>, Assistant Registrar for Reporting</w:t>
      </w:r>
    </w:p>
    <w:p w14:paraId="25ED2125" w14:textId="118AA4FE" w:rsidR="001E48AA" w:rsidRDefault="001E48AA" w:rsidP="00CF2B09">
      <w:pPr>
        <w:spacing w:after="0" w:line="240" w:lineRule="auto"/>
      </w:pPr>
      <w:r>
        <w:tab/>
      </w:r>
      <w:r w:rsidR="00F70CB9">
        <w:t xml:space="preserve">E: </w:t>
      </w:r>
      <w:hyperlink r:id="rId48" w:history="1">
        <w:r w:rsidR="00F70CB9" w:rsidRPr="009F0EC9">
          <w:rPr>
            <w:rStyle w:val="Hyperlink"/>
          </w:rPr>
          <w:t>anna.nunez@ucdenver</w:t>
        </w:r>
      </w:hyperlink>
      <w:r>
        <w:t xml:space="preserve"> </w:t>
      </w:r>
    </w:p>
    <w:p w14:paraId="01359751" w14:textId="77777777" w:rsidR="00DD6C1D" w:rsidRDefault="00DD6C1D" w:rsidP="00CF2B09">
      <w:pPr>
        <w:spacing w:after="0" w:line="240" w:lineRule="auto"/>
      </w:pPr>
    </w:p>
    <w:p w14:paraId="4DD88FFD" w14:textId="64423284" w:rsidR="00DD6C1D" w:rsidRDefault="00DD6C1D" w:rsidP="00CF2B09">
      <w:pPr>
        <w:spacing w:after="0" w:line="240" w:lineRule="auto"/>
      </w:pPr>
      <w:r>
        <w:tab/>
        <w:t>Jessica McCarty, IT Support and Security Professional</w:t>
      </w:r>
    </w:p>
    <w:p w14:paraId="33EB8F9E" w14:textId="230CEB69" w:rsidR="00DD6C1D" w:rsidRDefault="00F70CB9" w:rsidP="00CF2B09">
      <w:pPr>
        <w:spacing w:after="0" w:line="240" w:lineRule="auto"/>
      </w:pPr>
      <w:r>
        <w:tab/>
        <w:t xml:space="preserve">E: </w:t>
      </w:r>
      <w:hyperlink r:id="rId49" w:history="1">
        <w:r w:rsidR="00524F84" w:rsidRPr="009F0EC9">
          <w:rPr>
            <w:rStyle w:val="Hyperlink"/>
          </w:rPr>
          <w:t>Jessica.2.mccarty@ucdenver.edu</w:t>
        </w:r>
      </w:hyperlink>
    </w:p>
    <w:p w14:paraId="229BE3DE" w14:textId="77777777" w:rsidR="00F70CB9" w:rsidRDefault="00F70CB9" w:rsidP="00CF2B09">
      <w:pPr>
        <w:spacing w:after="0" w:line="240" w:lineRule="auto"/>
      </w:pPr>
    </w:p>
    <w:p w14:paraId="72650FB0" w14:textId="48857DB6" w:rsidR="00F70CB9" w:rsidRDefault="00F70CB9" w:rsidP="00CF2B09">
      <w:pPr>
        <w:spacing w:after="0" w:line="240" w:lineRule="auto"/>
      </w:pPr>
      <w:r>
        <w:tab/>
        <w:t xml:space="preserve">Please contact </w:t>
      </w:r>
      <w:hyperlink r:id="rId50" w:history="1">
        <w:r w:rsidRPr="009F0EC9">
          <w:rPr>
            <w:rStyle w:val="Hyperlink"/>
          </w:rPr>
          <w:t>ucdsecurityaccess@ucdenver.edu</w:t>
        </w:r>
      </w:hyperlink>
    </w:p>
    <w:p w14:paraId="64157773" w14:textId="77777777" w:rsidR="00F70CB9" w:rsidRDefault="00F70CB9" w:rsidP="00CF2B09">
      <w:pPr>
        <w:spacing w:after="0" w:line="240" w:lineRule="auto"/>
      </w:pPr>
    </w:p>
    <w:p w14:paraId="3D33D2A4" w14:textId="5E9E16B8" w:rsidR="00DD6C1D" w:rsidRDefault="00DD6C1D" w:rsidP="00CF2B09">
      <w:pPr>
        <w:spacing w:after="0" w:line="240" w:lineRule="auto"/>
      </w:pPr>
      <w:r>
        <w:tab/>
        <w:t>Sabina Soultanova, Document Management and Workflow Coordinator</w:t>
      </w:r>
    </w:p>
    <w:p w14:paraId="44613059" w14:textId="6615802C" w:rsidR="00F70CB9" w:rsidRDefault="00F70CB9" w:rsidP="00CF2B09">
      <w:pPr>
        <w:spacing w:after="0" w:line="240" w:lineRule="auto"/>
      </w:pPr>
      <w:r>
        <w:tab/>
        <w:t xml:space="preserve">E: </w:t>
      </w:r>
      <w:hyperlink r:id="rId51" w:history="1">
        <w:r w:rsidRPr="009F0EC9">
          <w:rPr>
            <w:rStyle w:val="Hyperlink"/>
          </w:rPr>
          <w:t>sabina.soultanova@ucdenver.edu</w:t>
        </w:r>
      </w:hyperlink>
    </w:p>
    <w:p w14:paraId="684ED2CA" w14:textId="77777777" w:rsidR="00DD6C1D" w:rsidRDefault="00DD6C1D" w:rsidP="00CF2B09">
      <w:pPr>
        <w:spacing w:after="0" w:line="240" w:lineRule="auto"/>
      </w:pPr>
    </w:p>
    <w:p w14:paraId="65FAE986" w14:textId="77777777" w:rsidR="00DD6C1D" w:rsidRPr="001B7BC1" w:rsidRDefault="00DD6C1D" w:rsidP="00DD6C1D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>Team performs many back-end functions that help drive the student experience but aren’t directly student facing</w:t>
      </w:r>
    </w:p>
    <w:p w14:paraId="65DDA8B9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CU-SIS Configuration and Automation (waitlists, requisite reports (PERC), grade post, etc.)</w:t>
      </w:r>
    </w:p>
    <w:p w14:paraId="77C8A05B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Advisor Assignments (batch)</w:t>
      </w:r>
    </w:p>
    <w:p w14:paraId="66BCAE94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Enrollment Appointments</w:t>
      </w:r>
    </w:p>
    <w:p w14:paraId="27CA6469" w14:textId="0DF82A4C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>
        <w:t>Security Roles</w:t>
      </w:r>
    </w:p>
    <w:p w14:paraId="49CA9BDA" w14:textId="77777777" w:rsidR="00DD6C1D" w:rsidRDefault="00DD6C1D" w:rsidP="00CF2B09">
      <w:pPr>
        <w:spacing w:after="0" w:line="240" w:lineRule="auto"/>
      </w:pPr>
    </w:p>
    <w:p w14:paraId="5235E95B" w14:textId="3BFBE69B" w:rsidR="000A075C" w:rsidRPr="001B7BC1" w:rsidRDefault="000A075C" w:rsidP="00CF2B09">
      <w:pPr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D6C1D" w14:paraId="35D27F21" w14:textId="77777777" w:rsidTr="00B13E29">
        <w:tc>
          <w:tcPr>
            <w:tcW w:w="10790" w:type="dxa"/>
          </w:tcPr>
          <w:p w14:paraId="763A4E15" w14:textId="77777777" w:rsidR="00DD6C1D" w:rsidRPr="000A075C" w:rsidRDefault="00DD6C1D" w:rsidP="00B13E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A07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Office of the Registrar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; Catalog and Curriculum Management Staff:</w:t>
            </w:r>
          </w:p>
        </w:tc>
      </w:tr>
    </w:tbl>
    <w:p w14:paraId="6763E66F" w14:textId="77777777" w:rsidR="00DD6C1D" w:rsidRP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7E8C1B2B" w14:textId="1A7AE724" w:rsidR="00DD6C1D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Todd Deese, </w:t>
      </w:r>
      <w:r w:rsidRPr="00DD6C1D">
        <w:rPr>
          <w:rFonts w:ascii="Calibri" w:hAnsi="Calibri" w:cs="Calibri"/>
          <w:color w:val="000000"/>
        </w:rPr>
        <w:t>Senior Associate Registrar for Catalog and Curriculum Management</w:t>
      </w:r>
    </w:p>
    <w:p w14:paraId="5FFB4192" w14:textId="6025D408" w:rsidR="00DD6C1D" w:rsidRDefault="0002329C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t xml:space="preserve">E: </w:t>
      </w:r>
      <w:hyperlink r:id="rId52" w:history="1">
        <w:r w:rsidRPr="00F916E7">
          <w:rPr>
            <w:rStyle w:val="Hyperlink"/>
            <w:rFonts w:ascii="Calibri" w:hAnsi="Calibri" w:cs="Calibri"/>
          </w:rPr>
          <w:t>todd.deese@ucdenver.edu</w:t>
        </w:r>
      </w:hyperlink>
    </w:p>
    <w:p w14:paraId="450F6F1B" w14:textId="77777777" w:rsidR="00DD6C1D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</w:rPr>
      </w:pPr>
    </w:p>
    <w:p w14:paraId="7C263C51" w14:textId="4CEAD4DE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Sarah </w:t>
      </w:r>
      <w:r w:rsidR="001C4451">
        <w:rPr>
          <w:rFonts w:ascii="Calibri" w:hAnsi="Calibri" w:cs="Calibri"/>
          <w:b/>
          <w:bCs/>
          <w:color w:val="000000"/>
        </w:rPr>
        <w:t>Beal</w:t>
      </w:r>
      <w:r w:rsidRPr="00631704">
        <w:rPr>
          <w:rFonts w:ascii="Calibri" w:hAnsi="Calibri" w:cs="Calibri"/>
          <w:b/>
          <w:bCs/>
          <w:color w:val="000000"/>
        </w:rPr>
        <w:t xml:space="preserve">, </w:t>
      </w:r>
      <w:r w:rsidRPr="00631704">
        <w:rPr>
          <w:rFonts w:ascii="Calibri" w:hAnsi="Calibri" w:cs="Calibri"/>
          <w:bCs/>
          <w:color w:val="000000"/>
        </w:rPr>
        <w:t>Assistant Registrar for Catalog and Curriculum Management</w:t>
      </w:r>
    </w:p>
    <w:p w14:paraId="7DBBE8E7" w14:textId="17AC809D" w:rsidR="0002329C" w:rsidRPr="00631704" w:rsidRDefault="0002329C" w:rsidP="0002329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E: </w:t>
      </w:r>
      <w:hyperlink r:id="rId53" w:history="1">
        <w:r w:rsidR="00687BE1" w:rsidRPr="004129F3">
          <w:rPr>
            <w:rStyle w:val="Hyperlink"/>
            <w:rFonts w:ascii="Calibri" w:hAnsi="Calibri" w:cs="Calibri"/>
            <w:bCs/>
          </w:rPr>
          <w:t>sarah.beal@ucdenver.edu</w:t>
        </w:r>
      </w:hyperlink>
    </w:p>
    <w:p w14:paraId="24FDD9EE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399E40A6" w14:textId="7C251CDA" w:rsid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631704">
        <w:rPr>
          <w:rFonts w:ascii="Calibri" w:hAnsi="Calibri" w:cs="Calibri"/>
          <w:bCs/>
          <w:color w:val="000000"/>
        </w:rPr>
        <w:tab/>
      </w:r>
      <w:r w:rsidR="00BF219C">
        <w:rPr>
          <w:rFonts w:ascii="Calibri" w:hAnsi="Calibri" w:cs="Calibri"/>
          <w:b/>
          <w:bCs/>
          <w:color w:val="000000"/>
        </w:rPr>
        <w:t>Paulina Jacobi</w:t>
      </w:r>
      <w:r w:rsidRPr="00631704">
        <w:rPr>
          <w:rFonts w:ascii="Calibri" w:hAnsi="Calibri" w:cs="Calibri"/>
          <w:b/>
          <w:bCs/>
          <w:color w:val="000000"/>
        </w:rPr>
        <w:t>,</w:t>
      </w:r>
      <w:r w:rsidRPr="00631704">
        <w:rPr>
          <w:rFonts w:ascii="Calibri" w:hAnsi="Calibri" w:cs="Calibri"/>
          <w:bCs/>
          <w:color w:val="000000"/>
        </w:rPr>
        <w:t xml:space="preserve"> Catalog and Curriculum </w:t>
      </w:r>
      <w:r w:rsidR="00590163">
        <w:rPr>
          <w:rFonts w:ascii="Calibri" w:hAnsi="Calibri" w:cs="Calibri"/>
          <w:bCs/>
          <w:color w:val="000000"/>
        </w:rPr>
        <w:t>Specialist</w:t>
      </w:r>
    </w:p>
    <w:p w14:paraId="0351C7E9" w14:textId="52B2D166" w:rsidR="00590163" w:rsidRPr="00590163" w:rsidRDefault="00BF219C" w:rsidP="001E4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="0002329C">
        <w:rPr>
          <w:rFonts w:ascii="Calibri" w:hAnsi="Calibri" w:cs="Calibri"/>
          <w:bCs/>
          <w:color w:val="000000"/>
        </w:rPr>
        <w:t xml:space="preserve">E: </w:t>
      </w:r>
      <w:hyperlink r:id="rId54" w:history="1">
        <w:r w:rsidR="0002329C" w:rsidRPr="00F916E7">
          <w:rPr>
            <w:rStyle w:val="Hyperlink"/>
            <w:rFonts w:ascii="Calibri" w:hAnsi="Calibri" w:cs="Calibri"/>
            <w:bCs/>
          </w:rPr>
          <w:t>paulina.jacobi@ucdenver.edu</w:t>
        </w:r>
      </w:hyperlink>
      <w:r w:rsidR="00590163">
        <w:rPr>
          <w:rFonts w:ascii="Calibri" w:hAnsi="Calibri" w:cs="Calibri"/>
          <w:bCs/>
          <w:color w:val="000000"/>
        </w:rPr>
        <w:t xml:space="preserve"> </w:t>
      </w:r>
    </w:p>
    <w:p w14:paraId="63F46929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2733112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Pr="00631704">
        <w:rPr>
          <w:rFonts w:ascii="Calibri" w:hAnsi="Calibri" w:cs="Calibri"/>
          <w:color w:val="000000"/>
        </w:rPr>
        <w:t>To reach us, please email:</w:t>
      </w:r>
    </w:p>
    <w:p w14:paraId="082E5DF4" w14:textId="65C232EF" w:rsid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31704">
        <w:rPr>
          <w:rFonts w:ascii="Calibri" w:hAnsi="Calibri" w:cs="Calibri"/>
          <w:color w:val="000000"/>
        </w:rPr>
        <w:tab/>
      </w:r>
      <w:hyperlink r:id="rId55" w:history="1">
        <w:r w:rsidRPr="003F5780">
          <w:rPr>
            <w:rStyle w:val="Hyperlink"/>
            <w:rFonts w:ascii="Calibri" w:hAnsi="Calibri" w:cs="Calibri"/>
            <w:b/>
          </w:rPr>
          <w:t>courses@ucdenver.edu</w:t>
        </w:r>
      </w:hyperlink>
      <w:r>
        <w:rPr>
          <w:rFonts w:ascii="Calibri" w:hAnsi="Calibri" w:cs="Calibri"/>
          <w:b/>
        </w:rPr>
        <w:t xml:space="preserve"> for Curriculum Management </w:t>
      </w:r>
      <w:r w:rsidR="0002329C">
        <w:rPr>
          <w:rFonts w:ascii="Calibri" w:hAnsi="Calibri" w:cs="Calibri"/>
          <w:b/>
        </w:rPr>
        <w:t>and scheduling</w:t>
      </w:r>
      <w:r w:rsidR="001C44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related items </w:t>
      </w:r>
    </w:p>
    <w:p w14:paraId="75D70805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</w:rPr>
        <w:tab/>
      </w:r>
      <w:hyperlink r:id="rId56" w:history="1">
        <w:r w:rsidRPr="003F5780">
          <w:rPr>
            <w:rStyle w:val="Hyperlink"/>
            <w:rFonts w:ascii="Calibri" w:hAnsi="Calibri" w:cs="Calibri"/>
            <w:b/>
          </w:rPr>
          <w:t>catalog@ucdenver.edu</w:t>
        </w:r>
      </w:hyperlink>
      <w:r>
        <w:rPr>
          <w:rFonts w:ascii="Calibri" w:hAnsi="Calibri" w:cs="Calibri"/>
          <w:b/>
        </w:rPr>
        <w:t xml:space="preserve"> for Catalog related items</w:t>
      </w:r>
    </w:p>
    <w:p w14:paraId="5DD84461" w14:textId="0D4E9910" w:rsidR="00A9749E" w:rsidRPr="00DD6C1D" w:rsidRDefault="000A075C" w:rsidP="00CF2B09">
      <w:pPr>
        <w:spacing w:after="0" w:line="240" w:lineRule="auto"/>
      </w:pPr>
      <w:r w:rsidRPr="001B7BC1">
        <w:tab/>
      </w:r>
    </w:p>
    <w:p w14:paraId="4CC41E58" w14:textId="7E9F18AF" w:rsidR="00A9749E" w:rsidRPr="001B7BC1" w:rsidRDefault="00A9749E" w:rsidP="00A9749E">
      <w:pPr>
        <w:rPr>
          <w:b/>
        </w:rPr>
      </w:pPr>
      <w:r w:rsidRPr="001B7BC1">
        <w:rPr>
          <w:b/>
        </w:rPr>
        <w:tab/>
        <w:t xml:space="preserve">CU-SIS </w:t>
      </w:r>
      <w:r w:rsidR="00DD6C1D">
        <w:rPr>
          <w:b/>
        </w:rPr>
        <w:t>Catalog and Curriculum Duties</w:t>
      </w:r>
    </w:p>
    <w:p w14:paraId="1ACCFF65" w14:textId="25844356" w:rsidR="00A9749E" w:rsidRPr="001B7BC1" w:rsidRDefault="00A9749E" w:rsidP="00A9749E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 xml:space="preserve">Team performs many </w:t>
      </w:r>
      <w:r w:rsidR="00F616DB" w:rsidRPr="001B7BC1">
        <w:rPr>
          <w:b/>
          <w:bCs/>
        </w:rPr>
        <w:t>back-end</w:t>
      </w:r>
      <w:r w:rsidRPr="001B7BC1">
        <w:rPr>
          <w:b/>
          <w:bCs/>
        </w:rPr>
        <w:t xml:space="preserve"> functions that help drive the student experience but aren’t directly student facing</w:t>
      </w:r>
    </w:p>
    <w:p w14:paraId="5815CF16" w14:textId="77777777" w:rsidR="00192650" w:rsidRPr="001B7BC1" w:rsidRDefault="00192650" w:rsidP="00A9749E">
      <w:pPr>
        <w:numPr>
          <w:ilvl w:val="1"/>
          <w:numId w:val="4"/>
        </w:numPr>
        <w:spacing w:line="240" w:lineRule="auto"/>
        <w:contextualSpacing/>
      </w:pPr>
      <w:r w:rsidRPr="001B7BC1">
        <w:t>Academic Calendar</w:t>
      </w:r>
    </w:p>
    <w:p w14:paraId="57B6768A" w14:textId="77777777" w:rsidR="00A9749E" w:rsidRPr="001B7BC1" w:rsidRDefault="00A9749E" w:rsidP="00A9749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 w:rsidRPr="001B7BC1">
        <w:rPr>
          <w:rFonts w:cstheme="minorHAnsi"/>
          <w:b/>
          <w:bCs/>
        </w:rPr>
        <w:t>Rooming:</w:t>
      </w:r>
    </w:p>
    <w:p w14:paraId="0DEE71BD" w14:textId="6BC88B2A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  <w:b/>
          <w:bCs/>
          <w:u w:val="single"/>
        </w:rPr>
        <w:t>EMS System</w:t>
      </w:r>
      <w:r w:rsidR="000D238D">
        <w:rPr>
          <w:rFonts w:eastAsiaTheme="minorEastAsia" w:cstheme="minorHAnsi"/>
          <w:b/>
          <w:bCs/>
          <w:u w:val="single"/>
        </w:rPr>
        <w:t xml:space="preserve"> – Email: </w:t>
      </w:r>
      <w:hyperlink r:id="rId57" w:history="1">
        <w:r w:rsidR="000D238D" w:rsidRPr="009F0EC9">
          <w:rPr>
            <w:rStyle w:val="Hyperlink"/>
            <w:rFonts w:eastAsiaTheme="minorEastAsia" w:cstheme="minorHAnsi"/>
            <w:b/>
            <w:bCs/>
          </w:rPr>
          <w:t>courses@ucdenver.edu</w:t>
        </w:r>
      </w:hyperlink>
    </w:p>
    <w:p w14:paraId="0F8E1ED4" w14:textId="1CC7DF96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Schedule.ucdenver.edu</w:t>
      </w:r>
    </w:p>
    <w:p w14:paraId="5A416336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Classroom scheduling</w:t>
      </w:r>
    </w:p>
    <w:p w14:paraId="1987F14D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Finals schedule</w:t>
      </w:r>
      <w:r w:rsidRPr="001B7BC1">
        <w:rPr>
          <w:rFonts w:eastAsiaTheme="minorEastAsia" w:cstheme="minorHAnsi"/>
        </w:rPr>
        <w:tab/>
      </w:r>
      <w:r w:rsidRPr="001B7BC1">
        <w:rPr>
          <w:rFonts w:eastAsiaTheme="minorEastAsia" w:cstheme="minorHAnsi"/>
        </w:rPr>
        <w:tab/>
      </w:r>
    </w:p>
    <w:p w14:paraId="0F40D2EB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Math Common Final</w:t>
      </w:r>
    </w:p>
    <w:p w14:paraId="44E840D6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Biology Common Final</w:t>
      </w:r>
    </w:p>
    <w:p w14:paraId="1D0C25D0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lastRenderedPageBreak/>
        <w:t>Which buildings are Overseen by Whom</w:t>
      </w:r>
    </w:p>
    <w:p w14:paraId="76136EC2" w14:textId="77777777" w:rsidR="00A9749E" w:rsidRPr="001B7BC1" w:rsidRDefault="00A9749E" w:rsidP="00A9749E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>Duplicate records</w:t>
      </w:r>
    </w:p>
    <w:p w14:paraId="3EE299E8" w14:textId="77777777" w:rsidR="000D238D" w:rsidRDefault="00A9749E" w:rsidP="000D238D">
      <w:pPr>
        <w:numPr>
          <w:ilvl w:val="1"/>
          <w:numId w:val="4"/>
        </w:numPr>
        <w:spacing w:line="240" w:lineRule="auto"/>
        <w:contextualSpacing/>
      </w:pPr>
      <w:hyperlink r:id="rId58" w:history="1">
        <w:r w:rsidRPr="001B7BC1">
          <w:rPr>
            <w:rStyle w:val="Hyperlink"/>
          </w:rPr>
          <w:t>Duplicate.ResolutionsRecords@ucdenver.edu</w:t>
        </w:r>
      </w:hyperlink>
      <w:r w:rsidRPr="001B7BC1">
        <w:t xml:space="preserve"> </w:t>
      </w:r>
    </w:p>
    <w:p w14:paraId="11093807" w14:textId="16372A48" w:rsidR="00DD6C1D" w:rsidRPr="001B7BC1" w:rsidRDefault="00DD6C1D" w:rsidP="000D238D">
      <w:pPr>
        <w:numPr>
          <w:ilvl w:val="0"/>
          <w:numId w:val="4"/>
        </w:numPr>
        <w:spacing w:line="240" w:lineRule="auto"/>
        <w:contextualSpacing/>
      </w:pPr>
      <w:r w:rsidRPr="000D238D">
        <w:rPr>
          <w:b/>
          <w:bCs/>
        </w:rPr>
        <w:t>Schedule of Classes</w:t>
      </w:r>
    </w:p>
    <w:p w14:paraId="29B72B21" w14:textId="77777777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Academic Structure (creating/maintaining CU-SIS codes for majors, minors, etc.)</w:t>
      </w:r>
    </w:p>
    <w:p w14:paraId="72FE4882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proofErr w:type="gramStart"/>
      <w:r w:rsidRPr="001B7BC1">
        <w:t>Builds</w:t>
      </w:r>
      <w:proofErr w:type="gramEnd"/>
      <w:r w:rsidRPr="001B7BC1">
        <w:t xml:space="preserve"> courses and oversees schedule of classes and course inventory</w:t>
      </w:r>
    </w:p>
    <w:p w14:paraId="203093EC" w14:textId="77777777" w:rsidR="00DD6C1D" w:rsidRPr="001B7BC1" w:rsidRDefault="00DD6C1D" w:rsidP="00DD6C1D">
      <w:pPr>
        <w:numPr>
          <w:ilvl w:val="2"/>
          <w:numId w:val="4"/>
        </w:numPr>
        <w:spacing w:line="240" w:lineRule="auto"/>
        <w:contextualSpacing/>
      </w:pPr>
      <w:r w:rsidRPr="001B7BC1">
        <w:t>Course Proposal Form, Special Topics Form</w:t>
      </w:r>
    </w:p>
    <w:p w14:paraId="02A77F68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Troubleshoot issues with requisites and class sections</w:t>
      </w:r>
    </w:p>
    <w:p w14:paraId="6ECF74DF" w14:textId="77777777" w:rsidR="00DD6C1D" w:rsidRPr="001B7BC1" w:rsidRDefault="00DD6C1D" w:rsidP="00DD6C1D">
      <w:pPr>
        <w:numPr>
          <w:ilvl w:val="2"/>
          <w:numId w:val="4"/>
        </w:numPr>
        <w:spacing w:line="240" w:lineRule="auto"/>
        <w:contextualSpacing/>
      </w:pPr>
      <w:r w:rsidRPr="001B7BC1">
        <w:t>Class Section Form, Catalog-level Requisite Form</w:t>
      </w:r>
    </w:p>
    <w:p w14:paraId="341D13FC" w14:textId="77777777" w:rsidR="000D238D" w:rsidRDefault="00DD6C1D" w:rsidP="000D238D">
      <w:pPr>
        <w:numPr>
          <w:ilvl w:val="1"/>
          <w:numId w:val="4"/>
        </w:numPr>
        <w:spacing w:line="240" w:lineRule="auto"/>
        <w:contextualSpacing/>
      </w:pPr>
      <w:r w:rsidRPr="001B7BC1">
        <w:t>Canvas questions should go to OIT Helpdesk</w:t>
      </w:r>
    </w:p>
    <w:p w14:paraId="5DEE6881" w14:textId="374AFAC7" w:rsidR="00DD6C1D" w:rsidRPr="000D238D" w:rsidRDefault="00DD6C1D" w:rsidP="000D238D">
      <w:pPr>
        <w:numPr>
          <w:ilvl w:val="0"/>
          <w:numId w:val="4"/>
        </w:numPr>
        <w:spacing w:line="240" w:lineRule="auto"/>
        <w:contextualSpacing/>
      </w:pPr>
      <w:r w:rsidRPr="000D238D">
        <w:rPr>
          <w:b/>
        </w:rPr>
        <w:t>Academic Catalog</w:t>
      </w:r>
      <w:r w:rsidR="000D238D">
        <w:rPr>
          <w:b/>
        </w:rPr>
        <w:t xml:space="preserve"> – Email: </w:t>
      </w:r>
      <w:hyperlink r:id="rId59" w:history="1">
        <w:r w:rsidR="000D238D" w:rsidRPr="009F0EC9">
          <w:rPr>
            <w:rStyle w:val="Hyperlink"/>
            <w:b/>
          </w:rPr>
          <w:t>catalog@ucdenver.edu</w:t>
        </w:r>
      </w:hyperlink>
    </w:p>
    <w:p w14:paraId="1E2BFA73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Publishes, manages and oversees catalog editing process</w:t>
      </w:r>
    </w:p>
    <w:p w14:paraId="0BF21C38" w14:textId="77777777" w:rsidR="00E97665" w:rsidRPr="001B7BC1" w:rsidRDefault="00E97665" w:rsidP="00CF2B09">
      <w:pPr>
        <w:spacing w:after="0" w:line="240" w:lineRule="auto"/>
        <w:rPr>
          <w:b/>
        </w:rPr>
      </w:pPr>
    </w:p>
    <w:p w14:paraId="12B3C5E3" w14:textId="77777777" w:rsidR="001E5C8D" w:rsidRPr="001B7BC1" w:rsidRDefault="001E5C8D" w:rsidP="00CF2B0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5C8D" w14:paraId="4B40AA5D" w14:textId="77777777" w:rsidTr="001E5C8D">
        <w:tc>
          <w:tcPr>
            <w:tcW w:w="10790" w:type="dxa"/>
          </w:tcPr>
          <w:p w14:paraId="15BB3DDB" w14:textId="1777B09E" w:rsidR="001E5C8D" w:rsidRPr="001E5C8D" w:rsidRDefault="001E5C8D" w:rsidP="00CF2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Office of the Registrar </w:t>
            </w:r>
            <w:r w:rsidR="000E3527">
              <w:rPr>
                <w:b/>
                <w:sz w:val="28"/>
                <w:szCs w:val="28"/>
              </w:rPr>
              <w:t>Transfer</w:t>
            </w:r>
            <w:r w:rsidR="00527A22">
              <w:rPr>
                <w:b/>
                <w:sz w:val="28"/>
                <w:szCs w:val="28"/>
              </w:rPr>
              <w:t xml:space="preserve">, </w:t>
            </w:r>
            <w:r w:rsidR="000E3527">
              <w:rPr>
                <w:b/>
                <w:sz w:val="28"/>
                <w:szCs w:val="28"/>
              </w:rPr>
              <w:t>Degree</w:t>
            </w:r>
            <w:r w:rsidR="00527A22">
              <w:rPr>
                <w:b/>
                <w:sz w:val="28"/>
                <w:szCs w:val="28"/>
              </w:rPr>
              <w:t xml:space="preserve">, and Curriculum Services </w:t>
            </w:r>
            <w:r>
              <w:rPr>
                <w:b/>
                <w:sz w:val="28"/>
                <w:szCs w:val="28"/>
              </w:rPr>
              <w:t>Staff</w:t>
            </w:r>
          </w:p>
        </w:tc>
      </w:tr>
    </w:tbl>
    <w:p w14:paraId="2A55E52D" w14:textId="77777777" w:rsidR="00527A22" w:rsidRDefault="00527A22" w:rsidP="001B7BC1">
      <w:pPr>
        <w:spacing w:after="0" w:line="240" w:lineRule="auto"/>
        <w:ind w:firstLine="720"/>
        <w:rPr>
          <w:b/>
        </w:rPr>
      </w:pPr>
    </w:p>
    <w:p w14:paraId="6EFEC9F6" w14:textId="77777777" w:rsidR="001E5C8D" w:rsidRPr="001B7BC1" w:rsidRDefault="001E5C8D" w:rsidP="001E5C8D">
      <w:pPr>
        <w:spacing w:after="0" w:line="240" w:lineRule="auto"/>
        <w:ind w:firstLine="720"/>
      </w:pPr>
      <w:r w:rsidRPr="001B7BC1">
        <w:rPr>
          <w:b/>
        </w:rPr>
        <w:t xml:space="preserve">Transfer Team: </w:t>
      </w:r>
      <w:hyperlink r:id="rId60" w:history="1">
        <w:r w:rsidR="00760ED2" w:rsidRPr="001B7BC1">
          <w:rPr>
            <w:rStyle w:val="Hyperlink"/>
          </w:rPr>
          <w:t>tateam@ucdenver.edu</w:t>
        </w:r>
      </w:hyperlink>
      <w:r w:rsidR="00760ED2" w:rsidRPr="001B7BC1">
        <w:t xml:space="preserve"> </w:t>
      </w:r>
    </w:p>
    <w:p w14:paraId="3276BE11" w14:textId="1B02BA8F" w:rsidR="00F26923" w:rsidRPr="001B7BC1" w:rsidRDefault="00F70CB9" w:rsidP="001E5C8D">
      <w:pPr>
        <w:spacing w:after="0" w:line="240" w:lineRule="auto"/>
        <w:ind w:firstLine="720"/>
      </w:pPr>
      <w:r>
        <w:rPr>
          <w:b/>
          <w:bCs/>
        </w:rPr>
        <w:t>Lena Reed</w:t>
      </w:r>
      <w:r w:rsidR="00F26923" w:rsidRPr="001B7BC1">
        <w:t xml:space="preserve">, Assistant Registrar for Transfer </w:t>
      </w:r>
      <w:r w:rsidR="0002329C">
        <w:t xml:space="preserve">Student </w:t>
      </w:r>
      <w:r w:rsidR="00F26923" w:rsidRPr="001B7BC1">
        <w:t>Services</w:t>
      </w:r>
    </w:p>
    <w:p w14:paraId="699A55E3" w14:textId="2CC0F396" w:rsidR="00F26923" w:rsidRPr="001B7BC1" w:rsidRDefault="000E3527" w:rsidP="001E5C8D">
      <w:pPr>
        <w:spacing w:after="0" w:line="240" w:lineRule="auto"/>
        <w:ind w:firstLine="720"/>
      </w:pPr>
      <w:r w:rsidRPr="001B7BC1">
        <w:t xml:space="preserve">E: </w:t>
      </w:r>
      <w:hyperlink r:id="rId61" w:history="1">
        <w:r w:rsidR="00F70CB9" w:rsidRPr="009F0EC9">
          <w:rPr>
            <w:rStyle w:val="Hyperlink"/>
          </w:rPr>
          <w:t>lena.reed@ucdenver.edu</w:t>
        </w:r>
      </w:hyperlink>
    </w:p>
    <w:p w14:paraId="3F96E0EC" w14:textId="1D25B1F6" w:rsidR="001E5C8D" w:rsidRPr="001B7BC1" w:rsidRDefault="006060AA" w:rsidP="000E3527">
      <w:pPr>
        <w:spacing w:after="0" w:line="240" w:lineRule="auto"/>
        <w:ind w:firstLine="720"/>
        <w:rPr>
          <w:bCs/>
        </w:rPr>
      </w:pPr>
      <w:r w:rsidRPr="001B7BC1">
        <w:rPr>
          <w:b/>
        </w:rPr>
        <w:t>Ke</w:t>
      </w:r>
      <w:r w:rsidR="00E97665">
        <w:rPr>
          <w:b/>
        </w:rPr>
        <w:t>ta</w:t>
      </w:r>
      <w:r w:rsidRPr="001B7BC1">
        <w:rPr>
          <w:b/>
        </w:rPr>
        <w:t>n</w:t>
      </w:r>
      <w:r w:rsidR="003A272E" w:rsidRPr="001B7BC1">
        <w:rPr>
          <w:b/>
        </w:rPr>
        <w:t xml:space="preserve"> B</w:t>
      </w:r>
      <w:r w:rsidR="00F273E1">
        <w:rPr>
          <w:b/>
        </w:rPr>
        <w:t>owman</w:t>
      </w:r>
      <w:r w:rsidR="003A272E" w:rsidRPr="001B7BC1">
        <w:rPr>
          <w:b/>
        </w:rPr>
        <w:t xml:space="preserve">, </w:t>
      </w:r>
      <w:r w:rsidR="003A272E" w:rsidRPr="001B7BC1">
        <w:rPr>
          <w:bCs/>
        </w:rPr>
        <w:t>Transfer Specialist</w:t>
      </w:r>
    </w:p>
    <w:p w14:paraId="312F3DE2" w14:textId="3261ABE6" w:rsidR="00830278" w:rsidRPr="001B7BC1" w:rsidRDefault="00830278" w:rsidP="00F504EC">
      <w:pPr>
        <w:spacing w:after="0" w:line="240" w:lineRule="auto"/>
      </w:pPr>
      <w:r w:rsidRPr="001B7BC1">
        <w:tab/>
      </w:r>
      <w:r w:rsidR="000E3527" w:rsidRPr="001B7BC1">
        <w:t xml:space="preserve">E: </w:t>
      </w:r>
      <w:hyperlink r:id="rId62" w:history="1">
        <w:r w:rsidR="000E3527" w:rsidRPr="001B7BC1">
          <w:rPr>
            <w:rStyle w:val="Hyperlink"/>
          </w:rPr>
          <w:t>CHRISTOPHER.K.BOWMAN@UCDENVER.EDU</w:t>
        </w:r>
      </w:hyperlink>
      <w:r w:rsidR="003A272E" w:rsidRPr="001B7BC1">
        <w:t xml:space="preserve"> </w:t>
      </w:r>
    </w:p>
    <w:p w14:paraId="58DFB0AE" w14:textId="4597BD7C" w:rsidR="003A272E" w:rsidRPr="001B7BC1" w:rsidRDefault="00F273E1" w:rsidP="000E3527">
      <w:pPr>
        <w:spacing w:after="0" w:line="240" w:lineRule="auto"/>
        <w:ind w:firstLine="720"/>
      </w:pPr>
      <w:r>
        <w:rPr>
          <w:b/>
          <w:bCs/>
        </w:rPr>
        <w:t>Anton Popov</w:t>
      </w:r>
      <w:r w:rsidR="003A272E" w:rsidRPr="001B7BC1">
        <w:t xml:space="preserve">; Transfer </w:t>
      </w:r>
      <w:r w:rsidR="00F70CB9">
        <w:t xml:space="preserve">Equivalency </w:t>
      </w:r>
      <w:r w:rsidR="003A272E" w:rsidRPr="001B7BC1">
        <w:t>Specialist</w:t>
      </w:r>
    </w:p>
    <w:p w14:paraId="2BF103A4" w14:textId="1612EA8E" w:rsidR="003A272E" w:rsidRDefault="003A272E" w:rsidP="00F504EC">
      <w:pPr>
        <w:spacing w:after="0" w:line="240" w:lineRule="auto"/>
      </w:pPr>
      <w:r w:rsidRPr="001B7BC1">
        <w:tab/>
      </w:r>
      <w:r w:rsidR="000E3527" w:rsidRPr="001B7BC1">
        <w:t>E</w:t>
      </w:r>
      <w:r w:rsidR="001C4451">
        <w:t xml:space="preserve">: </w:t>
      </w:r>
      <w:hyperlink r:id="rId63" w:history="1">
        <w:r w:rsidR="00F273E1">
          <w:rPr>
            <w:rStyle w:val="Hyperlink"/>
          </w:rPr>
          <w:t>anton.popov</w:t>
        </w:r>
        <w:r w:rsidR="00F70CB9" w:rsidRPr="009F0EC9">
          <w:rPr>
            <w:rStyle w:val="Hyperlink"/>
          </w:rPr>
          <w:t>@ucdenver.edu</w:t>
        </w:r>
      </w:hyperlink>
    </w:p>
    <w:p w14:paraId="77C56700" w14:textId="3B631681" w:rsidR="00590163" w:rsidRDefault="00590163" w:rsidP="00F504EC">
      <w:pPr>
        <w:spacing w:after="0" w:line="240" w:lineRule="auto"/>
      </w:pPr>
      <w:r>
        <w:tab/>
      </w:r>
      <w:r w:rsidR="001E48AA">
        <w:rPr>
          <w:b/>
          <w:bCs/>
        </w:rPr>
        <w:t>Jason Combs</w:t>
      </w:r>
      <w:r>
        <w:rPr>
          <w:b/>
          <w:bCs/>
        </w:rPr>
        <w:t xml:space="preserve">, </w:t>
      </w:r>
      <w:r>
        <w:t>Transfer Equivalency Specialist</w:t>
      </w:r>
    </w:p>
    <w:p w14:paraId="296FCC63" w14:textId="58A3E7A1" w:rsidR="00590163" w:rsidRPr="00590163" w:rsidRDefault="00590163" w:rsidP="00F504EC">
      <w:pPr>
        <w:spacing w:after="0" w:line="240" w:lineRule="auto"/>
      </w:pPr>
      <w:r>
        <w:tab/>
        <w:t xml:space="preserve">E: </w:t>
      </w:r>
      <w:hyperlink r:id="rId64" w:history="1">
        <w:r w:rsidR="001E48AA" w:rsidRPr="009F0EC9">
          <w:rPr>
            <w:rStyle w:val="Hyperlink"/>
          </w:rPr>
          <w:t>jason.combs@ucdenver.edu</w:t>
        </w:r>
      </w:hyperlink>
    </w:p>
    <w:p w14:paraId="7C65D3FA" w14:textId="77777777" w:rsidR="001E5C8D" w:rsidRPr="001B7BC1" w:rsidRDefault="001E5C8D" w:rsidP="00CF2B09">
      <w:pPr>
        <w:spacing w:after="0" w:line="240" w:lineRule="auto"/>
      </w:pPr>
    </w:p>
    <w:p w14:paraId="53FA9519" w14:textId="68AC583A" w:rsidR="00830278" w:rsidRPr="001B7BC1" w:rsidRDefault="001E5C8D" w:rsidP="00F504EC">
      <w:pPr>
        <w:spacing w:after="0" w:line="240" w:lineRule="auto"/>
      </w:pPr>
      <w:r w:rsidRPr="001B7BC1">
        <w:tab/>
      </w:r>
      <w:r w:rsidRPr="001B7BC1">
        <w:rPr>
          <w:b/>
        </w:rPr>
        <w:t>Degree Audit Team</w:t>
      </w:r>
      <w:r w:rsidRPr="001B7BC1">
        <w:t xml:space="preserve">: </w:t>
      </w:r>
      <w:hyperlink r:id="rId65" w:history="1">
        <w:r w:rsidRPr="001B7BC1">
          <w:rPr>
            <w:rStyle w:val="Hyperlink"/>
          </w:rPr>
          <w:t>gradcert@ucdenver.edu</w:t>
        </w:r>
      </w:hyperlink>
      <w:r w:rsidR="00830278" w:rsidRPr="001B7BC1">
        <w:t xml:space="preserve"> </w:t>
      </w:r>
    </w:p>
    <w:p w14:paraId="02F132B0" w14:textId="57CB1BD2" w:rsidR="00F26923" w:rsidRDefault="00C11E50" w:rsidP="00CF2B09">
      <w:pPr>
        <w:spacing w:after="0" w:line="240" w:lineRule="auto"/>
      </w:pPr>
      <w:r w:rsidRPr="001B7BC1">
        <w:tab/>
      </w:r>
      <w:r w:rsidR="00527A22" w:rsidRPr="001B7BC1">
        <w:rPr>
          <w:b/>
        </w:rPr>
        <w:t>Cameron Tierno</w:t>
      </w:r>
      <w:r w:rsidR="00527A22">
        <w:rPr>
          <w:b/>
        </w:rPr>
        <w:t>,</w:t>
      </w:r>
      <w:r w:rsidR="00527A22" w:rsidRPr="001B7BC1">
        <w:t xml:space="preserve"> </w:t>
      </w:r>
      <w:r w:rsidR="00F26923" w:rsidRPr="001B7BC1">
        <w:t>Assistant Registrar for Degree Audit and Graduation</w:t>
      </w:r>
    </w:p>
    <w:p w14:paraId="0ED9A6FD" w14:textId="4EE7E83D" w:rsidR="00527A22" w:rsidRDefault="00527A22" w:rsidP="00527A22">
      <w:pPr>
        <w:spacing w:after="0" w:line="240" w:lineRule="auto"/>
        <w:ind w:firstLine="720"/>
      </w:pPr>
      <w:r w:rsidRPr="001B7BC1">
        <w:t xml:space="preserve">E: </w:t>
      </w:r>
      <w:hyperlink r:id="rId66" w:history="1">
        <w:r w:rsidRPr="001B7BC1">
          <w:rPr>
            <w:rStyle w:val="Hyperlink"/>
          </w:rPr>
          <w:t>Cameron.Tierno@ucdenver.edu</w:t>
        </w:r>
      </w:hyperlink>
    </w:p>
    <w:p w14:paraId="718BC127" w14:textId="083C36A9" w:rsidR="00527A22" w:rsidRDefault="00DD6C1D" w:rsidP="00590163">
      <w:pPr>
        <w:spacing w:after="0" w:line="240" w:lineRule="auto"/>
        <w:ind w:left="720"/>
      </w:pPr>
      <w:r>
        <w:rPr>
          <w:b/>
          <w:bCs/>
        </w:rPr>
        <w:t>Joie Hirota</w:t>
      </w:r>
      <w:r w:rsidR="00C11E50" w:rsidRPr="00527A22">
        <w:rPr>
          <w:b/>
          <w:bCs/>
        </w:rPr>
        <w:t>,</w:t>
      </w:r>
      <w:r w:rsidR="00C11E50" w:rsidRPr="001B7BC1">
        <w:t xml:space="preserve"> Degree Audit Specialist</w:t>
      </w:r>
    </w:p>
    <w:p w14:paraId="3B20E99A" w14:textId="5B4AC5D0" w:rsidR="00DD6C1D" w:rsidRDefault="00DD6C1D" w:rsidP="00590163">
      <w:pPr>
        <w:spacing w:after="0" w:line="240" w:lineRule="auto"/>
        <w:ind w:left="720"/>
      </w:pPr>
      <w:r w:rsidRPr="001B7BC1">
        <w:t xml:space="preserve">E: </w:t>
      </w:r>
      <w:hyperlink r:id="rId67" w:history="1">
        <w:r w:rsidRPr="001B7BC1">
          <w:rPr>
            <w:rStyle w:val="Hyperlink"/>
          </w:rPr>
          <w:t>Joanna.hirota@ucdenver.edu</w:t>
        </w:r>
      </w:hyperlink>
      <w:r w:rsidRPr="001B7BC1">
        <w:t xml:space="preserve"> P: 303-315-2585</w:t>
      </w:r>
    </w:p>
    <w:p w14:paraId="4E967DCE" w14:textId="28678421" w:rsidR="00590163" w:rsidRDefault="001E48AA" w:rsidP="00590163">
      <w:pPr>
        <w:spacing w:after="0" w:line="240" w:lineRule="auto"/>
        <w:ind w:left="720"/>
      </w:pPr>
      <w:r>
        <w:rPr>
          <w:b/>
          <w:bCs/>
        </w:rPr>
        <w:t>Noah Ivey</w:t>
      </w:r>
      <w:r w:rsidR="00590163">
        <w:rPr>
          <w:b/>
          <w:bCs/>
        </w:rPr>
        <w:t>,</w:t>
      </w:r>
      <w:r w:rsidR="00590163">
        <w:t xml:space="preserve"> Degree Progress Specialist</w:t>
      </w:r>
    </w:p>
    <w:p w14:paraId="15E84681" w14:textId="02AFED60" w:rsidR="00590163" w:rsidRPr="001E48AA" w:rsidRDefault="00590163" w:rsidP="00590163">
      <w:pPr>
        <w:spacing w:after="0" w:line="240" w:lineRule="auto"/>
        <w:ind w:left="720"/>
      </w:pPr>
      <w:r>
        <w:rPr>
          <w:b/>
          <w:bCs/>
        </w:rPr>
        <w:t xml:space="preserve">E: </w:t>
      </w:r>
      <w:hyperlink r:id="rId68" w:history="1">
        <w:r w:rsidR="001E48AA" w:rsidRPr="009F0EC9">
          <w:rPr>
            <w:rStyle w:val="Hyperlink"/>
          </w:rPr>
          <w:t>noah.ivey@ucdenver.edu</w:t>
        </w:r>
      </w:hyperlink>
    </w:p>
    <w:p w14:paraId="06FF0920" w14:textId="4D3687E7" w:rsidR="00C11E50" w:rsidRPr="001B7BC1" w:rsidRDefault="00C11E50" w:rsidP="00CF2B09">
      <w:pPr>
        <w:spacing w:after="0" w:line="240" w:lineRule="auto"/>
      </w:pPr>
    </w:p>
    <w:p w14:paraId="010DC108" w14:textId="284AD381" w:rsidR="001E5C8D" w:rsidRPr="001B7BC1" w:rsidRDefault="001E5C8D" w:rsidP="001E5C8D">
      <w:pPr>
        <w:rPr>
          <w:b/>
        </w:rPr>
      </w:pPr>
      <w:r w:rsidRPr="001B7BC1">
        <w:tab/>
      </w:r>
      <w:r w:rsidRPr="001B7BC1">
        <w:rPr>
          <w:b/>
        </w:rPr>
        <w:t>Transfer Credit</w:t>
      </w:r>
      <w:r w:rsidR="00527A22">
        <w:rPr>
          <w:b/>
        </w:rPr>
        <w:t xml:space="preserve"> &amp;</w:t>
      </w:r>
      <w:r w:rsidRPr="001B7BC1">
        <w:rPr>
          <w:b/>
        </w:rPr>
        <w:t xml:space="preserve"> Degree Audit</w:t>
      </w:r>
      <w:r w:rsidR="00527A22">
        <w:rPr>
          <w:b/>
        </w:rPr>
        <w:t xml:space="preserve"> Duties</w:t>
      </w:r>
    </w:p>
    <w:p w14:paraId="07B3106C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 xml:space="preserve">Services are provided for all degree seeking students at CU Denver. </w:t>
      </w:r>
    </w:p>
    <w:p w14:paraId="7B89C1C5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Evaluation of transc</w:t>
      </w:r>
      <w:r w:rsidR="00C938CB" w:rsidRPr="001B7BC1">
        <w:t xml:space="preserve">ripts, college credit, </w:t>
      </w:r>
      <w:r w:rsidRPr="001B7BC1">
        <w:t>test scores, and AP/IB/CLEP scores</w:t>
      </w:r>
    </w:p>
    <w:p w14:paraId="6EDB934B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Pre-req</w:t>
      </w:r>
      <w:r w:rsidR="00C938CB" w:rsidRPr="001B7BC1">
        <w:t>uisite</w:t>
      </w:r>
      <w:r w:rsidRPr="001B7BC1">
        <w:t xml:space="preserve"> troubleshooting </w:t>
      </w:r>
    </w:p>
    <w:p w14:paraId="78AE9C0E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Colorado Reverse Transfer/Degree Within Reach</w:t>
      </w:r>
      <w:r w:rsidR="00C938CB" w:rsidRPr="001B7BC1">
        <w:t xml:space="preserve"> program</w:t>
      </w:r>
      <w:r w:rsidRPr="001B7BC1">
        <w:t xml:space="preserve"> </w:t>
      </w:r>
    </w:p>
    <w:p w14:paraId="5DA5B002" w14:textId="77777777" w:rsidR="001E5C8D" w:rsidRPr="001B7BC1" w:rsidRDefault="00C938CB" w:rsidP="001E5C8D">
      <w:pPr>
        <w:numPr>
          <w:ilvl w:val="0"/>
          <w:numId w:val="3"/>
        </w:numPr>
        <w:spacing w:line="240" w:lineRule="auto"/>
        <w:contextualSpacing/>
      </w:pPr>
      <w:r w:rsidRPr="001B7BC1">
        <w:t xml:space="preserve">Access and accuracy of </w:t>
      </w:r>
      <w:hyperlink r:id="rId69" w:history="1">
        <w:r w:rsidR="001E5C8D" w:rsidRPr="001B7BC1">
          <w:rPr>
            <w:rStyle w:val="Hyperlink"/>
          </w:rPr>
          <w:t>www.Transferology.com/ucdenver</w:t>
        </w:r>
      </w:hyperlink>
      <w:r w:rsidR="001E5C8D" w:rsidRPr="001B7BC1">
        <w:t xml:space="preserve"> </w:t>
      </w:r>
      <w:r w:rsidRPr="001B7BC1">
        <w:t xml:space="preserve">and </w:t>
      </w:r>
      <w:hyperlink r:id="rId70" w:history="1">
        <w:r w:rsidRPr="001B7BC1">
          <w:rPr>
            <w:rStyle w:val="Hyperlink"/>
          </w:rPr>
          <w:t>https://tes.collegesource.com/</w:t>
        </w:r>
      </w:hyperlink>
      <w:r w:rsidRPr="001B7BC1">
        <w:t xml:space="preserve"> </w:t>
      </w:r>
    </w:p>
    <w:p w14:paraId="385E1E5C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Degree Audit, Planner, Scheduler</w:t>
      </w:r>
    </w:p>
    <w:p w14:paraId="4CC69959" w14:textId="77777777" w:rsidR="00D30DCF" w:rsidRPr="001B7BC1" w:rsidRDefault="00D30DCF" w:rsidP="00D30DCF">
      <w:pPr>
        <w:spacing w:line="240" w:lineRule="auto"/>
        <w:contextualSpacing/>
      </w:pPr>
    </w:p>
    <w:p w14:paraId="2E288985" w14:textId="77777777" w:rsidR="00A9749E" w:rsidRPr="001B7BC1" w:rsidRDefault="00A9749E" w:rsidP="00A9749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749E" w14:paraId="36228384" w14:textId="77777777" w:rsidTr="00A9749E">
        <w:tc>
          <w:tcPr>
            <w:tcW w:w="10790" w:type="dxa"/>
          </w:tcPr>
          <w:p w14:paraId="64309073" w14:textId="77777777" w:rsidR="00A9749E" w:rsidRPr="00A9749E" w:rsidRDefault="00A9749E" w:rsidP="00830278">
            <w:pPr>
              <w:contextualSpacing/>
              <w:rPr>
                <w:b/>
                <w:sz w:val="28"/>
                <w:szCs w:val="28"/>
              </w:rPr>
            </w:pPr>
            <w:r w:rsidRPr="00A9749E">
              <w:rPr>
                <w:b/>
                <w:sz w:val="28"/>
                <w:szCs w:val="28"/>
              </w:rPr>
              <w:t>Office of the Registrar, Re</w:t>
            </w:r>
            <w:r w:rsidR="00830278">
              <w:rPr>
                <w:b/>
                <w:sz w:val="28"/>
                <w:szCs w:val="28"/>
              </w:rPr>
              <w:t>gistration</w:t>
            </w:r>
            <w:r w:rsidRPr="00A9749E">
              <w:rPr>
                <w:b/>
                <w:sz w:val="28"/>
                <w:szCs w:val="28"/>
              </w:rPr>
              <w:t xml:space="preserve"> and Enrollment Staff</w:t>
            </w:r>
          </w:p>
        </w:tc>
      </w:tr>
    </w:tbl>
    <w:p w14:paraId="651C1C78" w14:textId="77777777" w:rsidR="00A9749E" w:rsidRDefault="00A9749E" w:rsidP="00A9749E">
      <w:pPr>
        <w:spacing w:line="240" w:lineRule="auto"/>
        <w:contextualSpacing/>
      </w:pPr>
    </w:p>
    <w:p w14:paraId="08303D81" w14:textId="29C8633C" w:rsidR="0002329C" w:rsidRPr="001B7BC1" w:rsidRDefault="001E48AA" w:rsidP="0002329C">
      <w:pPr>
        <w:spacing w:line="240" w:lineRule="auto"/>
        <w:ind w:left="720"/>
      </w:pPr>
      <w:r>
        <w:rPr>
          <w:b/>
        </w:rPr>
        <w:t>Regina Obergefell</w:t>
      </w:r>
      <w:r w:rsidR="00D30F28" w:rsidRPr="001B7BC1">
        <w:t>,</w:t>
      </w:r>
      <w:r w:rsidR="00C938CB" w:rsidRPr="001B7BC1">
        <w:t xml:space="preserve"> </w:t>
      </w:r>
      <w:r w:rsidR="000E3527" w:rsidRPr="001B7BC1">
        <w:t>Assistant Registrar for Continuing Education Records</w:t>
      </w:r>
      <w:r w:rsidR="00E97665">
        <w:br/>
      </w:r>
      <w:r w:rsidR="0002329C">
        <w:t>E:</w:t>
      </w:r>
      <w:r>
        <w:t xml:space="preserve"> </w:t>
      </w:r>
      <w:hyperlink r:id="rId71" w:history="1">
        <w:r w:rsidRPr="009F0EC9">
          <w:rPr>
            <w:rStyle w:val="Hyperlink"/>
          </w:rPr>
          <w:t>regina.obergefell@ucdenver.edu</w:t>
        </w:r>
      </w:hyperlink>
    </w:p>
    <w:p w14:paraId="7DCA2781" w14:textId="3D74E9DB" w:rsidR="00DD6C1D" w:rsidRDefault="00F045E1" w:rsidP="00590163">
      <w:pPr>
        <w:spacing w:after="0" w:line="240" w:lineRule="auto"/>
        <w:ind w:left="720"/>
      </w:pPr>
      <w:r>
        <w:rPr>
          <w:b/>
        </w:rPr>
        <w:t>Sarah Houser</w:t>
      </w:r>
      <w:r w:rsidR="000E3527" w:rsidRPr="001B7BC1">
        <w:rPr>
          <w:b/>
        </w:rPr>
        <w:t xml:space="preserve">, </w:t>
      </w:r>
      <w:r w:rsidR="00C938CB" w:rsidRPr="001B7BC1">
        <w:t>Assistant Registrar for Registration and Enrollment</w:t>
      </w:r>
    </w:p>
    <w:p w14:paraId="5214C64E" w14:textId="6C1D50EF" w:rsidR="0002329C" w:rsidRDefault="00DD6C1D" w:rsidP="00590163">
      <w:pPr>
        <w:spacing w:after="0" w:line="240" w:lineRule="auto"/>
        <w:ind w:left="720"/>
      </w:pPr>
      <w:r w:rsidRPr="001B7BC1">
        <w:t xml:space="preserve">E: </w:t>
      </w:r>
      <w:hyperlink r:id="rId72" w:history="1">
        <w:r w:rsidR="00F045E1" w:rsidRPr="009F0EC9">
          <w:rPr>
            <w:rStyle w:val="Hyperlink"/>
          </w:rPr>
          <w:t>sarah.houser@ucdenver.edu</w:t>
        </w:r>
      </w:hyperlink>
      <w:r>
        <w:rPr>
          <w:b/>
        </w:rPr>
        <w:br/>
      </w:r>
      <w:r w:rsidR="00F273E1">
        <w:rPr>
          <w:b/>
          <w:bCs/>
        </w:rPr>
        <w:t>Remington Koch</w:t>
      </w:r>
      <w:r w:rsidR="00D30F28" w:rsidRPr="001B7BC1">
        <w:t xml:space="preserve">, </w:t>
      </w:r>
      <w:r w:rsidR="0002329C">
        <w:t>Records &amp; Registration</w:t>
      </w:r>
      <w:r w:rsidR="00A626F8" w:rsidRPr="001B7BC1">
        <w:t xml:space="preserve"> Specialist</w:t>
      </w:r>
    </w:p>
    <w:p w14:paraId="5348EEAF" w14:textId="36DD7518" w:rsidR="0002329C" w:rsidRPr="0002329C" w:rsidRDefault="0002329C" w:rsidP="00590163">
      <w:pPr>
        <w:spacing w:after="0" w:line="240" w:lineRule="auto"/>
        <w:ind w:left="720"/>
      </w:pPr>
      <w:r>
        <w:t xml:space="preserve">E: </w:t>
      </w:r>
      <w:hyperlink r:id="rId73" w:history="1">
        <w:r w:rsidR="00F273E1" w:rsidRPr="00F71E89">
          <w:rPr>
            <w:rStyle w:val="Hyperlink"/>
          </w:rPr>
          <w:t>remington.koch@ucdenver.edu</w:t>
        </w:r>
      </w:hyperlink>
      <w:r w:rsidR="00F273E1">
        <w:t xml:space="preserve">  </w:t>
      </w:r>
    </w:p>
    <w:p w14:paraId="1E377569" w14:textId="2EF86E60" w:rsidR="00DD6C1D" w:rsidRDefault="0002329C" w:rsidP="00DD6C1D">
      <w:pPr>
        <w:spacing w:after="0" w:line="240" w:lineRule="auto"/>
        <w:ind w:firstLine="720"/>
      </w:pPr>
      <w:r>
        <w:rPr>
          <w:b/>
        </w:rPr>
        <w:lastRenderedPageBreak/>
        <w:t>Kyung (Kye) Woo</w:t>
      </w:r>
      <w:r w:rsidR="00DD6C1D" w:rsidRPr="001B7BC1">
        <w:t xml:space="preserve">, Graduation </w:t>
      </w:r>
      <w:r>
        <w:t>&amp; Credentials Specialist</w:t>
      </w:r>
    </w:p>
    <w:p w14:paraId="7F5D2D79" w14:textId="34A67637" w:rsidR="0002329C" w:rsidRPr="001B7BC1" w:rsidRDefault="0002329C" w:rsidP="0002329C">
      <w:pPr>
        <w:spacing w:after="0" w:line="240" w:lineRule="auto"/>
        <w:ind w:firstLine="720"/>
      </w:pPr>
      <w:r>
        <w:t xml:space="preserve">E: </w:t>
      </w:r>
      <w:hyperlink r:id="rId74" w:history="1">
        <w:r w:rsidRPr="00F916E7">
          <w:rPr>
            <w:rStyle w:val="Hyperlink"/>
          </w:rPr>
          <w:t>kyungeun.woo@ucdenver.edu</w:t>
        </w:r>
      </w:hyperlink>
    </w:p>
    <w:p w14:paraId="73A864FF" w14:textId="77777777" w:rsidR="00DD6C1D" w:rsidRPr="001B7BC1" w:rsidRDefault="00DD6C1D" w:rsidP="0017007D">
      <w:pPr>
        <w:spacing w:line="240" w:lineRule="auto"/>
        <w:ind w:left="720"/>
      </w:pPr>
    </w:p>
    <w:p w14:paraId="06411920" w14:textId="59EFD58C" w:rsidR="00074A66" w:rsidRDefault="001E48AA" w:rsidP="00590163">
      <w:pPr>
        <w:spacing w:after="0"/>
        <w:ind w:left="720"/>
        <w:rPr>
          <w:b/>
        </w:rPr>
      </w:pPr>
      <w:r>
        <w:rPr>
          <w:b/>
        </w:rPr>
        <w:t>Emma York</w:t>
      </w:r>
      <w:r w:rsidR="00D30F28" w:rsidRPr="001B7BC1">
        <w:t>,</w:t>
      </w:r>
      <w:r w:rsidR="00C938CB" w:rsidRPr="001B7BC1">
        <w:t xml:space="preserve"> Assistant Registrar for Tuition Classification</w:t>
      </w:r>
      <w:r w:rsidR="000C6D27" w:rsidRPr="001B7BC1">
        <w:t xml:space="preserve"> </w:t>
      </w:r>
      <w:r w:rsidR="00C938CB" w:rsidRPr="001B7BC1">
        <w:br/>
        <w:t xml:space="preserve">E: </w:t>
      </w:r>
      <w:hyperlink r:id="rId75" w:history="1">
        <w:r w:rsidRPr="00F916E7">
          <w:rPr>
            <w:rStyle w:val="Hyperlink"/>
            <w:bCs/>
          </w:rPr>
          <w:t>emma.york@ucdenver.edu</w:t>
        </w:r>
      </w:hyperlink>
    </w:p>
    <w:p w14:paraId="50BB82EC" w14:textId="67F2CB1D" w:rsidR="0017007D" w:rsidRDefault="001E48AA" w:rsidP="00053DB4">
      <w:pPr>
        <w:spacing w:after="0"/>
        <w:ind w:left="720"/>
      </w:pPr>
      <w:r>
        <w:rPr>
          <w:b/>
        </w:rPr>
        <w:t>Sarah Bomar</w:t>
      </w:r>
      <w:r w:rsidR="00D30F28" w:rsidRPr="001B7BC1">
        <w:rPr>
          <w:b/>
        </w:rPr>
        <w:t>,</w:t>
      </w:r>
      <w:r w:rsidR="00D83678" w:rsidRPr="001B7BC1">
        <w:t xml:space="preserve"> </w:t>
      </w:r>
      <w:r>
        <w:t>Tuition Classification</w:t>
      </w:r>
      <w:r w:rsidR="00D83678" w:rsidRPr="001B7BC1">
        <w:t xml:space="preserve"> Specialist </w:t>
      </w:r>
    </w:p>
    <w:p w14:paraId="2DADE911" w14:textId="05B26905" w:rsidR="00590163" w:rsidRPr="00590163" w:rsidRDefault="00074A66" w:rsidP="00590163">
      <w:pPr>
        <w:spacing w:after="0"/>
        <w:ind w:left="720"/>
        <w:rPr>
          <w:bCs/>
        </w:rPr>
      </w:pPr>
      <w:r>
        <w:rPr>
          <w:bCs/>
        </w:rPr>
        <w:t xml:space="preserve">E: </w:t>
      </w:r>
      <w:hyperlink r:id="rId76" w:history="1">
        <w:r w:rsidR="001E48AA" w:rsidRPr="009F0EC9">
          <w:rPr>
            <w:rStyle w:val="Hyperlink"/>
            <w:bCs/>
          </w:rPr>
          <w:t>sarah.bomar@ucdenver</w:t>
        </w:r>
      </w:hyperlink>
    </w:p>
    <w:p w14:paraId="7F8B1ABD" w14:textId="079518D1" w:rsidR="00590163" w:rsidRDefault="00524F84" w:rsidP="0002329C">
      <w:pPr>
        <w:spacing w:after="0"/>
        <w:ind w:left="720"/>
        <w:rPr>
          <w:bCs/>
        </w:rPr>
      </w:pPr>
      <w:r>
        <w:rPr>
          <w:b/>
        </w:rPr>
        <w:t>Chynna Heinen</w:t>
      </w:r>
      <w:r w:rsidR="00590163">
        <w:rPr>
          <w:b/>
        </w:rPr>
        <w:t>,</w:t>
      </w:r>
      <w:r w:rsidR="00590163">
        <w:rPr>
          <w:bCs/>
        </w:rPr>
        <w:t xml:space="preserve"> Residency Specialist</w:t>
      </w:r>
    </w:p>
    <w:p w14:paraId="1A34CE02" w14:textId="6C1D23BE" w:rsidR="00590163" w:rsidRPr="00524F84" w:rsidRDefault="00590163" w:rsidP="0002329C">
      <w:pPr>
        <w:spacing w:after="0"/>
        <w:ind w:left="720"/>
        <w:rPr>
          <w:bCs/>
        </w:rPr>
      </w:pPr>
      <w:r>
        <w:rPr>
          <w:b/>
        </w:rPr>
        <w:t xml:space="preserve">E: </w:t>
      </w:r>
      <w:hyperlink r:id="rId77" w:history="1">
        <w:r w:rsidR="00524F84" w:rsidRPr="009F0EC9">
          <w:rPr>
            <w:rStyle w:val="Hyperlink"/>
            <w:bCs/>
          </w:rPr>
          <w:t>chynna.heinen@ucdenver.edu</w:t>
        </w:r>
      </w:hyperlink>
    </w:p>
    <w:p w14:paraId="294DC236" w14:textId="51211839" w:rsidR="00527A22" w:rsidRPr="001B7BC1" w:rsidRDefault="00527A22" w:rsidP="00590163">
      <w:pPr>
        <w:spacing w:after="0" w:line="240" w:lineRule="auto"/>
      </w:pPr>
      <w:r w:rsidRPr="001B7BC1">
        <w:tab/>
        <w:t xml:space="preserve"> </w:t>
      </w:r>
    </w:p>
    <w:p w14:paraId="739F4A99" w14:textId="77777777" w:rsidR="00C938CB" w:rsidRPr="001B7BC1" w:rsidRDefault="00C938CB" w:rsidP="00C938CB">
      <w:pPr>
        <w:spacing w:line="240" w:lineRule="auto"/>
        <w:contextualSpacing/>
        <w:rPr>
          <w:rStyle w:val="Hyperlink"/>
          <w:color w:val="auto"/>
          <w:u w:val="none"/>
        </w:rPr>
      </w:pPr>
      <w:r w:rsidRPr="001B7BC1">
        <w:tab/>
        <w:t xml:space="preserve">For general questions, please email </w:t>
      </w:r>
      <w:hyperlink r:id="rId78" w:history="1">
        <w:r w:rsidRPr="001B7BC1">
          <w:rPr>
            <w:rStyle w:val="Hyperlink"/>
            <w:b/>
          </w:rPr>
          <w:t>registrar@ucdenver.edu</w:t>
        </w:r>
      </w:hyperlink>
    </w:p>
    <w:p w14:paraId="40FDC61E" w14:textId="77777777" w:rsidR="00C938CB" w:rsidRPr="001B7BC1" w:rsidRDefault="00C938CB" w:rsidP="00C938CB">
      <w:pPr>
        <w:spacing w:line="240" w:lineRule="auto"/>
        <w:contextualSpacing/>
        <w:rPr>
          <w:b/>
        </w:rPr>
      </w:pPr>
    </w:p>
    <w:p w14:paraId="62A65486" w14:textId="77777777" w:rsidR="00C938CB" w:rsidRPr="001B7BC1" w:rsidRDefault="00C938CB" w:rsidP="00C938CB">
      <w:pPr>
        <w:spacing w:after="0" w:line="240" w:lineRule="auto"/>
        <w:contextualSpacing/>
        <w:rPr>
          <w:b/>
        </w:rPr>
      </w:pPr>
      <w:r w:rsidRPr="001B7BC1">
        <w:rPr>
          <w:b/>
        </w:rPr>
        <w:tab/>
        <w:t>Team emails include</w:t>
      </w:r>
      <w:r w:rsidRPr="001B7BC1">
        <w:t>:</w:t>
      </w:r>
    </w:p>
    <w:p w14:paraId="22057A8A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79" w:history="1">
        <w:r w:rsidRPr="001B7BC1">
          <w:rPr>
            <w:rStyle w:val="Hyperlink"/>
          </w:rPr>
          <w:t>grades@ucdenver.edu</w:t>
        </w:r>
      </w:hyperlink>
    </w:p>
    <w:p w14:paraId="473ABC26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80" w:history="1">
        <w:r w:rsidRPr="001B7BC1">
          <w:rPr>
            <w:rStyle w:val="Hyperlink"/>
          </w:rPr>
          <w:t>registrar.cpe@ucdenver.edu</w:t>
        </w:r>
      </w:hyperlink>
    </w:p>
    <w:p w14:paraId="3350EA9A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81" w:history="1">
        <w:r w:rsidRPr="001B7BC1">
          <w:rPr>
            <w:rStyle w:val="Hyperlink"/>
          </w:rPr>
          <w:t>residency@ucdenver.edu</w:t>
        </w:r>
      </w:hyperlink>
    </w:p>
    <w:p w14:paraId="4244E5E5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82" w:history="1">
        <w:r w:rsidRPr="001B7BC1">
          <w:rPr>
            <w:rStyle w:val="Hyperlink"/>
          </w:rPr>
          <w:t>cof@ucdenver.edu</w:t>
        </w:r>
      </w:hyperlink>
      <w:r w:rsidRPr="001B7BC1">
        <w:t xml:space="preserve"> </w:t>
      </w:r>
    </w:p>
    <w:p w14:paraId="683454C3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83" w:history="1">
        <w:r w:rsidRPr="001B7BC1">
          <w:rPr>
            <w:rStyle w:val="Hyperlink"/>
          </w:rPr>
          <w:t>transcripts@ucdenver.edu</w:t>
        </w:r>
      </w:hyperlink>
    </w:p>
    <w:p w14:paraId="3AA49D20" w14:textId="77777777" w:rsidR="00A60D7C" w:rsidRPr="001B7BC1" w:rsidRDefault="00A60D7C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84" w:history="1">
        <w:r w:rsidRPr="001B7BC1">
          <w:rPr>
            <w:rStyle w:val="Hyperlink"/>
          </w:rPr>
          <w:t>gradeforgiveness@ucdenver.edu</w:t>
        </w:r>
      </w:hyperlink>
      <w:r w:rsidRPr="001B7BC1">
        <w:rPr>
          <w:rStyle w:val="Hyperlink"/>
        </w:rPr>
        <w:t xml:space="preserve"> </w:t>
      </w:r>
    </w:p>
    <w:p w14:paraId="22FD5414" w14:textId="5063CBD1" w:rsidR="000E3527" w:rsidRPr="007D6C6F" w:rsidRDefault="000E3527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r w:rsidRPr="001B7BC1">
        <w:rPr>
          <w:rStyle w:val="Hyperlink"/>
        </w:rPr>
        <w:t>cpe.registrar@ucdenver.edu</w:t>
      </w:r>
    </w:p>
    <w:p w14:paraId="1F8EE838" w14:textId="5F4432C8" w:rsidR="007D6C6F" w:rsidRPr="001B7BC1" w:rsidRDefault="007D6C6F" w:rsidP="00C938CB">
      <w:pPr>
        <w:pStyle w:val="ListParagraph"/>
        <w:numPr>
          <w:ilvl w:val="0"/>
          <w:numId w:val="7"/>
        </w:numPr>
        <w:spacing w:line="240" w:lineRule="auto"/>
      </w:pPr>
      <w:r>
        <w:rPr>
          <w:rStyle w:val="Hyperlink"/>
        </w:rPr>
        <w:t>diplomas@ucdenver.edu</w:t>
      </w:r>
    </w:p>
    <w:p w14:paraId="582C97C2" w14:textId="77777777" w:rsidR="00A9749E" w:rsidRPr="001B7BC1" w:rsidRDefault="00A9749E" w:rsidP="00A9749E">
      <w:pPr>
        <w:spacing w:line="240" w:lineRule="auto"/>
        <w:contextualSpacing/>
      </w:pPr>
    </w:p>
    <w:p w14:paraId="41C6E417" w14:textId="77777777" w:rsidR="00A9749E" w:rsidRPr="001B7BC1" w:rsidRDefault="007A4AD1" w:rsidP="00CC486D">
      <w:pPr>
        <w:ind w:firstLine="360"/>
        <w:rPr>
          <w:b/>
        </w:rPr>
      </w:pPr>
      <w:r w:rsidRPr="001B7BC1">
        <w:rPr>
          <w:b/>
        </w:rPr>
        <w:t>Registration</w:t>
      </w:r>
      <w:r w:rsidR="00A9749E" w:rsidRPr="001B7BC1">
        <w:rPr>
          <w:b/>
        </w:rPr>
        <w:t xml:space="preserve"> and Enrollment Duties</w:t>
      </w:r>
    </w:p>
    <w:p w14:paraId="06290E71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>Academic Standing</w:t>
      </w:r>
      <w:r w:rsidR="004E15A0" w:rsidRPr="001B7BC1">
        <w:t xml:space="preserve"> </w:t>
      </w:r>
      <w:r w:rsidR="004E15A0" w:rsidRPr="001B7BC1">
        <w:rPr>
          <w:b/>
          <w:i/>
          <w:iCs/>
        </w:rPr>
        <w:t>Processing</w:t>
      </w:r>
    </w:p>
    <w:p w14:paraId="701BAE7C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Administrative Drop </w:t>
      </w:r>
      <w:r w:rsidRPr="001B7BC1">
        <w:rPr>
          <w:b/>
          <w:i/>
          <w:iCs/>
        </w:rPr>
        <w:t>Processing</w:t>
      </w:r>
    </w:p>
    <w:p w14:paraId="7101B60B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Change of Record (COR) Form </w:t>
      </w:r>
      <w:r w:rsidRPr="001B7BC1">
        <w:rPr>
          <w:b/>
          <w:i/>
          <w:iCs/>
        </w:rPr>
        <w:t>Processing</w:t>
      </w:r>
    </w:p>
    <w:p w14:paraId="69B1AC85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College Opportunity Fund (COF) </w:t>
      </w:r>
      <w:r w:rsidRPr="001B7BC1">
        <w:rPr>
          <w:b/>
          <w:i/>
          <w:iCs/>
        </w:rPr>
        <w:t>Processing</w:t>
      </w:r>
    </w:p>
    <w:p w14:paraId="6034532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Continuing &amp; Professional Education (CPE) </w:t>
      </w:r>
      <w:r w:rsidRPr="001B7BC1">
        <w:rPr>
          <w:b/>
          <w:i/>
          <w:iCs/>
        </w:rPr>
        <w:t>Enrollment</w:t>
      </w:r>
    </w:p>
    <w:p w14:paraId="52666A5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CU Succeed </w:t>
      </w:r>
      <w:r w:rsidRPr="001B7BC1">
        <w:rPr>
          <w:b/>
          <w:i/>
          <w:iCs/>
        </w:rPr>
        <w:t>Enrollment</w:t>
      </w:r>
    </w:p>
    <w:p w14:paraId="3E0A526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Grades </w:t>
      </w:r>
      <w:r w:rsidRPr="001B7BC1">
        <w:rPr>
          <w:b/>
          <w:i/>
          <w:iCs/>
        </w:rPr>
        <w:t>Facilitation</w:t>
      </w:r>
    </w:p>
    <w:p w14:paraId="2D0878F0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ICB </w:t>
      </w:r>
      <w:r w:rsidRPr="001B7BC1">
        <w:rPr>
          <w:b/>
          <w:i/>
        </w:rPr>
        <w:t>Enrollment</w:t>
      </w:r>
    </w:p>
    <w:p w14:paraId="39144D27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Inter-Campus </w:t>
      </w:r>
      <w:r w:rsidRPr="001B7BC1">
        <w:rPr>
          <w:b/>
          <w:i/>
          <w:iCs/>
        </w:rPr>
        <w:t>Enrollment</w:t>
      </w:r>
    </w:p>
    <w:p w14:paraId="5AE0B353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Inter-Institutional </w:t>
      </w:r>
      <w:r w:rsidRPr="001B7BC1">
        <w:rPr>
          <w:b/>
          <w:i/>
          <w:iCs/>
        </w:rPr>
        <w:t>Enrollment</w:t>
      </w:r>
    </w:p>
    <w:p w14:paraId="794C4F0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>Intra University Transfer Form</w:t>
      </w:r>
      <w:r w:rsidRPr="001B7BC1">
        <w:rPr>
          <w:b/>
        </w:rPr>
        <w:t xml:space="preserve"> </w:t>
      </w:r>
      <w:r w:rsidRPr="001B7BC1">
        <w:rPr>
          <w:b/>
          <w:i/>
          <w:iCs/>
        </w:rPr>
        <w:t>Processing</w:t>
      </w:r>
    </w:p>
    <w:p w14:paraId="7F81354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Late Withdrawal Petition </w:t>
      </w:r>
      <w:r w:rsidRPr="001B7BC1">
        <w:rPr>
          <w:iCs/>
        </w:rPr>
        <w:t>Form</w:t>
      </w:r>
      <w:r w:rsidRPr="001B7BC1">
        <w:rPr>
          <w:i/>
          <w:iCs/>
        </w:rPr>
        <w:t xml:space="preserve"> </w:t>
      </w:r>
      <w:r w:rsidRPr="001B7BC1">
        <w:rPr>
          <w:b/>
          <w:i/>
          <w:iCs/>
        </w:rPr>
        <w:t>Processing</w:t>
      </w:r>
    </w:p>
    <w:p w14:paraId="1AE6E92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Medical Withdrawal </w:t>
      </w:r>
      <w:r w:rsidRPr="001B7BC1">
        <w:rPr>
          <w:b/>
          <w:i/>
          <w:iCs/>
        </w:rPr>
        <w:t>Processing</w:t>
      </w:r>
    </w:p>
    <w:p w14:paraId="278B1B5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Metro-Pooled Grades </w:t>
      </w:r>
      <w:r w:rsidRPr="001B7BC1">
        <w:rPr>
          <w:b/>
          <w:i/>
          <w:iCs/>
        </w:rPr>
        <w:t>Facilitation</w:t>
      </w:r>
    </w:p>
    <w:p w14:paraId="1EA5A058" w14:textId="77777777" w:rsidR="004E15A0" w:rsidRPr="001B7BC1" w:rsidRDefault="004E15A0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Military Residency </w:t>
      </w:r>
      <w:r w:rsidRPr="001B7BC1">
        <w:rPr>
          <w:b/>
          <w:i/>
          <w:iCs/>
        </w:rPr>
        <w:t>Processing</w:t>
      </w:r>
    </w:p>
    <w:p w14:paraId="5305167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Name and Record Update Form </w:t>
      </w:r>
      <w:r w:rsidRPr="001B7BC1">
        <w:rPr>
          <w:b/>
          <w:i/>
          <w:iCs/>
        </w:rPr>
        <w:t>Processing</w:t>
      </w:r>
    </w:p>
    <w:p w14:paraId="053C1D3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On Demand Enrollment Verifications </w:t>
      </w:r>
      <w:r w:rsidRPr="001B7BC1">
        <w:rPr>
          <w:b/>
          <w:i/>
          <w:iCs/>
        </w:rPr>
        <w:t>Processing</w:t>
      </w:r>
    </w:p>
    <w:p w14:paraId="6E3A7B9C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Out-of-State Student Online Classes Only Tuition Rate </w:t>
      </w:r>
      <w:r w:rsidRPr="001B7BC1">
        <w:rPr>
          <w:b/>
          <w:i/>
          <w:iCs/>
        </w:rPr>
        <w:t>Processing</w:t>
      </w:r>
    </w:p>
    <w:p w14:paraId="54A4F05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Pass/Fail Request </w:t>
      </w:r>
      <w:r w:rsidRPr="001B7BC1">
        <w:rPr>
          <w:b/>
          <w:i/>
          <w:iCs/>
        </w:rPr>
        <w:t>Processing</w:t>
      </w:r>
    </w:p>
    <w:p w14:paraId="56A4ACA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Residency Petition Forms </w:t>
      </w:r>
      <w:r w:rsidRPr="001B7BC1">
        <w:rPr>
          <w:b/>
          <w:i/>
          <w:iCs/>
        </w:rPr>
        <w:t>Processing</w:t>
      </w:r>
    </w:p>
    <w:p w14:paraId="067FFF8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Schedule Adjustment Forms (SAF) </w:t>
      </w:r>
      <w:r w:rsidRPr="001B7BC1">
        <w:rPr>
          <w:b/>
          <w:i/>
          <w:iCs/>
        </w:rPr>
        <w:t>Processing</w:t>
      </w:r>
    </w:p>
    <w:p w14:paraId="777A7964" w14:textId="77777777" w:rsidR="002F364C" w:rsidRPr="001B7BC1" w:rsidRDefault="002F364C" w:rsidP="00C938CB">
      <w:pPr>
        <w:numPr>
          <w:ilvl w:val="0"/>
          <w:numId w:val="6"/>
        </w:numPr>
        <w:spacing w:line="240" w:lineRule="auto"/>
        <w:contextualSpacing/>
      </w:pPr>
      <w:r w:rsidRPr="001B7BC1">
        <w:rPr>
          <w:iCs/>
        </w:rPr>
        <w:t xml:space="preserve">Special Processing Forms (SPF) </w:t>
      </w:r>
      <w:r w:rsidRPr="001B7BC1">
        <w:rPr>
          <w:b/>
          <w:i/>
          <w:iCs/>
        </w:rPr>
        <w:t>Processing</w:t>
      </w:r>
    </w:p>
    <w:p w14:paraId="308FD6A2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Transcripts </w:t>
      </w:r>
      <w:r w:rsidRPr="001B7BC1">
        <w:rPr>
          <w:b/>
          <w:i/>
          <w:iCs/>
        </w:rPr>
        <w:t>Processing</w:t>
      </w:r>
    </w:p>
    <w:p w14:paraId="1929CE82" w14:textId="180645C1" w:rsidR="00C938CB" w:rsidRPr="00D30DCF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Tuition Appeal </w:t>
      </w:r>
      <w:r w:rsidRPr="001B7BC1">
        <w:rPr>
          <w:b/>
          <w:i/>
          <w:iCs/>
        </w:rPr>
        <w:t>Processing</w:t>
      </w:r>
    </w:p>
    <w:p w14:paraId="396058E9" w14:textId="77777777" w:rsidR="00D30DCF" w:rsidRDefault="00D30DCF" w:rsidP="00D30DCF">
      <w:pPr>
        <w:spacing w:line="240" w:lineRule="auto"/>
        <w:contextualSpacing/>
        <w:rPr>
          <w:b/>
        </w:rPr>
      </w:pPr>
    </w:p>
    <w:p w14:paraId="68655042" w14:textId="3B232628" w:rsidR="00D30DCF" w:rsidRPr="00D30DCF" w:rsidRDefault="00D30DCF" w:rsidP="00D30DCF">
      <w:pPr>
        <w:spacing w:line="240" w:lineRule="auto"/>
        <w:contextualSpacing/>
      </w:pPr>
      <w:r>
        <w:rPr>
          <w:b/>
        </w:rPr>
        <w:t>Graduation Duties</w:t>
      </w:r>
    </w:p>
    <w:p w14:paraId="0A337068" w14:textId="77777777" w:rsidR="00D30DCF" w:rsidRPr="001B7BC1" w:rsidRDefault="00D30DCF" w:rsidP="00D30DCF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Confirm degrees and </w:t>
      </w:r>
      <w:proofErr w:type="gramStart"/>
      <w:r w:rsidRPr="001B7BC1">
        <w:t>ensures</w:t>
      </w:r>
      <w:proofErr w:type="gramEnd"/>
      <w:r w:rsidRPr="001B7BC1">
        <w:t xml:space="preserve"> that university requirements have been met for graduation </w:t>
      </w:r>
    </w:p>
    <w:p w14:paraId="726C00BF" w14:textId="77777777" w:rsidR="00D30DCF" w:rsidRDefault="00D30DCF" w:rsidP="00D30DCF">
      <w:pPr>
        <w:numPr>
          <w:ilvl w:val="0"/>
          <w:numId w:val="6"/>
        </w:numPr>
        <w:spacing w:line="240" w:lineRule="auto"/>
        <w:contextualSpacing/>
      </w:pPr>
      <w:r w:rsidRPr="001B7BC1">
        <w:lastRenderedPageBreak/>
        <w:t>Diplomas/ Replacement Diplomas</w:t>
      </w:r>
    </w:p>
    <w:p w14:paraId="69B61AEA" w14:textId="77777777" w:rsidR="00D30DCF" w:rsidRPr="001B7BC1" w:rsidRDefault="00D30DCF" w:rsidP="00D30DCF">
      <w:pPr>
        <w:spacing w:line="240" w:lineRule="auto"/>
        <w:contextualSpacing/>
      </w:pPr>
    </w:p>
    <w:p w14:paraId="43AEBD67" w14:textId="21A4EC6A" w:rsidR="00D30F28" w:rsidRPr="001B7BC1" w:rsidRDefault="00D30F28" w:rsidP="00D30F28">
      <w:pPr>
        <w:spacing w:line="240" w:lineRule="auto"/>
        <w:contextualSpacing/>
        <w:rPr>
          <w:b/>
          <w:i/>
          <w:iCs/>
        </w:rPr>
      </w:pPr>
    </w:p>
    <w:p w14:paraId="73E419E7" w14:textId="77777777" w:rsidR="00A9749E" w:rsidRPr="001B7BC1" w:rsidRDefault="00A9749E" w:rsidP="00A9749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1C29" w14:paraId="19783156" w14:textId="77777777" w:rsidTr="005E1C29">
        <w:tc>
          <w:tcPr>
            <w:tcW w:w="10790" w:type="dxa"/>
          </w:tcPr>
          <w:p w14:paraId="10C2BA77" w14:textId="77777777" w:rsidR="005E1C29" w:rsidRPr="005E1C29" w:rsidRDefault="005E1C29" w:rsidP="005E1C29">
            <w:pPr>
              <w:spacing w:after="160" w:line="259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of the Registrar, Senior Staff</w:t>
            </w:r>
          </w:p>
        </w:tc>
      </w:tr>
    </w:tbl>
    <w:p w14:paraId="33097C5F" w14:textId="77777777" w:rsidR="005E1C29" w:rsidRDefault="005E1C29" w:rsidP="00A9749E">
      <w:pPr>
        <w:spacing w:line="240" w:lineRule="auto"/>
        <w:contextualSpacing/>
      </w:pPr>
    </w:p>
    <w:p w14:paraId="0DF510F9" w14:textId="78920D5A" w:rsidR="00370830" w:rsidRDefault="00D30F28" w:rsidP="00D30F28">
      <w:pPr>
        <w:spacing w:line="240" w:lineRule="auto"/>
        <w:ind w:firstLine="720"/>
        <w:contextualSpacing/>
        <w:rPr>
          <w:bCs/>
        </w:rPr>
      </w:pPr>
      <w:r>
        <w:rPr>
          <w:b/>
        </w:rPr>
        <w:t xml:space="preserve">Lara Medley, </w:t>
      </w:r>
      <w:r w:rsidR="00370830" w:rsidRPr="00D30F28">
        <w:rPr>
          <w:bCs/>
        </w:rPr>
        <w:t>Assistant Vice Chancellor and University Registrar</w:t>
      </w:r>
    </w:p>
    <w:p w14:paraId="4C5ED22F" w14:textId="3398C4FE" w:rsidR="001B7BC1" w:rsidRDefault="001B7BC1" w:rsidP="00D30F28">
      <w:pPr>
        <w:spacing w:line="240" w:lineRule="auto"/>
        <w:ind w:firstLine="720"/>
        <w:contextualSpacing/>
        <w:rPr>
          <w:bCs/>
        </w:rPr>
      </w:pPr>
    </w:p>
    <w:p w14:paraId="65063807" w14:textId="0DFCC1C1" w:rsidR="001E5C8D" w:rsidRDefault="00D30DCF" w:rsidP="001B7BC1">
      <w:pPr>
        <w:spacing w:line="240" w:lineRule="auto"/>
        <w:ind w:firstLine="720"/>
        <w:contextualSpacing/>
        <w:rPr>
          <w:bCs/>
        </w:rPr>
      </w:pPr>
      <w:r>
        <w:rPr>
          <w:b/>
        </w:rPr>
        <w:t>Todd Deese</w:t>
      </w:r>
      <w:r w:rsidR="001B7BC1" w:rsidRPr="001B7BC1">
        <w:rPr>
          <w:b/>
        </w:rPr>
        <w:t>,</w:t>
      </w:r>
      <w:r w:rsidR="001B7BC1">
        <w:rPr>
          <w:bCs/>
        </w:rPr>
        <w:t xml:space="preserve"> Senior Associate Registrar</w:t>
      </w:r>
    </w:p>
    <w:p w14:paraId="6498C2A4" w14:textId="0780645D" w:rsidR="0002329C" w:rsidRPr="0002329C" w:rsidRDefault="0002329C" w:rsidP="0002329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t xml:space="preserve">E: </w:t>
      </w:r>
      <w:hyperlink r:id="rId85" w:history="1">
        <w:r w:rsidRPr="00F916E7">
          <w:rPr>
            <w:rStyle w:val="Hyperlink"/>
            <w:rFonts w:ascii="Calibri" w:hAnsi="Calibri" w:cs="Calibri"/>
          </w:rPr>
          <w:t>todd.deese@ucdenver.edu</w:t>
        </w:r>
      </w:hyperlink>
    </w:p>
    <w:sectPr w:rsidR="0002329C" w:rsidRPr="0002329C" w:rsidSect="00CF2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573"/>
    <w:multiLevelType w:val="hybridMultilevel"/>
    <w:tmpl w:val="FEEAFA60"/>
    <w:lvl w:ilvl="0" w:tplc="F3F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0344C">
      <w:start w:val="30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CEA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45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4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4B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28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4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DF12F0"/>
    <w:multiLevelType w:val="hybridMultilevel"/>
    <w:tmpl w:val="4DC2907E"/>
    <w:lvl w:ilvl="0" w:tplc="BB4CF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2E8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8B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614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CA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65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A3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2FA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E1C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CB1"/>
    <w:multiLevelType w:val="hybridMultilevel"/>
    <w:tmpl w:val="179E7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45E98"/>
    <w:multiLevelType w:val="hybridMultilevel"/>
    <w:tmpl w:val="366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50B5"/>
    <w:multiLevelType w:val="hybridMultilevel"/>
    <w:tmpl w:val="EB20D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651E"/>
    <w:multiLevelType w:val="hybridMultilevel"/>
    <w:tmpl w:val="E1728E8A"/>
    <w:lvl w:ilvl="0" w:tplc="BB4CF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285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A7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9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2FC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EC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E4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40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CE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1F1D"/>
    <w:multiLevelType w:val="hybridMultilevel"/>
    <w:tmpl w:val="C7E2C5BC"/>
    <w:lvl w:ilvl="0" w:tplc="F3F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13573">
    <w:abstractNumId w:val="3"/>
  </w:num>
  <w:num w:numId="2" w16cid:durableId="1526823466">
    <w:abstractNumId w:val="4"/>
  </w:num>
  <w:num w:numId="3" w16cid:durableId="134492072">
    <w:abstractNumId w:val="5"/>
  </w:num>
  <w:num w:numId="4" w16cid:durableId="566888824">
    <w:abstractNumId w:val="0"/>
  </w:num>
  <w:num w:numId="5" w16cid:durableId="2044550733">
    <w:abstractNumId w:val="6"/>
  </w:num>
  <w:num w:numId="6" w16cid:durableId="938217019">
    <w:abstractNumId w:val="1"/>
  </w:num>
  <w:num w:numId="7" w16cid:durableId="108314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09"/>
    <w:rsid w:val="00013695"/>
    <w:rsid w:val="000152DC"/>
    <w:rsid w:val="0002329C"/>
    <w:rsid w:val="00051BCD"/>
    <w:rsid w:val="00053DB4"/>
    <w:rsid w:val="00055CF8"/>
    <w:rsid w:val="00056D0A"/>
    <w:rsid w:val="0006277D"/>
    <w:rsid w:val="00067424"/>
    <w:rsid w:val="000714A8"/>
    <w:rsid w:val="00072595"/>
    <w:rsid w:val="00074A66"/>
    <w:rsid w:val="000766B7"/>
    <w:rsid w:val="00090E7C"/>
    <w:rsid w:val="00091144"/>
    <w:rsid w:val="000A075C"/>
    <w:rsid w:val="000A6391"/>
    <w:rsid w:val="000A6B95"/>
    <w:rsid w:val="000B35D5"/>
    <w:rsid w:val="000C6D27"/>
    <w:rsid w:val="000D238D"/>
    <w:rsid w:val="000D4391"/>
    <w:rsid w:val="000D7D6C"/>
    <w:rsid w:val="000E3527"/>
    <w:rsid w:val="000E4F61"/>
    <w:rsid w:val="000F6F12"/>
    <w:rsid w:val="000F79BA"/>
    <w:rsid w:val="00100356"/>
    <w:rsid w:val="00104CFF"/>
    <w:rsid w:val="00110B62"/>
    <w:rsid w:val="00141FC4"/>
    <w:rsid w:val="001457FA"/>
    <w:rsid w:val="00165F03"/>
    <w:rsid w:val="0017007D"/>
    <w:rsid w:val="00192650"/>
    <w:rsid w:val="001B7BC1"/>
    <w:rsid w:val="001C4451"/>
    <w:rsid w:val="001D36AC"/>
    <w:rsid w:val="001E2BE8"/>
    <w:rsid w:val="001E48AA"/>
    <w:rsid w:val="001E5C8D"/>
    <w:rsid w:val="001F051B"/>
    <w:rsid w:val="001F2C2B"/>
    <w:rsid w:val="001F5DE0"/>
    <w:rsid w:val="00204500"/>
    <w:rsid w:val="00227CA0"/>
    <w:rsid w:val="0023310C"/>
    <w:rsid w:val="002503B9"/>
    <w:rsid w:val="002A1CA9"/>
    <w:rsid w:val="002D1B4C"/>
    <w:rsid w:val="002D5336"/>
    <w:rsid w:val="002E21DD"/>
    <w:rsid w:val="002F364C"/>
    <w:rsid w:val="002F7FF5"/>
    <w:rsid w:val="00322A90"/>
    <w:rsid w:val="00332472"/>
    <w:rsid w:val="003414F8"/>
    <w:rsid w:val="00343447"/>
    <w:rsid w:val="00356F28"/>
    <w:rsid w:val="00360EC3"/>
    <w:rsid w:val="00370830"/>
    <w:rsid w:val="003A272E"/>
    <w:rsid w:val="003A649F"/>
    <w:rsid w:val="003B4DD7"/>
    <w:rsid w:val="003E5441"/>
    <w:rsid w:val="003F0EDF"/>
    <w:rsid w:val="003F2439"/>
    <w:rsid w:val="003F6D57"/>
    <w:rsid w:val="00407A4D"/>
    <w:rsid w:val="00425AD8"/>
    <w:rsid w:val="00434388"/>
    <w:rsid w:val="00466896"/>
    <w:rsid w:val="00483386"/>
    <w:rsid w:val="00485DCA"/>
    <w:rsid w:val="004A6F4D"/>
    <w:rsid w:val="004B3DD8"/>
    <w:rsid w:val="004B7943"/>
    <w:rsid w:val="004D4DF2"/>
    <w:rsid w:val="004E15A0"/>
    <w:rsid w:val="004E1874"/>
    <w:rsid w:val="004F3A2E"/>
    <w:rsid w:val="00511C9B"/>
    <w:rsid w:val="0052361C"/>
    <w:rsid w:val="00524DDF"/>
    <w:rsid w:val="00524F84"/>
    <w:rsid w:val="005250E8"/>
    <w:rsid w:val="00527A22"/>
    <w:rsid w:val="005319A9"/>
    <w:rsid w:val="005624B5"/>
    <w:rsid w:val="00563117"/>
    <w:rsid w:val="005637FD"/>
    <w:rsid w:val="00572E58"/>
    <w:rsid w:val="00590163"/>
    <w:rsid w:val="005A1519"/>
    <w:rsid w:val="005A3B1B"/>
    <w:rsid w:val="005E1C29"/>
    <w:rsid w:val="006024DC"/>
    <w:rsid w:val="006060AA"/>
    <w:rsid w:val="00611C1C"/>
    <w:rsid w:val="00611E7A"/>
    <w:rsid w:val="00616CA9"/>
    <w:rsid w:val="00622ACE"/>
    <w:rsid w:val="0062740B"/>
    <w:rsid w:val="006302C8"/>
    <w:rsid w:val="00630517"/>
    <w:rsid w:val="00631704"/>
    <w:rsid w:val="00652849"/>
    <w:rsid w:val="0066247B"/>
    <w:rsid w:val="00677576"/>
    <w:rsid w:val="00687BE1"/>
    <w:rsid w:val="006B4DB6"/>
    <w:rsid w:val="006B7972"/>
    <w:rsid w:val="006D1084"/>
    <w:rsid w:val="006E6543"/>
    <w:rsid w:val="006F2505"/>
    <w:rsid w:val="0070486E"/>
    <w:rsid w:val="00733877"/>
    <w:rsid w:val="00745840"/>
    <w:rsid w:val="007510BC"/>
    <w:rsid w:val="00756AE6"/>
    <w:rsid w:val="00760ED2"/>
    <w:rsid w:val="007720E9"/>
    <w:rsid w:val="007A4AD1"/>
    <w:rsid w:val="007A56BF"/>
    <w:rsid w:val="007C022E"/>
    <w:rsid w:val="007D0DD5"/>
    <w:rsid w:val="007D12E7"/>
    <w:rsid w:val="007D6C6F"/>
    <w:rsid w:val="00814237"/>
    <w:rsid w:val="00830278"/>
    <w:rsid w:val="008319BE"/>
    <w:rsid w:val="0084499E"/>
    <w:rsid w:val="00861986"/>
    <w:rsid w:val="00865FC2"/>
    <w:rsid w:val="00867FB6"/>
    <w:rsid w:val="00871C1D"/>
    <w:rsid w:val="00880E18"/>
    <w:rsid w:val="00886639"/>
    <w:rsid w:val="008911C3"/>
    <w:rsid w:val="008A652B"/>
    <w:rsid w:val="008B78AC"/>
    <w:rsid w:val="008C01A5"/>
    <w:rsid w:val="008C2872"/>
    <w:rsid w:val="008C322D"/>
    <w:rsid w:val="008E37AC"/>
    <w:rsid w:val="008E713C"/>
    <w:rsid w:val="00986D75"/>
    <w:rsid w:val="009B779C"/>
    <w:rsid w:val="009C1A7D"/>
    <w:rsid w:val="00A16F07"/>
    <w:rsid w:val="00A44377"/>
    <w:rsid w:val="00A46704"/>
    <w:rsid w:val="00A4695B"/>
    <w:rsid w:val="00A60D7C"/>
    <w:rsid w:val="00A626F8"/>
    <w:rsid w:val="00A638CF"/>
    <w:rsid w:val="00A64D82"/>
    <w:rsid w:val="00A71106"/>
    <w:rsid w:val="00A852C2"/>
    <w:rsid w:val="00A87C8B"/>
    <w:rsid w:val="00A9749E"/>
    <w:rsid w:val="00AB35C0"/>
    <w:rsid w:val="00AD397B"/>
    <w:rsid w:val="00AF7C0A"/>
    <w:rsid w:val="00B15454"/>
    <w:rsid w:val="00B3208F"/>
    <w:rsid w:val="00B3253B"/>
    <w:rsid w:val="00B367C2"/>
    <w:rsid w:val="00B403B7"/>
    <w:rsid w:val="00B4669B"/>
    <w:rsid w:val="00B65D47"/>
    <w:rsid w:val="00BA764E"/>
    <w:rsid w:val="00BB2258"/>
    <w:rsid w:val="00BB2CF0"/>
    <w:rsid w:val="00BC2F68"/>
    <w:rsid w:val="00BD0E75"/>
    <w:rsid w:val="00BD40FC"/>
    <w:rsid w:val="00BF219C"/>
    <w:rsid w:val="00BF67C6"/>
    <w:rsid w:val="00C10EC8"/>
    <w:rsid w:val="00C11E50"/>
    <w:rsid w:val="00C25C61"/>
    <w:rsid w:val="00C507BC"/>
    <w:rsid w:val="00C519D3"/>
    <w:rsid w:val="00C63994"/>
    <w:rsid w:val="00C72987"/>
    <w:rsid w:val="00C7439A"/>
    <w:rsid w:val="00C84A51"/>
    <w:rsid w:val="00C8774D"/>
    <w:rsid w:val="00C90C31"/>
    <w:rsid w:val="00C938CB"/>
    <w:rsid w:val="00C938ED"/>
    <w:rsid w:val="00C9556B"/>
    <w:rsid w:val="00CB158A"/>
    <w:rsid w:val="00CB1713"/>
    <w:rsid w:val="00CC486D"/>
    <w:rsid w:val="00CD6F43"/>
    <w:rsid w:val="00CE1D73"/>
    <w:rsid w:val="00CF2B09"/>
    <w:rsid w:val="00D30DCF"/>
    <w:rsid w:val="00D30F28"/>
    <w:rsid w:val="00D40184"/>
    <w:rsid w:val="00D451B6"/>
    <w:rsid w:val="00D67E8A"/>
    <w:rsid w:val="00D83678"/>
    <w:rsid w:val="00DB3663"/>
    <w:rsid w:val="00DC48CE"/>
    <w:rsid w:val="00DD4780"/>
    <w:rsid w:val="00DD6C1D"/>
    <w:rsid w:val="00DE5835"/>
    <w:rsid w:val="00DE7294"/>
    <w:rsid w:val="00DF6540"/>
    <w:rsid w:val="00E021DC"/>
    <w:rsid w:val="00E14D1C"/>
    <w:rsid w:val="00E20C5E"/>
    <w:rsid w:val="00E25180"/>
    <w:rsid w:val="00E25836"/>
    <w:rsid w:val="00E70E18"/>
    <w:rsid w:val="00E8178D"/>
    <w:rsid w:val="00E81C3A"/>
    <w:rsid w:val="00E97665"/>
    <w:rsid w:val="00EC3932"/>
    <w:rsid w:val="00ED2197"/>
    <w:rsid w:val="00EF7E54"/>
    <w:rsid w:val="00F045E1"/>
    <w:rsid w:val="00F06DA1"/>
    <w:rsid w:val="00F118AD"/>
    <w:rsid w:val="00F12CA6"/>
    <w:rsid w:val="00F150EB"/>
    <w:rsid w:val="00F20EB9"/>
    <w:rsid w:val="00F26923"/>
    <w:rsid w:val="00F273E1"/>
    <w:rsid w:val="00F40417"/>
    <w:rsid w:val="00F45870"/>
    <w:rsid w:val="00F504EC"/>
    <w:rsid w:val="00F5477D"/>
    <w:rsid w:val="00F57C37"/>
    <w:rsid w:val="00F616DB"/>
    <w:rsid w:val="00F64D51"/>
    <w:rsid w:val="00F66E1C"/>
    <w:rsid w:val="00F70CB9"/>
    <w:rsid w:val="00F84312"/>
    <w:rsid w:val="00FB3035"/>
    <w:rsid w:val="00FE258E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0EA1"/>
  <w15:chartTrackingRefBased/>
  <w15:docId w15:val="{D6E4ED57-4EC9-4687-94A3-47EF19F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2B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F2B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B09"/>
    <w:pPr>
      <w:ind w:left="720"/>
      <w:contextualSpacing/>
    </w:pPr>
  </w:style>
  <w:style w:type="table" w:styleId="TableGrid">
    <w:name w:val="Table Grid"/>
    <w:basedOn w:val="TableNormal"/>
    <w:uiPriority w:val="39"/>
    <w:rsid w:val="000A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grid.summers@ucdenver.edu" TargetMode="External"/><Relationship Id="rId21" Type="http://schemas.openxmlformats.org/officeDocument/2006/relationships/hyperlink" Target="mailto:lori.genuchi@ucdenver.edu" TargetMode="External"/><Relationship Id="rId42" Type="http://schemas.openxmlformats.org/officeDocument/2006/relationships/hyperlink" Target="mailto:leslie.cummings@ucdenver.edu" TargetMode="External"/><Relationship Id="rId47" Type="http://schemas.openxmlformats.org/officeDocument/2006/relationships/hyperlink" Target="mailto:meredith.husk@ucdenver.edu" TargetMode="External"/><Relationship Id="rId63" Type="http://schemas.openxmlformats.org/officeDocument/2006/relationships/hyperlink" Target="mailto:stephanie.stewart@ucdenver.edu" TargetMode="External"/><Relationship Id="rId68" Type="http://schemas.openxmlformats.org/officeDocument/2006/relationships/hyperlink" Target="mailto:noah.ivey@ucdenver.edu" TargetMode="External"/><Relationship Id="rId84" Type="http://schemas.openxmlformats.org/officeDocument/2006/relationships/hyperlink" Target="mailto:gradeforgiveness@ucdenver.edu" TargetMode="External"/><Relationship Id="rId16" Type="http://schemas.openxmlformats.org/officeDocument/2006/relationships/hyperlink" Target="mailto:diane.yee@ucdenver.edu" TargetMode="External"/><Relationship Id="rId11" Type="http://schemas.openxmlformats.org/officeDocument/2006/relationships/hyperlink" Target="mailto:nicole.corken@ucdenver.edu" TargetMode="External"/><Relationship Id="rId32" Type="http://schemas.openxmlformats.org/officeDocument/2006/relationships/hyperlink" Target="mailto:kelly.p.konrad@ucdenver.edu" TargetMode="External"/><Relationship Id="rId37" Type="http://schemas.openxmlformats.org/officeDocument/2006/relationships/hyperlink" Target="mailto:kristen.salsbury@ucdenver.edu" TargetMode="External"/><Relationship Id="rId53" Type="http://schemas.openxmlformats.org/officeDocument/2006/relationships/hyperlink" Target="mailto:sarah.beal@ucdenver.edu" TargetMode="External"/><Relationship Id="rId58" Type="http://schemas.openxmlformats.org/officeDocument/2006/relationships/hyperlink" Target="mailto:Duplicate.ResolutionsRecords@ucdenver.edu" TargetMode="External"/><Relationship Id="rId74" Type="http://schemas.openxmlformats.org/officeDocument/2006/relationships/hyperlink" Target="mailto:kyungeun.woo@ucdenver.edu" TargetMode="External"/><Relationship Id="rId79" Type="http://schemas.openxmlformats.org/officeDocument/2006/relationships/hyperlink" Target="mailto:grades@ucdenver.edu" TargetMode="External"/><Relationship Id="rId5" Type="http://schemas.openxmlformats.org/officeDocument/2006/relationships/hyperlink" Target="mailto:sarah.beal@ucdenver.edu" TargetMode="External"/><Relationship Id="rId19" Type="http://schemas.openxmlformats.org/officeDocument/2006/relationships/hyperlink" Target="mailto:karen.friedhof@ucdenver.edu" TargetMode="External"/><Relationship Id="rId14" Type="http://schemas.openxmlformats.org/officeDocument/2006/relationships/hyperlink" Target="mailto:james.3.wilson@ucdenver.edu" TargetMode="External"/><Relationship Id="rId22" Type="http://schemas.openxmlformats.org/officeDocument/2006/relationships/hyperlink" Target="mailto:Shakira.anderson@ucdenver.edu" TargetMode="External"/><Relationship Id="rId27" Type="http://schemas.openxmlformats.org/officeDocument/2006/relationships/hyperlink" Target="mailto:tammy.hassan@ucdenver.edu" TargetMode="External"/><Relationship Id="rId30" Type="http://schemas.openxmlformats.org/officeDocument/2006/relationships/hyperlink" Target="mailto:pam.mettler@ucdenver.edu" TargetMode="External"/><Relationship Id="rId35" Type="http://schemas.openxmlformats.org/officeDocument/2006/relationships/hyperlink" Target="mailto:sarah.j.thompson@ucdenver.edu" TargetMode="External"/><Relationship Id="rId43" Type="http://schemas.openxmlformats.org/officeDocument/2006/relationships/hyperlink" Target="mailto:CHRISTY.HEATON@UCDENVER.EDU" TargetMode="External"/><Relationship Id="rId48" Type="http://schemas.openxmlformats.org/officeDocument/2006/relationships/hyperlink" Target="mailto:anna.nunez@ucdenver" TargetMode="External"/><Relationship Id="rId56" Type="http://schemas.openxmlformats.org/officeDocument/2006/relationships/hyperlink" Target="mailto:catalog@ucdenver.edu" TargetMode="External"/><Relationship Id="rId64" Type="http://schemas.openxmlformats.org/officeDocument/2006/relationships/hyperlink" Target="mailto:jason.combs@ucdenver.edu" TargetMode="External"/><Relationship Id="rId69" Type="http://schemas.openxmlformats.org/officeDocument/2006/relationships/hyperlink" Target="http://www.transferology.com/ucdenver" TargetMode="External"/><Relationship Id="rId77" Type="http://schemas.openxmlformats.org/officeDocument/2006/relationships/hyperlink" Target="mailto:chynna.heinen@ucdenver.edu" TargetMode="External"/><Relationship Id="rId8" Type="http://schemas.openxmlformats.org/officeDocument/2006/relationships/hyperlink" Target="mailto:mia.reedy@ucdenver.edu" TargetMode="External"/><Relationship Id="rId51" Type="http://schemas.openxmlformats.org/officeDocument/2006/relationships/hyperlink" Target="mailto:sabina.soultanova@ucdenver.edu" TargetMode="External"/><Relationship Id="rId72" Type="http://schemas.openxmlformats.org/officeDocument/2006/relationships/hyperlink" Target="mailto:sarah.houser@ucdenver.edu" TargetMode="External"/><Relationship Id="rId80" Type="http://schemas.openxmlformats.org/officeDocument/2006/relationships/hyperlink" Target="mailto:registrar.cpe@ucdenver.edu" TargetMode="External"/><Relationship Id="rId85" Type="http://schemas.openxmlformats.org/officeDocument/2006/relationships/hyperlink" Target="mailto:todd.deese@ucdenver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drea.szabo@ucdenver.edu" TargetMode="External"/><Relationship Id="rId17" Type="http://schemas.openxmlformats.org/officeDocument/2006/relationships/hyperlink" Target="mailto:Bethany.cape@ucdenver.edu" TargetMode="External"/><Relationship Id="rId25" Type="http://schemas.openxmlformats.org/officeDocument/2006/relationships/hyperlink" Target="mailto:Jenna.ronnebaum@ucdenver.edu" TargetMode="External"/><Relationship Id="rId33" Type="http://schemas.openxmlformats.org/officeDocument/2006/relationships/hyperlink" Target="mailto:karla.flores@ucdenver.edu" TargetMode="External"/><Relationship Id="rId38" Type="http://schemas.openxmlformats.org/officeDocument/2006/relationships/hyperlink" Target="mailto:clas.courses@ucdenver.edu" TargetMode="External"/><Relationship Id="rId46" Type="http://schemas.openxmlformats.org/officeDocument/2006/relationships/hyperlink" Target="mailto:ASUKA.MORLEY@UCDENVER.EDU" TargetMode="External"/><Relationship Id="rId59" Type="http://schemas.openxmlformats.org/officeDocument/2006/relationships/hyperlink" Target="mailto:catalog@ucdenver.edu" TargetMode="External"/><Relationship Id="rId67" Type="http://schemas.openxmlformats.org/officeDocument/2006/relationships/hyperlink" Target="mailto:Joanna.hirota@ucdenver.edu" TargetMode="External"/><Relationship Id="rId20" Type="http://schemas.openxmlformats.org/officeDocument/2006/relationships/hyperlink" Target="mailto:Clair.sims@ucdenver.edu" TargetMode="External"/><Relationship Id="rId41" Type="http://schemas.openxmlformats.org/officeDocument/2006/relationships/hyperlink" Target="mailto:andy.pulford@ucdenver.edu" TargetMode="External"/><Relationship Id="rId54" Type="http://schemas.openxmlformats.org/officeDocument/2006/relationships/hyperlink" Target="mailto:paulina.jacobi@ucdenver.edu" TargetMode="External"/><Relationship Id="rId62" Type="http://schemas.openxmlformats.org/officeDocument/2006/relationships/hyperlink" Target="mailto:CHRISTOPHER.K.BOWMAN@UCDENVER.EDU" TargetMode="External"/><Relationship Id="rId70" Type="http://schemas.openxmlformats.org/officeDocument/2006/relationships/hyperlink" Target="https://tes.collegesource.com/" TargetMode="External"/><Relationship Id="rId75" Type="http://schemas.openxmlformats.org/officeDocument/2006/relationships/hyperlink" Target="mailto:emma.york@ucdenver.edu" TargetMode="External"/><Relationship Id="rId83" Type="http://schemas.openxmlformats.org/officeDocument/2006/relationships/hyperlink" Target="mailto:transcripts@ucdenver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ulina.jacobi@ucdnver.edu" TargetMode="External"/><Relationship Id="rId15" Type="http://schemas.openxmlformats.org/officeDocument/2006/relationships/hyperlink" Target="mailto:roger.japp@ucdenver.edu" TargetMode="External"/><Relationship Id="rId23" Type="http://schemas.openxmlformats.org/officeDocument/2006/relationships/hyperlink" Target="mailto:Rebecca.schell@ucdenver.edu" TargetMode="External"/><Relationship Id="rId28" Type="http://schemas.openxmlformats.org/officeDocument/2006/relationships/hyperlink" Target="mailto:Katherine.goodman@ucdeenver.edu" TargetMode="External"/><Relationship Id="rId36" Type="http://schemas.openxmlformats.org/officeDocument/2006/relationships/hyperlink" Target="mailto:mika.puseman@ucdenver.edu" TargetMode="External"/><Relationship Id="rId49" Type="http://schemas.openxmlformats.org/officeDocument/2006/relationships/hyperlink" Target="mailto:Jessica.2.mccarty@ucdenver.edu" TargetMode="External"/><Relationship Id="rId57" Type="http://schemas.openxmlformats.org/officeDocument/2006/relationships/hyperlink" Target="mailto:courses@ucdenver.edu" TargetMode="External"/><Relationship Id="rId10" Type="http://schemas.openxmlformats.org/officeDocument/2006/relationships/hyperlink" Target="mailto:cher.vo@ucdenver.edu" TargetMode="External"/><Relationship Id="rId31" Type="http://schemas.openxmlformats.org/officeDocument/2006/relationships/hyperlink" Target="mailto:liv.lindenberg@ucdenver.edu" TargetMode="External"/><Relationship Id="rId44" Type="http://schemas.openxmlformats.org/officeDocument/2006/relationships/hyperlink" Target="mailto:EMILIE.WAGGONER@UCDENVER.EDU" TargetMode="External"/><Relationship Id="rId52" Type="http://schemas.openxmlformats.org/officeDocument/2006/relationships/hyperlink" Target="mailto:todd.deese@ucdenver.edu" TargetMode="External"/><Relationship Id="rId60" Type="http://schemas.openxmlformats.org/officeDocument/2006/relationships/hyperlink" Target="mailto:tateam@ucdenver.edu" TargetMode="External"/><Relationship Id="rId65" Type="http://schemas.openxmlformats.org/officeDocument/2006/relationships/hyperlink" Target="mailto:gradcert@ucdenver.edu" TargetMode="External"/><Relationship Id="rId73" Type="http://schemas.openxmlformats.org/officeDocument/2006/relationships/hyperlink" Target="mailto:remington.koch@ucdenver.edu" TargetMode="External"/><Relationship Id="rId78" Type="http://schemas.openxmlformats.org/officeDocument/2006/relationships/hyperlink" Target="mailto:registrar@ucdenver.edu" TargetMode="External"/><Relationship Id="rId81" Type="http://schemas.openxmlformats.org/officeDocument/2006/relationships/hyperlink" Target="mailto:residency@ucdenver.edu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ah.haloin@ucdenver.edu" TargetMode="External"/><Relationship Id="rId13" Type="http://schemas.openxmlformats.org/officeDocument/2006/relationships/hyperlink" Target="mailto:michele.cooper@ucdenver.edu" TargetMode="External"/><Relationship Id="rId18" Type="http://schemas.openxmlformats.org/officeDocument/2006/relationships/hyperlink" Target="mailto:David.chandler@ucdenver.edu" TargetMode="External"/><Relationship Id="rId39" Type="http://schemas.openxmlformats.org/officeDocument/2006/relationships/hyperlink" Target="mailto:nicole.stoodley@ucdenver.edu" TargetMode="External"/><Relationship Id="rId34" Type="http://schemas.openxmlformats.org/officeDocument/2006/relationships/hyperlink" Target="mailto:Natalya.Semyonova@ucdenver.edu" TargetMode="External"/><Relationship Id="rId50" Type="http://schemas.openxmlformats.org/officeDocument/2006/relationships/hyperlink" Target="mailto:ucdsecurityaccess@ucdenver.edu" TargetMode="External"/><Relationship Id="rId55" Type="http://schemas.openxmlformats.org/officeDocument/2006/relationships/hyperlink" Target="mailto:courses@ucdenver.edu" TargetMode="External"/><Relationship Id="rId76" Type="http://schemas.openxmlformats.org/officeDocument/2006/relationships/hyperlink" Target="mailto:sarah.bomar@ucdenver" TargetMode="External"/><Relationship Id="rId7" Type="http://schemas.openxmlformats.org/officeDocument/2006/relationships/hyperlink" Target="mailto:courses@ucdenver.edu" TargetMode="External"/><Relationship Id="rId71" Type="http://schemas.openxmlformats.org/officeDocument/2006/relationships/hyperlink" Target="mailto:regina.obergefell@ucdenver.edu" TargetMode="External"/><Relationship Id="rId2" Type="http://schemas.openxmlformats.org/officeDocument/2006/relationships/styles" Target="styles.xml"/><Relationship Id="rId29" Type="http://schemas.openxmlformats.org/officeDocument/2006/relationships/hyperlink" Target="mailto:shaun.bouiler@ucdenver.edu" TargetMode="External"/><Relationship Id="rId24" Type="http://schemas.openxmlformats.org/officeDocument/2006/relationships/hyperlink" Target="mailto:sandra.snyder-mondragon@ucdenver.edu" TargetMode="External"/><Relationship Id="rId40" Type="http://schemas.openxmlformats.org/officeDocument/2006/relationships/hyperlink" Target="mailto:jean.daughtery@ucdenver.edu" TargetMode="External"/><Relationship Id="rId45" Type="http://schemas.openxmlformats.org/officeDocument/2006/relationships/hyperlink" Target="mailto:ELISABETH.HAWKSBEE@UCDENVER.EDU" TargetMode="External"/><Relationship Id="rId66" Type="http://schemas.openxmlformats.org/officeDocument/2006/relationships/hyperlink" Target="mailto:Cameron.Tierno@ucdenver.edu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lena.reed@ucdenver.edu" TargetMode="External"/><Relationship Id="rId82" Type="http://schemas.openxmlformats.org/officeDocument/2006/relationships/hyperlink" Target="mailto:cof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1607</Words>
  <Characters>12375</Characters>
  <Application>Microsoft Office Word</Application>
  <DocSecurity>0</DocSecurity>
  <Lines>475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Diekhoff, Allison</dc:creator>
  <cp:keywords/>
  <dc:description/>
  <cp:lastModifiedBy>Jacobi, Paulina</cp:lastModifiedBy>
  <cp:revision>2</cp:revision>
  <cp:lastPrinted>2023-02-07T16:12:00Z</cp:lastPrinted>
  <dcterms:created xsi:type="dcterms:W3CDTF">2026-02-06T18:02:00Z</dcterms:created>
  <dcterms:modified xsi:type="dcterms:W3CDTF">2026-02-06T18:02:00Z</dcterms:modified>
</cp:coreProperties>
</file>