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3B3D" w14:textId="77777777" w:rsidR="00775878" w:rsidRDefault="003B435A">
      <w:pPr>
        <w:spacing w:before="63" w:after="0" w:line="240" w:lineRule="auto"/>
        <w:ind w:left="14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ado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1D18503B" w14:textId="77777777" w:rsidR="00775878" w:rsidRDefault="003B435A">
      <w:pPr>
        <w:tabs>
          <w:tab w:val="left" w:pos="5180"/>
          <w:tab w:val="left" w:pos="10600"/>
        </w:tabs>
        <w:spacing w:after="0" w:line="244" w:lineRule="exact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Degree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ab/>
        <w:t>Stu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8CA9C55" w14:textId="4D5F9B13" w:rsidR="00775878" w:rsidRDefault="003B435A">
      <w:pPr>
        <w:spacing w:after="0" w:line="240" w:lineRule="auto"/>
        <w:ind w:left="14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MURP/ M</w:t>
      </w:r>
      <w:r w:rsidR="00B06119">
        <w:rPr>
          <w:rFonts w:ascii="Calibri" w:eastAsia="Calibri" w:hAnsi="Calibri" w:cs="Calibri"/>
          <w:b/>
          <w:bCs/>
          <w:sz w:val="20"/>
          <w:szCs w:val="20"/>
        </w:rPr>
        <w:t>ENG</w:t>
      </w:r>
      <w:r w:rsidR="00C82D0B">
        <w:rPr>
          <w:rFonts w:ascii="Calibri" w:eastAsia="Calibri" w:hAnsi="Calibri" w:cs="Calibri"/>
          <w:b/>
          <w:bCs/>
          <w:sz w:val="20"/>
          <w:szCs w:val="20"/>
        </w:rPr>
        <w:t>-</w:t>
      </w:r>
      <w:r w:rsidR="00B6423C">
        <w:rPr>
          <w:rFonts w:ascii="Calibri" w:eastAsia="Calibri" w:hAnsi="Calibri" w:cs="Calibri"/>
          <w:b/>
          <w:bCs/>
          <w:sz w:val="20"/>
          <w:szCs w:val="20"/>
        </w:rPr>
        <w:t>Transportation Systems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</w:p>
    <w:p w14:paraId="1FDC4BDD" w14:textId="77777777" w:rsidR="00775878" w:rsidRDefault="00775878">
      <w:pPr>
        <w:spacing w:before="4" w:after="0" w:line="240" w:lineRule="exact"/>
        <w:rPr>
          <w:sz w:val="24"/>
          <w:szCs w:val="24"/>
        </w:rPr>
      </w:pPr>
    </w:p>
    <w:p w14:paraId="61570EBC" w14:textId="1994C526" w:rsidR="00775878" w:rsidRDefault="000A09F8" w:rsidP="000A09F8">
      <w:pPr>
        <w:tabs>
          <w:tab w:val="left" w:pos="6210"/>
          <w:tab w:val="left" w:pos="10600"/>
        </w:tabs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3B435A">
        <w:rPr>
          <w:rFonts w:ascii="Calibri" w:eastAsia="Calibri" w:hAnsi="Calibri" w:cs="Calibri"/>
          <w:sz w:val="20"/>
          <w:szCs w:val="20"/>
        </w:rPr>
        <w:t>MURP</w:t>
      </w:r>
      <w:r w:rsidR="003B435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435A">
        <w:rPr>
          <w:rFonts w:ascii="Calibri" w:eastAsia="Calibri" w:hAnsi="Calibri" w:cs="Calibri"/>
          <w:sz w:val="20"/>
          <w:szCs w:val="20"/>
        </w:rPr>
        <w:t>Sem/</w:t>
      </w:r>
      <w:proofErr w:type="spellStart"/>
      <w:r w:rsidR="003B435A">
        <w:rPr>
          <w:rFonts w:ascii="Calibri" w:eastAsia="Calibri" w:hAnsi="Calibri" w:cs="Calibri"/>
          <w:sz w:val="20"/>
          <w:szCs w:val="20"/>
        </w:rPr>
        <w:t>Yr</w:t>
      </w:r>
      <w:proofErr w:type="spellEnd"/>
      <w:r w:rsidR="003B435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435A">
        <w:rPr>
          <w:rFonts w:ascii="Calibri" w:eastAsia="Calibri" w:hAnsi="Calibri" w:cs="Calibri"/>
          <w:sz w:val="20"/>
          <w:szCs w:val="20"/>
        </w:rPr>
        <w:t>Enter</w:t>
      </w:r>
      <w:r w:rsidR="003B435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B435A">
        <w:rPr>
          <w:rFonts w:ascii="Calibri" w:eastAsia="Calibri" w:hAnsi="Calibri" w:cs="Calibri"/>
          <w:sz w:val="20"/>
          <w:szCs w:val="20"/>
        </w:rPr>
        <w:t xml:space="preserve">d: </w:t>
      </w:r>
      <w:r w:rsidR="003B43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3B43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3DD3E00" w14:textId="77777777" w:rsidR="00775878" w:rsidRDefault="00775878" w:rsidP="000A09F8">
      <w:pPr>
        <w:tabs>
          <w:tab w:val="left" w:pos="6210"/>
        </w:tabs>
        <w:spacing w:before="4" w:after="0" w:line="240" w:lineRule="exact"/>
        <w:rPr>
          <w:sz w:val="24"/>
          <w:szCs w:val="24"/>
        </w:rPr>
      </w:pPr>
    </w:p>
    <w:p w14:paraId="39A081EF" w14:textId="7B5C08EF" w:rsidR="00775878" w:rsidRDefault="000A09F8" w:rsidP="000A09F8">
      <w:pPr>
        <w:tabs>
          <w:tab w:val="left" w:pos="6210"/>
          <w:tab w:val="left" w:pos="10600"/>
        </w:tabs>
        <w:spacing w:after="0" w:line="241" w:lineRule="exact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3B435A">
        <w:rPr>
          <w:rFonts w:ascii="Calibri" w:eastAsia="Calibri" w:hAnsi="Calibri" w:cs="Calibri"/>
          <w:sz w:val="20"/>
          <w:szCs w:val="20"/>
        </w:rPr>
        <w:t>M</w:t>
      </w:r>
      <w:r w:rsidR="00B06119">
        <w:rPr>
          <w:rFonts w:ascii="Calibri" w:eastAsia="Calibri" w:hAnsi="Calibri" w:cs="Calibri"/>
          <w:sz w:val="20"/>
          <w:szCs w:val="20"/>
        </w:rPr>
        <w:t>ENG</w:t>
      </w:r>
      <w:r w:rsidR="003B435A">
        <w:rPr>
          <w:rFonts w:ascii="Calibri" w:eastAsia="Calibri" w:hAnsi="Calibri" w:cs="Calibri"/>
          <w:sz w:val="20"/>
          <w:szCs w:val="20"/>
        </w:rPr>
        <w:t xml:space="preserve"> Sem/</w:t>
      </w:r>
      <w:proofErr w:type="spellStart"/>
      <w:r w:rsidR="003B435A">
        <w:rPr>
          <w:rFonts w:ascii="Calibri" w:eastAsia="Calibri" w:hAnsi="Calibri" w:cs="Calibri"/>
          <w:sz w:val="20"/>
          <w:szCs w:val="20"/>
        </w:rPr>
        <w:t>Yr</w:t>
      </w:r>
      <w:proofErr w:type="spellEnd"/>
      <w:r w:rsidR="003B435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435A">
        <w:rPr>
          <w:rFonts w:ascii="Calibri" w:eastAsia="Calibri" w:hAnsi="Calibri" w:cs="Calibri"/>
          <w:sz w:val="20"/>
          <w:szCs w:val="20"/>
        </w:rPr>
        <w:t>Enter</w:t>
      </w:r>
      <w:r w:rsidR="003B435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B435A">
        <w:rPr>
          <w:rFonts w:ascii="Calibri" w:eastAsia="Calibri" w:hAnsi="Calibri" w:cs="Calibri"/>
          <w:sz w:val="20"/>
          <w:szCs w:val="20"/>
        </w:rPr>
        <w:t xml:space="preserve">d: </w:t>
      </w:r>
      <w:r w:rsidR="003B43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3B43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DA571EF" w14:textId="77777777" w:rsidR="00775878" w:rsidRDefault="00775878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4675"/>
        <w:gridCol w:w="998"/>
        <w:gridCol w:w="673"/>
        <w:gridCol w:w="1606"/>
        <w:gridCol w:w="1110"/>
      </w:tblGrid>
      <w:tr w:rsidR="00775878" w14:paraId="31D5A5EC" w14:textId="77777777" w:rsidTr="00953C4F">
        <w:trPr>
          <w:trHeight w:hRule="exact" w:val="4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BBEF" w14:textId="77777777" w:rsidR="00775878" w:rsidRDefault="0077587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0069F0F" w14:textId="77777777" w:rsidR="00775878" w:rsidRDefault="003B435A">
            <w:pPr>
              <w:spacing w:after="0" w:line="240" w:lineRule="auto"/>
              <w:ind w:left="24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71F" w14:textId="77777777" w:rsidR="00775878" w:rsidRDefault="0077587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6197D7A" w14:textId="77777777" w:rsidR="00775878" w:rsidRDefault="003B435A">
            <w:pPr>
              <w:spacing w:after="0" w:line="240" w:lineRule="auto"/>
              <w:ind w:left="1734" w:right="17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A84" w14:textId="77777777" w:rsidR="00775878" w:rsidRDefault="003B435A">
            <w:pPr>
              <w:spacing w:after="0" w:line="242" w:lineRule="exact"/>
              <w:ind w:left="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Semester</w:t>
            </w:r>
          </w:p>
          <w:p w14:paraId="5507BB0E" w14:textId="77777777" w:rsidR="00775878" w:rsidRDefault="003B435A">
            <w:pPr>
              <w:spacing w:after="0" w:line="243" w:lineRule="exact"/>
              <w:ind w:left="1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Offered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0BA" w14:textId="77777777" w:rsidR="00775878" w:rsidRDefault="0077587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47D14D7" w14:textId="77777777" w:rsidR="00775878" w:rsidRDefault="003B435A">
            <w:pPr>
              <w:spacing w:after="0" w:line="240" w:lineRule="auto"/>
              <w:ind w:left="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AB4" w14:textId="77777777" w:rsidR="00775878" w:rsidRDefault="003B435A">
            <w:pPr>
              <w:spacing w:after="0" w:line="242" w:lineRule="exact"/>
              <w:ind w:left="46"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Advisor Si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ure</w:t>
            </w:r>
          </w:p>
          <w:p w14:paraId="135FC9FD" w14:textId="77777777" w:rsidR="00775878" w:rsidRDefault="003B435A">
            <w:pPr>
              <w:spacing w:after="0" w:line="243" w:lineRule="exact"/>
              <w:ind w:left="328" w:righ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ed*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648" w14:textId="77777777" w:rsidR="00775878" w:rsidRDefault="003B435A">
            <w:pPr>
              <w:spacing w:after="0" w:line="242" w:lineRule="exact"/>
              <w:ind w:left="1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Semester</w:t>
            </w:r>
          </w:p>
          <w:p w14:paraId="64FBFAE9" w14:textId="77777777" w:rsidR="00775878" w:rsidRDefault="003B435A">
            <w:pPr>
              <w:spacing w:after="0" w:line="243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</w:p>
        </w:tc>
      </w:tr>
      <w:tr w:rsidR="00775878" w14:paraId="15CE75B6" w14:textId="77777777" w:rsidTr="00C83B46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6C4B0A13" w14:textId="77777777" w:rsidR="00775878" w:rsidRDefault="003B435A">
            <w:pPr>
              <w:tabs>
                <w:tab w:val="left" w:pos="10380"/>
              </w:tabs>
              <w:spacing w:before="15" w:after="0" w:line="240" w:lineRule="auto"/>
              <w:ind w:left="9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C83B4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MURP</w:t>
            </w:r>
            <w:r w:rsidRPr="00C83B46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CORE</w:t>
            </w:r>
            <w:r w:rsidRPr="00C83B46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C83B4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C83B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bookmarkEnd w:id="0"/>
            <w:bookmarkEnd w:id="1"/>
            <w:r w:rsidRPr="00C83B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ab/>
            </w:r>
          </w:p>
        </w:tc>
      </w:tr>
      <w:tr w:rsidR="00775878" w14:paraId="1B09B950" w14:textId="77777777" w:rsidTr="00953C4F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5DE" w14:textId="77777777" w:rsidR="00775878" w:rsidRDefault="003B435A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3BD1" w14:textId="77777777" w:rsidR="00775878" w:rsidRDefault="003B435A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966B" w14:textId="77777777" w:rsidR="00775878" w:rsidRDefault="003B435A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6A61" w14:textId="77777777" w:rsidR="00775878" w:rsidRDefault="003B435A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71B" w14:textId="77777777" w:rsidR="00775878" w:rsidRDefault="0077587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5AB" w14:textId="77777777" w:rsidR="00775878" w:rsidRDefault="00775878"/>
        </w:tc>
      </w:tr>
      <w:tr w:rsidR="00953C4F" w14:paraId="00159148" w14:textId="77777777" w:rsidTr="00953C4F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3E2" w14:textId="77777777" w:rsidR="00953C4F" w:rsidRDefault="00953C4F" w:rsidP="00953C4F">
            <w:pPr>
              <w:spacing w:before="19" w:after="0" w:line="240" w:lineRule="auto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C6E" w14:textId="77777777" w:rsidR="00953C4F" w:rsidRDefault="00953C4F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2DF1" w14:textId="77777777" w:rsidR="00953C4F" w:rsidRDefault="00953C4F" w:rsidP="00953C4F">
            <w:pPr>
              <w:spacing w:before="19" w:after="0" w:line="240" w:lineRule="auto"/>
              <w:ind w:left="384" w:right="3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96A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2CE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A6DF" w14:textId="77777777" w:rsidR="00953C4F" w:rsidRDefault="00953C4F" w:rsidP="00953C4F"/>
        </w:tc>
      </w:tr>
      <w:tr w:rsidR="00953C4F" w14:paraId="69166D0F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2995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C57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Institutions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E33D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64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BE3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131" w14:textId="77777777" w:rsidR="00953C4F" w:rsidRDefault="00953C4F" w:rsidP="00953C4F"/>
        </w:tc>
      </w:tr>
      <w:tr w:rsidR="00953C4F" w14:paraId="5389EF85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6D2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F1F" w14:textId="52D1B988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A09F8">
              <w:rPr>
                <w:rFonts w:ascii="Calibri" w:eastAsia="Calibri" w:hAnsi="Calibri" w:cs="Calibri"/>
                <w:sz w:val="20"/>
                <w:szCs w:val="20"/>
              </w:rPr>
              <w:t>actice and Technology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104" w14:textId="77777777" w:rsidR="00953C4F" w:rsidRDefault="00953C4F" w:rsidP="00953C4F">
            <w:pPr>
              <w:spacing w:before="19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5E9A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65D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B7B2" w14:textId="77777777" w:rsidR="00953C4F" w:rsidRDefault="00953C4F" w:rsidP="00953C4F"/>
        </w:tc>
      </w:tr>
      <w:tr w:rsidR="00953C4F" w14:paraId="5C27D5D0" w14:textId="77777777" w:rsidTr="00953C4F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A292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B267" w14:textId="77777777" w:rsidR="00953C4F" w:rsidRDefault="00B6423C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Sustainability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DA87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754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C5C6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8FA" w14:textId="77777777" w:rsidR="00953C4F" w:rsidRDefault="00953C4F" w:rsidP="00953C4F"/>
        </w:tc>
      </w:tr>
      <w:tr w:rsidR="00953C4F" w14:paraId="7CDE468F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1FA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B6B9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Develo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745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785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0E8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4B16" w14:textId="77777777" w:rsidR="00953C4F" w:rsidRDefault="00953C4F" w:rsidP="00953C4F"/>
        </w:tc>
      </w:tr>
      <w:tr w:rsidR="00953C4F" w14:paraId="66CEB612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C54C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D6E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Workshop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C9A8" w14:textId="7DBAA14F" w:rsidR="00953C4F" w:rsidRDefault="00953C4F" w:rsidP="00953C4F">
            <w:pPr>
              <w:spacing w:before="19" w:after="0" w:line="240" w:lineRule="auto"/>
              <w:ind w:left="298" w:right="2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263E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E2A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BA0" w14:textId="77777777" w:rsidR="00953C4F" w:rsidRDefault="00953C4F" w:rsidP="00953C4F"/>
        </w:tc>
      </w:tr>
      <w:tr w:rsidR="00953C4F" w14:paraId="52748484" w14:textId="77777777" w:rsidTr="00953C4F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E93" w14:textId="77777777" w:rsidR="00953C4F" w:rsidRDefault="00953C4F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5AB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9E9" w14:textId="76964332" w:rsidR="00953C4F" w:rsidRDefault="00953C4F" w:rsidP="00C64B6A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E2D9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B8D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8F91" w14:textId="77777777" w:rsidR="00953C4F" w:rsidRDefault="00953C4F" w:rsidP="00953C4F"/>
        </w:tc>
      </w:tr>
      <w:tr w:rsidR="00953C4F" w14:paraId="43A57DF5" w14:textId="77777777" w:rsidTr="00953C4F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A9CC" w14:textId="77777777" w:rsidR="00953C4F" w:rsidRDefault="00953C4F" w:rsidP="00B63E28">
            <w:pPr>
              <w:spacing w:before="15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DBE4" w14:textId="77777777" w:rsidR="00953C4F" w:rsidRDefault="00953C4F" w:rsidP="00953C4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911" w14:textId="38DEAA7A" w:rsidR="00953C4F" w:rsidRDefault="00953C4F" w:rsidP="00B6423C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B63E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6B4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E5F4" w14:textId="77777777" w:rsidR="00953C4F" w:rsidRDefault="00953C4F" w:rsidP="00953C4F"/>
        </w:tc>
      </w:tr>
      <w:tr w:rsidR="00953C4F" w14:paraId="660B7686" w14:textId="77777777" w:rsidTr="00953C4F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DE024F" w14:textId="55DDEAAF" w:rsidR="00953C4F" w:rsidRPr="00E81092" w:rsidRDefault="00953C4F" w:rsidP="00B6423C">
            <w:pPr>
              <w:spacing w:before="15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</w:t>
            </w:r>
            <w:r w:rsidR="00B6423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 w:rsidR="00D631B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  <w:r w:rsidR="00B86BB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**</w:t>
            </w:r>
            <w:r w:rsidRPr="00E81092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CORE</w:t>
            </w:r>
            <w:r w:rsidRPr="00E81092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</w:p>
        </w:tc>
      </w:tr>
      <w:tr w:rsidR="00953C4F" w14:paraId="078C9480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D1C" w14:textId="6E23CA0E" w:rsidR="00953C4F" w:rsidRPr="00B6423C" w:rsidRDefault="00B6423C" w:rsidP="00C01571">
            <w:pPr>
              <w:spacing w:before="19" w:after="0" w:line="240" w:lineRule="auto"/>
              <w:ind w:left="23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 56</w:t>
            </w:r>
            <w:r w:rsidR="00C01571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D631BA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3BA" w14:textId="077A5674" w:rsidR="00953C4F" w:rsidRDefault="00B6423C" w:rsidP="00B6423C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</w:t>
            </w:r>
            <w:r w:rsidR="00D631BA">
              <w:rPr>
                <w:rFonts w:ascii="Calibri" w:eastAsia="Calibri" w:hAnsi="Calibri" w:cs="Calibri"/>
                <w:sz w:val="20"/>
                <w:szCs w:val="20"/>
              </w:rPr>
              <w:t xml:space="preserve"> Studies course: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0BE" w14:textId="13D3F07F" w:rsidR="00953C4F" w:rsidRDefault="00953C4F" w:rsidP="00B6423C">
            <w:pPr>
              <w:spacing w:before="19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C01571">
              <w:rPr>
                <w:rFonts w:ascii="Calibri" w:eastAsia="Calibri" w:hAnsi="Calibri" w:cs="Calibri"/>
                <w:sz w:val="20"/>
                <w:szCs w:val="20"/>
              </w:rPr>
              <w:t>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A67" w14:textId="77777777" w:rsidR="00953C4F" w:rsidRDefault="00953C4F" w:rsidP="00953C4F">
            <w:pPr>
              <w:spacing w:before="19" w:after="0" w:line="240" w:lineRule="auto"/>
              <w:ind w:left="273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BFCA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870" w14:textId="77777777" w:rsidR="00953C4F" w:rsidRDefault="00953C4F" w:rsidP="00953C4F"/>
        </w:tc>
      </w:tr>
      <w:tr w:rsidR="00953C4F" w14:paraId="7DDFBCFA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B4BD" w14:textId="4A320FDF" w:rsidR="00953C4F" w:rsidRDefault="00B6423C" w:rsidP="00C01571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 56</w:t>
            </w:r>
            <w:r w:rsidR="00C01571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D631BA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004" w14:textId="66E90187" w:rsidR="00953C4F" w:rsidRDefault="00D631BA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Engineering course: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C9F" w14:textId="44BE0636" w:rsidR="00953C4F" w:rsidRDefault="00B6423C" w:rsidP="00B6423C">
            <w:pPr>
              <w:spacing w:before="19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C01571">
              <w:rPr>
                <w:rFonts w:ascii="Calibri" w:eastAsia="Calibri" w:hAnsi="Calibri" w:cs="Calibri"/>
                <w:sz w:val="20"/>
                <w:szCs w:val="20"/>
              </w:rPr>
              <w:t>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816F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191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1E5" w14:textId="77777777" w:rsidR="00953C4F" w:rsidRDefault="00953C4F" w:rsidP="00953C4F"/>
        </w:tc>
      </w:tr>
      <w:tr w:rsidR="00953C4F" w14:paraId="6A89319E" w14:textId="77777777" w:rsidTr="00953C4F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CB45" w14:textId="3EE289F9" w:rsidR="00953C4F" w:rsidRDefault="00B6423C" w:rsidP="00C01571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 56</w:t>
            </w:r>
            <w:r w:rsidR="00C01571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D631BA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0B3" w14:textId="243F5E48" w:rsidR="00953C4F" w:rsidRDefault="00B6423C" w:rsidP="00B6423C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</w:t>
            </w:r>
            <w:r w:rsidRPr="00E8109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E81092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Planning </w:t>
            </w:r>
            <w:r w:rsidR="00D631BA">
              <w:rPr>
                <w:rFonts w:ascii="Calibri" w:eastAsia="Calibri" w:hAnsi="Calibri" w:cs="Calibri"/>
                <w:sz w:val="20"/>
                <w:szCs w:val="20"/>
              </w:rPr>
              <w:t>course: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A6D" w14:textId="490129CC" w:rsidR="00953C4F" w:rsidRDefault="00C01571" w:rsidP="00B6423C">
            <w:pPr>
              <w:spacing w:before="19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</w:t>
            </w:r>
            <w:r w:rsidR="00C64B6A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AE9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CB77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081" w14:textId="77777777" w:rsidR="00953C4F" w:rsidRDefault="00953C4F" w:rsidP="00953C4F"/>
        </w:tc>
      </w:tr>
      <w:tr w:rsidR="00953C4F" w14:paraId="3340B457" w14:textId="77777777" w:rsidTr="00D631BA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64CC" w14:textId="77777777" w:rsidR="00953C4F" w:rsidRDefault="005B53D8" w:rsidP="00953C4F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 ____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BD40" w14:textId="4EDD5B49" w:rsidR="00953C4F" w:rsidRDefault="00D631BA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Transportation</w:t>
            </w:r>
            <w:r w:rsidR="00C64B6A">
              <w:rPr>
                <w:rFonts w:ascii="Calibri" w:eastAsia="Calibri" w:hAnsi="Calibri" w:cs="Calibri"/>
                <w:sz w:val="20"/>
                <w:szCs w:val="20"/>
              </w:rPr>
              <w:t xml:space="preserve"> Systems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course: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239C" w14:textId="57E19BDC" w:rsidR="00953C4F" w:rsidRDefault="000F171A" w:rsidP="00B6423C">
            <w:pPr>
              <w:spacing w:before="19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59A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8C0C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7FCE" w14:textId="77777777" w:rsidR="00953C4F" w:rsidRDefault="00953C4F" w:rsidP="00953C4F"/>
        </w:tc>
      </w:tr>
      <w:tr w:rsidR="00953C4F" w14:paraId="4E0438A3" w14:textId="77777777" w:rsidTr="00953C4F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0A42" w14:textId="77777777" w:rsidR="00953C4F" w:rsidRDefault="00953C4F" w:rsidP="00B63E28">
            <w:pPr>
              <w:spacing w:before="15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4AC2" w14:textId="77777777" w:rsidR="00953C4F" w:rsidRDefault="00953C4F" w:rsidP="00953C4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EAF1" w14:textId="3D0575E5" w:rsidR="00953C4F" w:rsidRDefault="00271C89" w:rsidP="007873F8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9B2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59B5" w14:textId="77777777" w:rsidR="00953C4F" w:rsidRDefault="00953C4F" w:rsidP="00953C4F"/>
        </w:tc>
      </w:tr>
      <w:tr w:rsidR="00B63E28" w14:paraId="7A752F13" w14:textId="77777777" w:rsidTr="00B63E28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B2D7883" w14:textId="1D50FE2C" w:rsidR="00B63E28" w:rsidRPr="00E81092" w:rsidRDefault="00B63E28" w:rsidP="00313CC1">
            <w:pPr>
              <w:spacing w:before="15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SHARED</w:t>
            </w:r>
            <w:r w:rsidRPr="00E81092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CORE</w:t>
            </w:r>
            <w:r w:rsidRPr="00E81092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E81092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***</w:t>
            </w:r>
          </w:p>
        </w:tc>
      </w:tr>
      <w:tr w:rsidR="00B63E28" w14:paraId="4DF4A4BC" w14:textId="77777777" w:rsidTr="00F77E85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0B24" w14:textId="6641DF6E" w:rsidR="00B63E28" w:rsidRDefault="00B63E28" w:rsidP="00313CC1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</w:t>
            </w:r>
            <w:r w:rsidR="000F171A">
              <w:rPr>
                <w:rFonts w:ascii="Calibri" w:eastAsia="Calibri" w:hAnsi="Calibri" w:cs="Calibri"/>
                <w:sz w:val="20"/>
                <w:szCs w:val="20"/>
              </w:rPr>
              <w:t xml:space="preserve"> 6900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9C3" w14:textId="6139A9BF" w:rsidR="00B63E28" w:rsidRDefault="000F171A" w:rsidP="00313CC1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MURP Capstone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F4D5" w14:textId="77777777" w:rsidR="00B63E28" w:rsidRDefault="00B63E28" w:rsidP="00313CC1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64CD" w14:textId="244EB8E5" w:rsidR="00B63E28" w:rsidRDefault="000F171A" w:rsidP="00313CC1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2A5" w14:textId="77777777" w:rsidR="00B63E28" w:rsidRDefault="00B63E28" w:rsidP="00313CC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A4C" w14:textId="77777777" w:rsidR="00B63E28" w:rsidRDefault="00B63E28" w:rsidP="00313CC1"/>
        </w:tc>
      </w:tr>
      <w:tr w:rsidR="000F171A" w14:paraId="46A51AB0" w14:textId="77777777" w:rsidTr="00F77E85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DB5C" w14:textId="46FDBEA9" w:rsidR="000F171A" w:rsidRDefault="000F171A" w:rsidP="00313CC1">
            <w:pPr>
              <w:spacing w:before="19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 5960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38DB" w14:textId="236A6B1C" w:rsidR="000F171A" w:rsidRDefault="000F171A" w:rsidP="006F780C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="006F780C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Master’s Report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AA1" w14:textId="3DED68FE" w:rsidR="000F171A" w:rsidRDefault="000F171A" w:rsidP="00313CC1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0DB" w14:textId="7B17E5F4" w:rsidR="000F171A" w:rsidRDefault="000F171A" w:rsidP="00313CC1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0D3" w14:textId="77777777" w:rsidR="000F171A" w:rsidRDefault="000F171A" w:rsidP="00313CC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4BD" w14:textId="77777777" w:rsidR="000F171A" w:rsidRDefault="000F171A" w:rsidP="00313CC1"/>
        </w:tc>
      </w:tr>
      <w:tr w:rsidR="00B63E28" w14:paraId="49E0154F" w14:textId="77777777" w:rsidTr="00313CC1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56B4" w14:textId="77777777" w:rsidR="00B63E28" w:rsidRDefault="00B63E28" w:rsidP="00B63E28">
            <w:pPr>
              <w:spacing w:before="15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308D" w14:textId="77777777" w:rsidR="00B63E28" w:rsidRDefault="00B63E28" w:rsidP="00313C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601F" w14:textId="44A80B1E" w:rsidR="00B63E28" w:rsidRDefault="00B63E28" w:rsidP="00313CC1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695E" w14:textId="77777777" w:rsidR="00B63E28" w:rsidRDefault="00B63E28" w:rsidP="00313CC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0866" w14:textId="77777777" w:rsidR="00B63E28" w:rsidRDefault="00B63E28" w:rsidP="00313CC1"/>
        </w:tc>
      </w:tr>
      <w:tr w:rsidR="00953C4F" w14:paraId="2A0D4841" w14:textId="77777777" w:rsidTr="00953C4F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2FDB4C9" w14:textId="77777777" w:rsidR="00953C4F" w:rsidRDefault="005B53D8" w:rsidP="007873F8">
            <w:pPr>
              <w:spacing w:before="15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ELECTIVE COURSES</w:t>
            </w:r>
            <w:r w:rsidR="00953C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953C4F" w14:paraId="74D9ED99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928" w14:textId="77777777" w:rsidR="00953C4F" w:rsidRDefault="00953C4F" w:rsidP="00953C4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21AD" w14:textId="61361CFC" w:rsidR="00953C4F" w:rsidRDefault="00D631BA" w:rsidP="00E61C06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CVEN</w:t>
            </w:r>
            <w:r w:rsidR="005B53D8"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 w:rsidR="005B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B53D8"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422" w14:textId="77777777" w:rsidR="00953C4F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47D5" w14:textId="77777777" w:rsidR="00953C4F" w:rsidRDefault="005B53D8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9D68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F40" w14:textId="77777777" w:rsidR="00953C4F" w:rsidRDefault="00953C4F" w:rsidP="00953C4F"/>
        </w:tc>
      </w:tr>
      <w:tr w:rsidR="005B53D8" w14:paraId="113796C2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F074" w14:textId="77777777" w:rsidR="005B53D8" w:rsidRDefault="005B53D8" w:rsidP="00953C4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54E" w14:textId="5928A585" w:rsidR="005B53D8" w:rsidRDefault="00C64B6A" w:rsidP="00C64B6A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Transportation Systems-</w:t>
            </w:r>
            <w:r w:rsidR="005B53D8">
              <w:rPr>
                <w:rFonts w:ascii="Calibri" w:eastAsia="Calibri" w:hAnsi="Calibri" w:cs="Calibri"/>
                <w:sz w:val="20"/>
                <w:szCs w:val="20"/>
              </w:rPr>
              <w:t>relevant el</w:t>
            </w:r>
            <w:r w:rsidR="005B53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B53D8"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E226" w14:textId="77777777" w:rsidR="005B53D8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72FF" w14:textId="77777777" w:rsidR="005B53D8" w:rsidRDefault="005B53D8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409" w14:textId="77777777" w:rsidR="005B53D8" w:rsidRDefault="005B53D8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CE56" w14:textId="77777777" w:rsidR="005B53D8" w:rsidRDefault="005B53D8" w:rsidP="00953C4F"/>
        </w:tc>
      </w:tr>
      <w:tr w:rsidR="005B53D8" w14:paraId="2F62D25D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37F7" w14:textId="77777777" w:rsidR="005B53D8" w:rsidRDefault="005B53D8" w:rsidP="00953C4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CE02" w14:textId="75C15306" w:rsidR="005B53D8" w:rsidRDefault="00C64B6A" w:rsidP="00C64B6A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Transportation Systems-relevant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DCF1" w14:textId="77777777" w:rsidR="005B53D8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0EED" w14:textId="77777777" w:rsidR="005B53D8" w:rsidRDefault="005B53D8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59DD" w14:textId="77777777" w:rsidR="005B53D8" w:rsidRDefault="005B53D8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CDE" w14:textId="77777777" w:rsidR="005B53D8" w:rsidRDefault="005B53D8" w:rsidP="00953C4F"/>
        </w:tc>
      </w:tr>
      <w:tr w:rsidR="00CC2699" w14:paraId="23D352CB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8B9" w14:textId="77777777" w:rsidR="00CC2699" w:rsidRDefault="00CC2699" w:rsidP="00953C4F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13A" w14:textId="1763A822" w:rsidR="00CC2699" w:rsidRDefault="00C64B6A" w:rsidP="00C64B6A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Transportation Systems-relevant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6D4" w14:textId="77777777" w:rsidR="00CC2699" w:rsidRDefault="00CC2699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OLE_LINK5"/>
            <w:bookmarkStart w:id="3" w:name="OLE_LINK6"/>
            <w:bookmarkStart w:id="4" w:name="OLE_LINK7"/>
            <w:r>
              <w:rPr>
                <w:rFonts w:ascii="Calibri" w:eastAsia="Calibri" w:hAnsi="Calibri" w:cs="Calibri"/>
                <w:sz w:val="20"/>
                <w:szCs w:val="20"/>
              </w:rPr>
              <w:t>F/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bookmarkEnd w:id="2"/>
            <w:bookmarkEnd w:id="3"/>
            <w:bookmarkEnd w:id="4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4CE" w14:textId="77777777" w:rsidR="00CC2699" w:rsidRDefault="00CC2699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8BE" w14:textId="77777777" w:rsidR="00CC2699" w:rsidRDefault="00CC2699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1CEB" w14:textId="77777777" w:rsidR="00CC2699" w:rsidRDefault="00CC2699" w:rsidP="00953C4F"/>
        </w:tc>
      </w:tr>
      <w:tr w:rsidR="007873F8" w14:paraId="5A55104F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9C11" w14:textId="77777777" w:rsidR="007873F8" w:rsidRDefault="007873F8" w:rsidP="007873F8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11D" w14:textId="77777777" w:rsidR="007873F8" w:rsidRDefault="007873F8" w:rsidP="007873F8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MURP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6AD" w14:textId="77777777" w:rsidR="007873F8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F7A" w14:textId="77777777" w:rsidR="007873F8" w:rsidRDefault="007873F8" w:rsidP="007873F8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2FC" w14:textId="77777777" w:rsidR="007873F8" w:rsidRDefault="007873F8" w:rsidP="007873F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B52" w14:textId="77777777" w:rsidR="007873F8" w:rsidRDefault="007873F8" w:rsidP="007873F8"/>
        </w:tc>
      </w:tr>
      <w:tr w:rsidR="005B53D8" w14:paraId="5D01A4D5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765" w14:textId="77777777" w:rsidR="005B53D8" w:rsidRDefault="005B53D8" w:rsidP="005B53D8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85C" w14:textId="77777777" w:rsidR="005B53D8" w:rsidRDefault="005B53D8" w:rsidP="005B53D8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MURP elective: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3E2" w14:textId="77777777" w:rsidR="005B53D8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C25" w14:textId="77777777" w:rsidR="005B53D8" w:rsidRDefault="005B53D8" w:rsidP="005B53D8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CE8" w14:textId="77777777" w:rsidR="005B53D8" w:rsidRDefault="005B53D8" w:rsidP="005B53D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033B" w14:textId="77777777" w:rsidR="005B53D8" w:rsidRDefault="005B53D8" w:rsidP="005B53D8"/>
        </w:tc>
      </w:tr>
      <w:tr w:rsidR="005B53D8" w14:paraId="30ECB485" w14:textId="77777777" w:rsidTr="00953C4F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446" w14:textId="77777777" w:rsidR="005B53D8" w:rsidRDefault="005B53D8" w:rsidP="005B53D8">
            <w:bookmarkStart w:id="5" w:name="_Hlk393970589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D38D" w14:textId="77777777" w:rsidR="005B53D8" w:rsidRDefault="005B53D8" w:rsidP="005B53D8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MURP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A50F" w14:textId="77777777" w:rsidR="005B53D8" w:rsidRDefault="005B53D8" w:rsidP="005B53D8">
            <w:pPr>
              <w:spacing w:before="19" w:after="0" w:line="240" w:lineRule="auto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3C4F">
              <w:rPr>
                <w:rFonts w:ascii="Calibri" w:eastAsia="Calibri" w:hAnsi="Calibri" w:cs="Calibri"/>
                <w:sz w:val="20"/>
                <w:szCs w:val="20"/>
              </w:rPr>
              <w:t>F/S/Su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0C50" w14:textId="77777777" w:rsidR="005B53D8" w:rsidRDefault="005B53D8" w:rsidP="005B53D8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2710" w14:textId="77777777" w:rsidR="005B53D8" w:rsidRDefault="005B53D8" w:rsidP="005B53D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E07" w14:textId="77777777" w:rsidR="005B53D8" w:rsidRDefault="005B53D8" w:rsidP="005B53D8"/>
        </w:tc>
      </w:tr>
      <w:bookmarkEnd w:id="5"/>
      <w:tr w:rsidR="005B53D8" w14:paraId="35CEDBA5" w14:textId="77777777" w:rsidTr="00953C4F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3214" w14:textId="77777777" w:rsidR="005B53D8" w:rsidRDefault="005B53D8" w:rsidP="00B63E28">
            <w:pPr>
              <w:spacing w:before="15"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E1FC" w14:textId="77777777" w:rsidR="005B53D8" w:rsidRDefault="005B53D8" w:rsidP="005B53D8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6DA5" w14:textId="2B9859C2" w:rsidR="005B53D8" w:rsidRDefault="005B53D8" w:rsidP="005B53D8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D631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67" w14:textId="77777777" w:rsidR="005B53D8" w:rsidRDefault="005B53D8" w:rsidP="005B53D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981" w14:textId="77777777" w:rsidR="005B53D8" w:rsidRDefault="005B53D8" w:rsidP="005B53D8"/>
        </w:tc>
      </w:tr>
      <w:tr w:rsidR="005B53D8" w14:paraId="23FDD6BB" w14:textId="77777777" w:rsidTr="00953C4F">
        <w:trPr>
          <w:trHeight w:hRule="exact" w:val="318"/>
        </w:trPr>
        <w:tc>
          <w:tcPr>
            <w:tcW w:w="6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D245A" w14:textId="77777777" w:rsidR="005B53D8" w:rsidRDefault="005B53D8" w:rsidP="005B53D8">
            <w:pPr>
              <w:spacing w:before="19" w:after="0" w:line="240" w:lineRule="auto"/>
              <w:ind w:left="36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Credits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Graduati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8819C" w14:textId="77777777" w:rsidR="005B53D8" w:rsidRDefault="005B53D8" w:rsidP="005B53D8"/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1339C" w14:textId="69E7D538" w:rsidR="005B53D8" w:rsidRDefault="005B53D8" w:rsidP="005B53D8">
            <w:pPr>
              <w:spacing w:before="19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2D33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5BDC4" w14:textId="77777777" w:rsidR="005B53D8" w:rsidRDefault="005B53D8" w:rsidP="005B53D8"/>
        </w:tc>
      </w:tr>
      <w:tr w:rsidR="005B53D8" w14:paraId="0E8D3DF7" w14:textId="77777777" w:rsidTr="000F171A">
        <w:trPr>
          <w:trHeight w:hRule="exact" w:val="1336"/>
        </w:trPr>
        <w:tc>
          <w:tcPr>
            <w:tcW w:w="104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8532" w14:textId="5988CC87" w:rsidR="005B53D8" w:rsidRPr="00F77E85" w:rsidRDefault="005B53D8" w:rsidP="005B53D8">
            <w:pPr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7E85">
              <w:rPr>
                <w:rFonts w:ascii="Calibri" w:eastAsia="Calibri" w:hAnsi="Calibri" w:cs="Calibri"/>
                <w:sz w:val="20"/>
                <w:szCs w:val="20"/>
              </w:rPr>
              <w:t>* Do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umen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F77E8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on, advisor and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90D9E"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partme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t approvals must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submitted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Servi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es f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r waived</w:t>
            </w:r>
            <w:r w:rsidRPr="00F77E8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77E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urses</w:t>
            </w:r>
          </w:p>
          <w:p w14:paraId="59B9B105" w14:textId="21737902" w:rsidR="00B86BB1" w:rsidRPr="00F77E85" w:rsidRDefault="00B86BB1" w:rsidP="005B53D8">
            <w:pPr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** See MEng program information for list of </w:t>
            </w:r>
            <w:hyperlink r:id="rId6" w:history="1">
              <w:r w:rsidRPr="0057225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prerequisite courses</w:t>
              </w:r>
            </w:hyperlink>
            <w:r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C8EF33" w14:textId="77DF33C5" w:rsidR="00B86BB1" w:rsidRPr="00F77E85" w:rsidRDefault="00F70B04" w:rsidP="00457318">
            <w:pPr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7E85">
              <w:rPr>
                <w:rFonts w:ascii="Calibri" w:eastAsia="Calibri" w:hAnsi="Calibri" w:cs="Calibri"/>
                <w:sz w:val="20"/>
                <w:szCs w:val="20"/>
              </w:rPr>
              <w:t>***</w:t>
            </w:r>
            <w:r w:rsidR="00F77E85"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Students will enroll concurrently in the </w:t>
            </w:r>
            <w:r w:rsidR="00B63E28"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MURP </w:t>
            </w:r>
            <w:r w:rsidR="000F171A">
              <w:rPr>
                <w:rFonts w:ascii="Calibri" w:eastAsia="Calibri" w:hAnsi="Calibri" w:cs="Calibri"/>
                <w:sz w:val="20"/>
                <w:szCs w:val="20"/>
              </w:rPr>
              <w:t xml:space="preserve">Capstone </w:t>
            </w:r>
            <w:r w:rsidR="00B63E28"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+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MEng </w:t>
            </w:r>
            <w:r w:rsidR="000F171A">
              <w:rPr>
                <w:rFonts w:ascii="Calibri" w:eastAsia="Calibri" w:hAnsi="Calibri" w:cs="Calibri"/>
                <w:sz w:val="20"/>
                <w:szCs w:val="20"/>
              </w:rPr>
              <w:t>Master’s Report courses and complete a single project</w:t>
            </w:r>
            <w:r w:rsidR="00F77E85"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. The project should </w:t>
            </w:r>
            <w:r w:rsidR="00D631BA" w:rsidRPr="00F77E85">
              <w:rPr>
                <w:rFonts w:ascii="Calibri" w:eastAsia="Calibri" w:hAnsi="Calibri" w:cs="Calibri"/>
                <w:sz w:val="20"/>
                <w:szCs w:val="20"/>
              </w:rPr>
              <w:t>address the fields of Engineering AND Planning</w:t>
            </w:r>
            <w:r w:rsidR="00F77E85" w:rsidRPr="00F77E85">
              <w:rPr>
                <w:rFonts w:ascii="Calibri" w:eastAsia="Calibri" w:hAnsi="Calibri" w:cs="Calibri"/>
                <w:sz w:val="20"/>
                <w:szCs w:val="20"/>
              </w:rPr>
              <w:t>, and t</w:t>
            </w:r>
            <w:r w:rsidR="00D631BA" w:rsidRPr="00F77E85">
              <w:rPr>
                <w:rFonts w:ascii="Calibri" w:eastAsia="Calibri" w:hAnsi="Calibri" w:cs="Calibri"/>
                <w:sz w:val="20"/>
                <w:szCs w:val="20"/>
              </w:rPr>
              <w:t xml:space="preserve">he proposal and project </w:t>
            </w:r>
            <w:r w:rsidRPr="00F77E85">
              <w:rPr>
                <w:rFonts w:ascii="Calibri" w:eastAsia="Calibri" w:hAnsi="Calibri" w:cs="Calibri"/>
                <w:sz w:val="20"/>
                <w:szCs w:val="20"/>
              </w:rPr>
              <w:t>require approval by both MURP and MEng faculty</w:t>
            </w:r>
            <w:r w:rsidR="00F77E8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5B8ED650" w14:textId="77777777" w:rsidR="00775878" w:rsidRDefault="003B435A">
      <w:pPr>
        <w:spacing w:before="5" w:after="0" w:line="241" w:lineRule="exact"/>
        <w:ind w:left="14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NOTES:</w:t>
      </w:r>
    </w:p>
    <w:p w14:paraId="11C0B400" w14:textId="77777777" w:rsidR="00775878" w:rsidRDefault="00775878">
      <w:pPr>
        <w:spacing w:before="15" w:after="0" w:line="280" w:lineRule="exact"/>
        <w:rPr>
          <w:sz w:val="28"/>
          <w:szCs w:val="28"/>
        </w:rPr>
      </w:pPr>
    </w:p>
    <w:p w14:paraId="28C61DEC" w14:textId="77777777" w:rsidR="00775878" w:rsidRDefault="00775878">
      <w:pPr>
        <w:spacing w:before="20" w:after="0" w:line="240" w:lineRule="auto"/>
        <w:ind w:right="84"/>
        <w:jc w:val="right"/>
        <w:rPr>
          <w:rFonts w:ascii="Calibri" w:eastAsia="Calibri" w:hAnsi="Calibri" w:cs="Calibri"/>
          <w:sz w:val="20"/>
          <w:szCs w:val="20"/>
        </w:rPr>
      </w:pPr>
    </w:p>
    <w:sectPr w:rsidR="00775878">
      <w:footerReference w:type="default" r:id="rId7"/>
      <w:type w:val="continuous"/>
      <w:pgSz w:w="12240" w:h="15840"/>
      <w:pgMar w:top="800" w:right="7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3F7E" w14:textId="77777777" w:rsidR="00597468" w:rsidRDefault="00597468" w:rsidP="005B53D8">
      <w:pPr>
        <w:spacing w:after="0" w:line="240" w:lineRule="auto"/>
      </w:pPr>
      <w:r>
        <w:separator/>
      </w:r>
    </w:p>
  </w:endnote>
  <w:endnote w:type="continuationSeparator" w:id="0">
    <w:p w14:paraId="58D18BE6" w14:textId="77777777" w:rsidR="00597468" w:rsidRDefault="00597468" w:rsidP="005B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CED3" w14:textId="5744B501" w:rsidR="005B53D8" w:rsidRDefault="000A09F8" w:rsidP="00D631BA">
    <w:pPr>
      <w:pStyle w:val="Footer"/>
      <w:ind w:right="230"/>
      <w:jc w:val="right"/>
    </w:pPr>
    <w:r>
      <w:rPr>
        <w:sz w:val="20"/>
        <w:szCs w:val="20"/>
      </w:rPr>
      <w:t>3/29/21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4098" w14:textId="77777777" w:rsidR="00597468" w:rsidRDefault="00597468" w:rsidP="005B53D8">
      <w:pPr>
        <w:spacing w:after="0" w:line="240" w:lineRule="auto"/>
      </w:pPr>
      <w:r>
        <w:separator/>
      </w:r>
    </w:p>
  </w:footnote>
  <w:footnote w:type="continuationSeparator" w:id="0">
    <w:p w14:paraId="65BE5E28" w14:textId="77777777" w:rsidR="00597468" w:rsidRDefault="00597468" w:rsidP="005B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78"/>
    <w:rsid w:val="000A09F8"/>
    <w:rsid w:val="000F171A"/>
    <w:rsid w:val="00271C89"/>
    <w:rsid w:val="002D3375"/>
    <w:rsid w:val="003507EC"/>
    <w:rsid w:val="003B435A"/>
    <w:rsid w:val="00453883"/>
    <w:rsid w:val="00457318"/>
    <w:rsid w:val="00490D9E"/>
    <w:rsid w:val="0057225D"/>
    <w:rsid w:val="00596CEF"/>
    <w:rsid w:val="00597468"/>
    <w:rsid w:val="005B53D8"/>
    <w:rsid w:val="00675495"/>
    <w:rsid w:val="00690D9D"/>
    <w:rsid w:val="006F780C"/>
    <w:rsid w:val="00775878"/>
    <w:rsid w:val="007873F8"/>
    <w:rsid w:val="007A0D70"/>
    <w:rsid w:val="00953C4F"/>
    <w:rsid w:val="00A936E2"/>
    <w:rsid w:val="00A96789"/>
    <w:rsid w:val="00AF51D5"/>
    <w:rsid w:val="00B06119"/>
    <w:rsid w:val="00B63E28"/>
    <w:rsid w:val="00B6423C"/>
    <w:rsid w:val="00B86BB1"/>
    <w:rsid w:val="00C01571"/>
    <w:rsid w:val="00C64B6A"/>
    <w:rsid w:val="00C82D0B"/>
    <w:rsid w:val="00C83B46"/>
    <w:rsid w:val="00CC2699"/>
    <w:rsid w:val="00D631BA"/>
    <w:rsid w:val="00D82271"/>
    <w:rsid w:val="00D9063C"/>
    <w:rsid w:val="00E12372"/>
    <w:rsid w:val="00E61C06"/>
    <w:rsid w:val="00E81092"/>
    <w:rsid w:val="00F70B04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296E"/>
  <w15:docId w15:val="{75650A72-3AAD-4159-9797-E8AEF7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D8"/>
  </w:style>
  <w:style w:type="paragraph" w:styleId="Footer">
    <w:name w:val="footer"/>
    <w:basedOn w:val="Normal"/>
    <w:link w:val="FooterChar"/>
    <w:uiPriority w:val="99"/>
    <w:unhideWhenUsed/>
    <w:rsid w:val="005B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D8"/>
  </w:style>
  <w:style w:type="character" w:styleId="CommentReference">
    <w:name w:val="annotation reference"/>
    <w:basedOn w:val="DefaultParagraphFont"/>
    <w:uiPriority w:val="99"/>
    <w:semiHidden/>
    <w:unhideWhenUsed/>
    <w:rsid w:val="0035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ineering.ucdenver.edu/academics/graduate-programs/civil-engineering-programs/meng-in-civil-enginee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creator>Jen</dc:creator>
  <cp:lastModifiedBy>Steffel Johnson, Jennifer</cp:lastModifiedBy>
  <cp:revision>2</cp:revision>
  <cp:lastPrinted>2019-08-29T21:01:00Z</cp:lastPrinted>
  <dcterms:created xsi:type="dcterms:W3CDTF">2021-03-29T18:48:00Z</dcterms:created>
  <dcterms:modified xsi:type="dcterms:W3CDTF">2021-03-29T18:48:00Z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2014-07-24T00:00:00Z</vt:filetime>
  </property>
</Properties>
</file>