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6576F" w14:textId="77777777" w:rsidR="00432279" w:rsidRDefault="00432279" w:rsidP="00432279">
      <w:pPr>
        <w:jc w:val="center"/>
        <w:rPr>
          <w:rFonts w:ascii="Arial" w:hAnsi="Arial" w:cs="Arial"/>
          <w:sz w:val="20"/>
        </w:rPr>
      </w:pPr>
    </w:p>
    <w:p w14:paraId="4354FED0" w14:textId="77777777" w:rsidR="00432279" w:rsidRDefault="00432279" w:rsidP="00432279">
      <w:pPr>
        <w:pStyle w:val="Heading4"/>
      </w:pPr>
      <w:r>
        <w:t>PEER OBSERVATION OF TEACHING EFFECTIVENESS</w:t>
      </w:r>
    </w:p>
    <w:p w14:paraId="2EC041F6" w14:textId="77777777" w:rsidR="00432279" w:rsidRDefault="00432279" w:rsidP="00432279">
      <w:pPr>
        <w:jc w:val="center"/>
        <w:rPr>
          <w:rFonts w:ascii="Arial" w:hAnsi="Arial" w:cs="Arial"/>
          <w:sz w:val="20"/>
        </w:rPr>
      </w:pPr>
    </w:p>
    <w:p w14:paraId="20AF5063" w14:textId="77777777" w:rsidR="00432279" w:rsidRDefault="00432279" w:rsidP="0043227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Professor’s Name and Rank (observed):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00ABAD87" w14:textId="77777777" w:rsidR="00432279" w:rsidRDefault="00432279" w:rsidP="00432279">
      <w:pPr>
        <w:rPr>
          <w:rFonts w:ascii="Arial" w:hAnsi="Arial" w:cs="Arial"/>
          <w:sz w:val="20"/>
        </w:rPr>
      </w:pPr>
    </w:p>
    <w:p w14:paraId="552CB310" w14:textId="77777777" w:rsidR="00432279" w:rsidRDefault="00432279" w:rsidP="0043227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2EDE4E4C" w14:textId="77777777" w:rsidR="00432279" w:rsidRDefault="00432279" w:rsidP="00432279">
      <w:pPr>
        <w:rPr>
          <w:rFonts w:ascii="Arial" w:hAnsi="Arial" w:cs="Arial"/>
          <w:sz w:val="20"/>
        </w:rPr>
      </w:pPr>
    </w:p>
    <w:p w14:paraId="216E849D" w14:textId="77777777" w:rsidR="00432279" w:rsidRDefault="00432279" w:rsidP="0043227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Title/Name of Observer: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27E24E0F" w14:textId="77777777" w:rsidR="00432279" w:rsidRDefault="00432279" w:rsidP="00432279">
      <w:pPr>
        <w:rPr>
          <w:rFonts w:ascii="Arial" w:hAnsi="Arial" w:cs="Arial"/>
          <w:sz w:val="20"/>
        </w:rPr>
      </w:pPr>
    </w:p>
    <w:p w14:paraId="2FD952D1" w14:textId="77777777" w:rsidR="00432279" w:rsidRDefault="00432279" w:rsidP="0043227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Course No. &amp; Title: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3F4AECB3" w14:textId="77777777" w:rsidR="00432279" w:rsidRDefault="00432279" w:rsidP="00432279">
      <w:pPr>
        <w:rPr>
          <w:rFonts w:ascii="Arial" w:hAnsi="Arial" w:cs="Arial"/>
          <w:sz w:val="20"/>
        </w:rPr>
      </w:pPr>
    </w:p>
    <w:p w14:paraId="38676186" w14:textId="77777777" w:rsidR="00432279" w:rsidRDefault="00432279" w:rsidP="0043227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Number of Students Present: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71152AFE" w14:textId="77777777" w:rsidR="00432279" w:rsidRDefault="00432279" w:rsidP="00432279">
      <w:pPr>
        <w:rPr>
          <w:rFonts w:ascii="Arial" w:hAnsi="Arial" w:cs="Arial"/>
          <w:sz w:val="20"/>
        </w:rPr>
      </w:pPr>
    </w:p>
    <w:p w14:paraId="541F3FE5" w14:textId="77777777" w:rsidR="00432279" w:rsidRDefault="00432279" w:rsidP="0043227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Type of Class: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Lecture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ab/>
        <w:t>Lab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ab/>
        <w:t xml:space="preserve">Activity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4DE30424" w14:textId="77777777" w:rsidR="00432279" w:rsidRDefault="00432279" w:rsidP="00432279">
      <w:pPr>
        <w:rPr>
          <w:rFonts w:ascii="Arial" w:hAnsi="Arial" w:cs="Arial"/>
          <w:sz w:val="20"/>
        </w:rPr>
      </w:pPr>
    </w:p>
    <w:p w14:paraId="1922ABA7" w14:textId="77777777" w:rsidR="00432279" w:rsidRDefault="00432279" w:rsidP="0043227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Was the professor aware of your visit in advance?</w:t>
      </w:r>
      <w:r>
        <w:rPr>
          <w:rFonts w:ascii="Arial" w:hAnsi="Arial" w:cs="Arial"/>
          <w:sz w:val="20"/>
        </w:rPr>
        <w:tab/>
        <w:t>Yes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ab/>
        <w:t>No</w:t>
      </w:r>
      <w:r>
        <w:rPr>
          <w:rFonts w:ascii="Arial" w:hAnsi="Arial" w:cs="Arial"/>
          <w:sz w:val="20"/>
          <w:u w:val="single"/>
        </w:rPr>
        <w:tab/>
      </w:r>
    </w:p>
    <w:p w14:paraId="621FDF96" w14:textId="77777777" w:rsidR="00432279" w:rsidRDefault="00432279" w:rsidP="00432279">
      <w:pPr>
        <w:rPr>
          <w:rFonts w:ascii="Arial" w:hAnsi="Arial" w:cs="Arial"/>
          <w:sz w:val="20"/>
        </w:rPr>
      </w:pPr>
    </w:p>
    <w:p w14:paraId="7BD166FD" w14:textId="77777777" w:rsidR="00432279" w:rsidRDefault="00432279" w:rsidP="00432279">
      <w:pPr>
        <w:rPr>
          <w:rFonts w:ascii="Arial" w:hAnsi="Arial" w:cs="Arial"/>
          <w:sz w:val="20"/>
        </w:rPr>
      </w:pPr>
    </w:p>
    <w:p w14:paraId="2B68EE86" w14:textId="77777777" w:rsidR="00432279" w:rsidRDefault="00432279" w:rsidP="00432279">
      <w:pPr>
        <w:pStyle w:val="Heading1"/>
        <w:rPr>
          <w:b/>
          <w:bCs/>
        </w:rPr>
      </w:pPr>
      <w:r>
        <w:rPr>
          <w:b/>
          <w:bCs/>
        </w:rPr>
        <w:t>PART A:  TO BE COMPLETED BEFORE CLASS VISIT</w:t>
      </w:r>
    </w:p>
    <w:p w14:paraId="739352D5" w14:textId="77777777" w:rsidR="00432279" w:rsidRDefault="00432279" w:rsidP="00432279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Please review the </w:t>
      </w:r>
      <w:r>
        <w:rPr>
          <w:rFonts w:ascii="Arial" w:hAnsi="Arial" w:cs="Arial"/>
          <w:i/>
          <w:iCs/>
          <w:sz w:val="20"/>
          <w:u w:val="single"/>
        </w:rPr>
        <w:t>course syllabus</w:t>
      </w:r>
      <w:r>
        <w:rPr>
          <w:rFonts w:ascii="Arial" w:hAnsi="Arial" w:cs="Arial"/>
          <w:i/>
          <w:iCs/>
          <w:sz w:val="20"/>
        </w:rPr>
        <w:t xml:space="preserve"> and lesson plan before visiting the class!</w:t>
      </w:r>
    </w:p>
    <w:p w14:paraId="75DDB282" w14:textId="77777777" w:rsidR="00432279" w:rsidRDefault="00432279" w:rsidP="00432279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Leave blank any items that are not observed.</w:t>
      </w:r>
    </w:p>
    <w:p w14:paraId="55160C41" w14:textId="77777777" w:rsidR="00432279" w:rsidRDefault="00432279" w:rsidP="00432279">
      <w:pPr>
        <w:rPr>
          <w:rFonts w:ascii="Arial" w:hAnsi="Arial" w:cs="Arial"/>
          <w:i/>
          <w:i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  <w:gridCol w:w="3708"/>
      </w:tblGrid>
      <w:tr w:rsidR="00432279" w14:paraId="68A10C82" w14:textId="77777777">
        <w:tc>
          <w:tcPr>
            <w:tcW w:w="5148" w:type="dxa"/>
          </w:tcPr>
          <w:p w14:paraId="49E0EA29" w14:textId="77777777" w:rsidR="00432279" w:rsidRDefault="00432279" w:rsidP="00432279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  Course design:</w:t>
            </w:r>
          </w:p>
        </w:tc>
        <w:tc>
          <w:tcPr>
            <w:tcW w:w="3708" w:type="dxa"/>
          </w:tcPr>
          <w:p w14:paraId="54840AD9" w14:textId="77777777" w:rsidR="00432279" w:rsidRDefault="00432279" w:rsidP="00432279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Comments/Suggestions:</w:t>
            </w:r>
          </w:p>
        </w:tc>
      </w:tr>
      <w:tr w:rsidR="00432279" w14:paraId="46ED2F75" w14:textId="77777777">
        <w:tc>
          <w:tcPr>
            <w:tcW w:w="5148" w:type="dxa"/>
          </w:tcPr>
          <w:p w14:paraId="0569C3BA" w14:textId="77777777" w:rsidR="00432279" w:rsidRDefault="00432279" w:rsidP="004322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1a.  Appropriate course content (ex. consistent with mission and outcomes).</w:t>
            </w:r>
          </w:p>
          <w:p w14:paraId="45866AA5" w14:textId="77777777" w:rsidR="00432279" w:rsidRDefault="00432279" w:rsidP="00432279">
            <w:pPr>
              <w:rPr>
                <w:rFonts w:ascii="Arial" w:hAnsi="Arial" w:cs="Arial"/>
                <w:sz w:val="20"/>
              </w:rPr>
            </w:pPr>
          </w:p>
          <w:p w14:paraId="50B61EFF" w14:textId="77777777" w:rsidR="00432279" w:rsidRDefault="00432279" w:rsidP="004322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08" w:type="dxa"/>
          </w:tcPr>
          <w:p w14:paraId="75CFFB6B" w14:textId="77777777" w:rsidR="00432279" w:rsidRDefault="00432279" w:rsidP="00432279">
            <w:pPr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432279" w14:paraId="5219A056" w14:textId="77777777">
        <w:tc>
          <w:tcPr>
            <w:tcW w:w="5148" w:type="dxa"/>
          </w:tcPr>
          <w:p w14:paraId="14427173" w14:textId="77777777" w:rsidR="00432279" w:rsidRDefault="00432279" w:rsidP="004322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1b.  Clear goals.</w:t>
            </w:r>
          </w:p>
          <w:p w14:paraId="5407095D" w14:textId="77777777" w:rsidR="00432279" w:rsidRDefault="00432279" w:rsidP="00432279">
            <w:pPr>
              <w:rPr>
                <w:rFonts w:ascii="Arial" w:hAnsi="Arial" w:cs="Arial"/>
                <w:sz w:val="20"/>
              </w:rPr>
            </w:pPr>
          </w:p>
          <w:p w14:paraId="2CFF24A8" w14:textId="77777777" w:rsidR="00432279" w:rsidRDefault="00432279" w:rsidP="00432279">
            <w:pPr>
              <w:rPr>
                <w:rFonts w:ascii="Arial" w:hAnsi="Arial" w:cs="Arial"/>
                <w:sz w:val="20"/>
              </w:rPr>
            </w:pPr>
          </w:p>
          <w:p w14:paraId="532DFBC6" w14:textId="77777777" w:rsidR="00432279" w:rsidRDefault="00432279" w:rsidP="004322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08" w:type="dxa"/>
          </w:tcPr>
          <w:p w14:paraId="2620C45B" w14:textId="77777777" w:rsidR="00432279" w:rsidRDefault="00432279" w:rsidP="00432279">
            <w:pPr>
              <w:rPr>
                <w:rFonts w:ascii="Arial" w:hAnsi="Arial" w:cs="Arial"/>
                <w:sz w:val="20"/>
              </w:rPr>
            </w:pPr>
          </w:p>
        </w:tc>
      </w:tr>
      <w:tr w:rsidR="00432279" w14:paraId="7EA44C91" w14:textId="77777777">
        <w:tc>
          <w:tcPr>
            <w:tcW w:w="5148" w:type="dxa"/>
          </w:tcPr>
          <w:p w14:paraId="3C28F5CF" w14:textId="77777777" w:rsidR="00432279" w:rsidRDefault="00432279" w:rsidP="004322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1c.  Clear and measurable learning objectives.</w:t>
            </w:r>
          </w:p>
          <w:p w14:paraId="0A6AD5A0" w14:textId="77777777" w:rsidR="00432279" w:rsidRDefault="00432279" w:rsidP="00432279">
            <w:pPr>
              <w:rPr>
                <w:rFonts w:ascii="Arial" w:hAnsi="Arial" w:cs="Arial"/>
                <w:sz w:val="20"/>
              </w:rPr>
            </w:pPr>
          </w:p>
          <w:p w14:paraId="3F922348" w14:textId="77777777" w:rsidR="00432279" w:rsidRDefault="00432279" w:rsidP="00432279">
            <w:pPr>
              <w:rPr>
                <w:rFonts w:ascii="Arial" w:hAnsi="Arial" w:cs="Arial"/>
                <w:sz w:val="20"/>
              </w:rPr>
            </w:pPr>
          </w:p>
          <w:p w14:paraId="646057EC" w14:textId="77777777" w:rsidR="00432279" w:rsidRDefault="00432279" w:rsidP="004322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08" w:type="dxa"/>
          </w:tcPr>
          <w:p w14:paraId="5F19DF9C" w14:textId="77777777" w:rsidR="00432279" w:rsidRDefault="00432279" w:rsidP="00432279">
            <w:pPr>
              <w:rPr>
                <w:rFonts w:ascii="Arial" w:hAnsi="Arial" w:cs="Arial"/>
                <w:sz w:val="20"/>
              </w:rPr>
            </w:pPr>
          </w:p>
        </w:tc>
      </w:tr>
      <w:tr w:rsidR="00432279" w14:paraId="285D22E2" w14:textId="77777777">
        <w:tc>
          <w:tcPr>
            <w:tcW w:w="5148" w:type="dxa"/>
          </w:tcPr>
          <w:p w14:paraId="001A6245" w14:textId="77777777" w:rsidR="00432279" w:rsidRDefault="00432279" w:rsidP="004322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1d.  Well-planned activities (ex. in-class problems, projects) tied to the learning objectives.</w:t>
            </w:r>
          </w:p>
          <w:p w14:paraId="0F38B3D5" w14:textId="77777777" w:rsidR="00432279" w:rsidRDefault="00432279" w:rsidP="00432279">
            <w:pPr>
              <w:rPr>
                <w:rFonts w:ascii="Arial" w:hAnsi="Arial" w:cs="Arial"/>
                <w:sz w:val="20"/>
              </w:rPr>
            </w:pPr>
          </w:p>
          <w:p w14:paraId="0D579FCA" w14:textId="77777777" w:rsidR="00432279" w:rsidRDefault="00432279" w:rsidP="004322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08" w:type="dxa"/>
          </w:tcPr>
          <w:p w14:paraId="7599CD12" w14:textId="77777777" w:rsidR="00432279" w:rsidRDefault="00432279" w:rsidP="00432279">
            <w:pPr>
              <w:rPr>
                <w:rFonts w:ascii="Arial" w:hAnsi="Arial" w:cs="Arial"/>
                <w:sz w:val="20"/>
              </w:rPr>
            </w:pPr>
          </w:p>
        </w:tc>
      </w:tr>
      <w:tr w:rsidR="00432279" w14:paraId="314CCA0F" w14:textId="77777777">
        <w:tc>
          <w:tcPr>
            <w:tcW w:w="5148" w:type="dxa"/>
          </w:tcPr>
          <w:p w14:paraId="18100102" w14:textId="77777777" w:rsidR="00432279" w:rsidRDefault="00432279" w:rsidP="004322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1e.  Appropriate methods to evaluate student learning throughout the course (ex. exams, reports tied to the learning objectives).</w:t>
            </w:r>
          </w:p>
          <w:p w14:paraId="39037973" w14:textId="77777777" w:rsidR="00432279" w:rsidRDefault="00432279" w:rsidP="00432279">
            <w:pPr>
              <w:rPr>
                <w:rFonts w:ascii="Arial" w:hAnsi="Arial" w:cs="Arial"/>
                <w:sz w:val="20"/>
              </w:rPr>
            </w:pPr>
          </w:p>
          <w:p w14:paraId="555714CE" w14:textId="77777777" w:rsidR="00432279" w:rsidRDefault="00432279" w:rsidP="004322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08" w:type="dxa"/>
          </w:tcPr>
          <w:p w14:paraId="08C60F7C" w14:textId="77777777" w:rsidR="00432279" w:rsidRDefault="00432279" w:rsidP="00432279">
            <w:pPr>
              <w:rPr>
                <w:rFonts w:ascii="Arial" w:hAnsi="Arial" w:cs="Arial"/>
                <w:sz w:val="20"/>
              </w:rPr>
            </w:pPr>
          </w:p>
        </w:tc>
      </w:tr>
      <w:tr w:rsidR="00432279" w14:paraId="16745C8F" w14:textId="77777777">
        <w:tc>
          <w:tcPr>
            <w:tcW w:w="5148" w:type="dxa"/>
          </w:tcPr>
          <w:p w14:paraId="69F07C43" w14:textId="77777777" w:rsidR="00432279" w:rsidRDefault="00432279" w:rsidP="006A10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1f. </w:t>
            </w:r>
            <w:r w:rsidR="006A100C">
              <w:rPr>
                <w:rFonts w:ascii="Arial" w:hAnsi="Arial" w:cs="Arial"/>
                <w:sz w:val="20"/>
              </w:rPr>
              <w:t>P</w:t>
            </w:r>
            <w:r>
              <w:rPr>
                <w:rFonts w:ascii="Arial" w:hAnsi="Arial" w:cs="Arial"/>
                <w:sz w:val="20"/>
              </w:rPr>
              <w:t>rovide</w:t>
            </w:r>
            <w:r w:rsidR="006A100C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 current development</w:t>
            </w:r>
            <w:r w:rsidR="006A100C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6A100C">
              <w:rPr>
                <w:rFonts w:ascii="Arial" w:hAnsi="Arial" w:cs="Arial"/>
                <w:sz w:val="20"/>
              </w:rPr>
              <w:t xml:space="preserve">and cultural context </w:t>
            </w:r>
            <w:r>
              <w:rPr>
                <w:rFonts w:ascii="Arial" w:hAnsi="Arial" w:cs="Arial"/>
                <w:sz w:val="20"/>
              </w:rPr>
              <w:t>(ex. content updates, new instructional materials &amp; methods, use of technology).</w:t>
            </w:r>
          </w:p>
        </w:tc>
        <w:tc>
          <w:tcPr>
            <w:tcW w:w="3708" w:type="dxa"/>
          </w:tcPr>
          <w:p w14:paraId="49DBF5E0" w14:textId="77777777" w:rsidR="00432279" w:rsidRDefault="00432279" w:rsidP="00432279">
            <w:pPr>
              <w:rPr>
                <w:rFonts w:ascii="Arial" w:hAnsi="Arial" w:cs="Arial"/>
                <w:sz w:val="20"/>
              </w:rPr>
            </w:pPr>
          </w:p>
        </w:tc>
      </w:tr>
      <w:tr w:rsidR="00432279" w14:paraId="4F05D64C" w14:textId="77777777">
        <w:tc>
          <w:tcPr>
            <w:tcW w:w="5148" w:type="dxa"/>
          </w:tcPr>
          <w:p w14:paraId="090F86AF" w14:textId="77777777" w:rsidR="00432279" w:rsidRDefault="00432279" w:rsidP="004322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1g.  High expectations (ex. clearly stated high standards of quality, no late assignments accepted, coming to class on time, rigorous &amp; structured grading as stated in syllabus).</w:t>
            </w:r>
          </w:p>
        </w:tc>
        <w:tc>
          <w:tcPr>
            <w:tcW w:w="3708" w:type="dxa"/>
          </w:tcPr>
          <w:p w14:paraId="33AEABE9" w14:textId="77777777" w:rsidR="00432279" w:rsidRDefault="00432279" w:rsidP="00432279">
            <w:pPr>
              <w:rPr>
                <w:rFonts w:ascii="Arial" w:hAnsi="Arial" w:cs="Arial"/>
                <w:sz w:val="20"/>
              </w:rPr>
            </w:pPr>
          </w:p>
        </w:tc>
      </w:tr>
    </w:tbl>
    <w:p w14:paraId="2DFAF47B" w14:textId="77777777" w:rsidR="00432279" w:rsidRDefault="00432279" w:rsidP="00432279">
      <w:pPr>
        <w:pStyle w:val="Heading3"/>
      </w:pPr>
    </w:p>
    <w:p w14:paraId="0F81E87B" w14:textId="77777777" w:rsidR="00432279" w:rsidRDefault="00432279" w:rsidP="00432279"/>
    <w:p w14:paraId="05C06957" w14:textId="77777777" w:rsidR="00432279" w:rsidRDefault="00432279" w:rsidP="00432279"/>
    <w:p w14:paraId="4195D9FD" w14:textId="77777777" w:rsidR="00432279" w:rsidRDefault="00432279" w:rsidP="00432279">
      <w:pPr>
        <w:pStyle w:val="Heading3"/>
      </w:pPr>
      <w:r>
        <w:lastRenderedPageBreak/>
        <w:t>PART B:  TO BE COMPLETED DURING CLASS VISIT</w:t>
      </w:r>
    </w:p>
    <w:p w14:paraId="2CD89F45" w14:textId="77777777" w:rsidR="00432279" w:rsidRDefault="00432279" w:rsidP="00432279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Please arrive early and stay for the entire class period!</w:t>
      </w:r>
    </w:p>
    <w:p w14:paraId="0D62E42D" w14:textId="77777777" w:rsidR="00432279" w:rsidRDefault="00432279" w:rsidP="00432279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Leave blank any items that you cannot evaluate or simply make suggestions.</w:t>
      </w:r>
    </w:p>
    <w:p w14:paraId="25D8381D" w14:textId="77777777" w:rsidR="00432279" w:rsidRDefault="00432279" w:rsidP="00432279">
      <w:pPr>
        <w:rPr>
          <w:rFonts w:ascii="Arial" w:hAnsi="Arial" w:cs="Arial"/>
          <w:i/>
          <w:i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  <w:gridCol w:w="3708"/>
      </w:tblGrid>
      <w:tr w:rsidR="00432279" w14:paraId="1F4F1BC4" w14:textId="77777777">
        <w:tc>
          <w:tcPr>
            <w:tcW w:w="5148" w:type="dxa"/>
          </w:tcPr>
          <w:p w14:paraId="72ED78FD" w14:textId="77777777" w:rsidR="00432279" w:rsidRDefault="00432279" w:rsidP="00432279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  Evidence of Student Learning in Class</w:t>
            </w:r>
          </w:p>
        </w:tc>
        <w:tc>
          <w:tcPr>
            <w:tcW w:w="3708" w:type="dxa"/>
          </w:tcPr>
          <w:p w14:paraId="1B47748E" w14:textId="77777777" w:rsidR="00432279" w:rsidRDefault="00432279" w:rsidP="00432279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Comments/Suggestions:</w:t>
            </w:r>
          </w:p>
        </w:tc>
      </w:tr>
      <w:tr w:rsidR="00432279" w14:paraId="0C0F8DFF" w14:textId="77777777">
        <w:tc>
          <w:tcPr>
            <w:tcW w:w="5148" w:type="dxa"/>
          </w:tcPr>
          <w:p w14:paraId="38E9002D" w14:textId="77777777" w:rsidR="00432279" w:rsidRDefault="00432279" w:rsidP="004322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During Lecture/Laboratory The Students:</w:t>
            </w:r>
          </w:p>
        </w:tc>
        <w:tc>
          <w:tcPr>
            <w:tcW w:w="3708" w:type="dxa"/>
          </w:tcPr>
          <w:p w14:paraId="5DB88D3F" w14:textId="77777777" w:rsidR="00432279" w:rsidRDefault="00432279" w:rsidP="00432279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432279" w14:paraId="0751F11B" w14:textId="77777777">
        <w:tc>
          <w:tcPr>
            <w:tcW w:w="5148" w:type="dxa"/>
          </w:tcPr>
          <w:p w14:paraId="4BC71686" w14:textId="77777777" w:rsidR="00432279" w:rsidRDefault="00432279" w:rsidP="004322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2a.  Are attentive (ex. they are facing the board, taking notes, participating in class activities, not sleeping/daydreaming, not reading newspapers, not doing homework).                       </w:t>
            </w:r>
          </w:p>
          <w:p w14:paraId="2FB7F6EF" w14:textId="77777777" w:rsidR="00432279" w:rsidRDefault="00432279" w:rsidP="004322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708" w:type="dxa"/>
          </w:tcPr>
          <w:p w14:paraId="3F890A03" w14:textId="77777777" w:rsidR="00432279" w:rsidRDefault="00432279" w:rsidP="00432279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432279" w14:paraId="24D66C36" w14:textId="77777777">
        <w:tc>
          <w:tcPr>
            <w:tcW w:w="5148" w:type="dxa"/>
          </w:tcPr>
          <w:p w14:paraId="6D9B4E61" w14:textId="77777777" w:rsidR="00432279" w:rsidRDefault="00432279" w:rsidP="004322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2b.  Ask questions.</w:t>
            </w:r>
          </w:p>
          <w:p w14:paraId="7A1ADA91" w14:textId="77777777" w:rsidR="00432279" w:rsidRDefault="00432279" w:rsidP="00432279">
            <w:pPr>
              <w:rPr>
                <w:rFonts w:ascii="Arial" w:hAnsi="Arial" w:cs="Arial"/>
                <w:sz w:val="20"/>
              </w:rPr>
            </w:pPr>
          </w:p>
          <w:p w14:paraId="733FEC47" w14:textId="77777777" w:rsidR="00432279" w:rsidRDefault="00432279" w:rsidP="00432279">
            <w:pPr>
              <w:rPr>
                <w:rFonts w:ascii="Arial" w:hAnsi="Arial" w:cs="Arial"/>
                <w:sz w:val="20"/>
              </w:rPr>
            </w:pPr>
          </w:p>
          <w:p w14:paraId="76584684" w14:textId="77777777" w:rsidR="00432279" w:rsidRDefault="00432279" w:rsidP="004322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08" w:type="dxa"/>
          </w:tcPr>
          <w:p w14:paraId="3396375B" w14:textId="77777777" w:rsidR="00432279" w:rsidRDefault="00432279" w:rsidP="00432279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432279" w14:paraId="180885C4" w14:textId="77777777">
        <w:tc>
          <w:tcPr>
            <w:tcW w:w="5148" w:type="dxa"/>
          </w:tcPr>
          <w:p w14:paraId="51021867" w14:textId="77777777" w:rsidR="00432279" w:rsidRDefault="00432279" w:rsidP="004322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2c.  Answer questions.</w:t>
            </w:r>
          </w:p>
          <w:p w14:paraId="586EF784" w14:textId="77777777" w:rsidR="00432279" w:rsidRDefault="00432279" w:rsidP="00432279">
            <w:pPr>
              <w:rPr>
                <w:rFonts w:ascii="Arial" w:hAnsi="Arial" w:cs="Arial"/>
                <w:sz w:val="20"/>
              </w:rPr>
            </w:pPr>
          </w:p>
          <w:p w14:paraId="341A6376" w14:textId="77777777" w:rsidR="00432279" w:rsidRDefault="00432279" w:rsidP="00432279">
            <w:pPr>
              <w:rPr>
                <w:rFonts w:ascii="Arial" w:hAnsi="Arial" w:cs="Arial"/>
                <w:sz w:val="20"/>
              </w:rPr>
            </w:pPr>
          </w:p>
          <w:p w14:paraId="73667DE8" w14:textId="77777777" w:rsidR="00432279" w:rsidRDefault="00432279" w:rsidP="004322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08" w:type="dxa"/>
          </w:tcPr>
          <w:p w14:paraId="3DF91788" w14:textId="77777777" w:rsidR="00432279" w:rsidRDefault="00432279" w:rsidP="00432279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432279" w14:paraId="7BA5A249" w14:textId="77777777">
        <w:tc>
          <w:tcPr>
            <w:tcW w:w="5148" w:type="dxa"/>
          </w:tcPr>
          <w:p w14:paraId="1A005D03" w14:textId="77777777" w:rsidR="00432279" w:rsidRDefault="00432279" w:rsidP="004322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2d.  Solve Problems.</w:t>
            </w:r>
          </w:p>
          <w:p w14:paraId="1AFD0765" w14:textId="77777777" w:rsidR="00432279" w:rsidRDefault="00432279" w:rsidP="00432279">
            <w:pPr>
              <w:rPr>
                <w:rFonts w:ascii="Arial" w:hAnsi="Arial" w:cs="Arial"/>
                <w:sz w:val="20"/>
              </w:rPr>
            </w:pPr>
          </w:p>
          <w:p w14:paraId="78117638" w14:textId="77777777" w:rsidR="00432279" w:rsidRDefault="00432279" w:rsidP="00432279">
            <w:pPr>
              <w:rPr>
                <w:rFonts w:ascii="Arial" w:hAnsi="Arial" w:cs="Arial"/>
                <w:sz w:val="20"/>
              </w:rPr>
            </w:pPr>
          </w:p>
          <w:p w14:paraId="50F13BF4" w14:textId="77777777" w:rsidR="00432279" w:rsidRDefault="00432279" w:rsidP="004322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08" w:type="dxa"/>
          </w:tcPr>
          <w:p w14:paraId="5195D1FC" w14:textId="77777777" w:rsidR="00432279" w:rsidRDefault="00432279" w:rsidP="00432279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432279" w14:paraId="6E59448D" w14:textId="77777777">
        <w:tc>
          <w:tcPr>
            <w:tcW w:w="5148" w:type="dxa"/>
          </w:tcPr>
          <w:p w14:paraId="1C4FC062" w14:textId="77777777" w:rsidR="00432279" w:rsidRDefault="00432279" w:rsidP="004322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2e.  Present material.</w:t>
            </w:r>
          </w:p>
          <w:p w14:paraId="3A943ECD" w14:textId="77777777" w:rsidR="00432279" w:rsidRDefault="00432279" w:rsidP="00432279">
            <w:pPr>
              <w:rPr>
                <w:rFonts w:ascii="Arial" w:hAnsi="Arial" w:cs="Arial"/>
                <w:sz w:val="20"/>
              </w:rPr>
            </w:pPr>
          </w:p>
          <w:p w14:paraId="643A1816" w14:textId="77777777" w:rsidR="00432279" w:rsidRDefault="00432279" w:rsidP="00432279">
            <w:pPr>
              <w:rPr>
                <w:rFonts w:ascii="Arial" w:hAnsi="Arial" w:cs="Arial"/>
                <w:sz w:val="20"/>
              </w:rPr>
            </w:pPr>
          </w:p>
          <w:p w14:paraId="23BAE720" w14:textId="77777777" w:rsidR="00432279" w:rsidRDefault="00432279" w:rsidP="004322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08" w:type="dxa"/>
          </w:tcPr>
          <w:p w14:paraId="54417603" w14:textId="77777777" w:rsidR="00432279" w:rsidRDefault="00432279" w:rsidP="00432279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432279" w14:paraId="4C149E84" w14:textId="77777777">
        <w:tc>
          <w:tcPr>
            <w:tcW w:w="5148" w:type="dxa"/>
          </w:tcPr>
          <w:p w14:paraId="71A7D1E7" w14:textId="77777777" w:rsidR="00432279" w:rsidRDefault="00432279" w:rsidP="004322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2f.  Summarize key ideas.</w:t>
            </w:r>
          </w:p>
          <w:p w14:paraId="4E2C6E59" w14:textId="77777777" w:rsidR="00432279" w:rsidRDefault="00432279" w:rsidP="00432279">
            <w:pPr>
              <w:rPr>
                <w:rFonts w:ascii="Arial" w:hAnsi="Arial" w:cs="Arial"/>
                <w:sz w:val="20"/>
              </w:rPr>
            </w:pPr>
          </w:p>
          <w:p w14:paraId="199227AC" w14:textId="77777777" w:rsidR="00432279" w:rsidRDefault="00432279" w:rsidP="00432279">
            <w:pPr>
              <w:rPr>
                <w:rFonts w:ascii="Arial" w:hAnsi="Arial" w:cs="Arial"/>
                <w:sz w:val="20"/>
              </w:rPr>
            </w:pPr>
          </w:p>
          <w:p w14:paraId="1708B513" w14:textId="77777777" w:rsidR="00432279" w:rsidRDefault="00432279" w:rsidP="004322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08" w:type="dxa"/>
          </w:tcPr>
          <w:p w14:paraId="4417473C" w14:textId="77777777" w:rsidR="00432279" w:rsidRDefault="00432279" w:rsidP="00432279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432279" w14:paraId="4F3511AB" w14:textId="77777777">
        <w:tc>
          <w:tcPr>
            <w:tcW w:w="5148" w:type="dxa"/>
          </w:tcPr>
          <w:p w14:paraId="4E120000" w14:textId="77777777" w:rsidR="00432279" w:rsidRDefault="00432279" w:rsidP="004322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2g.  Tackle open-ended problems.</w:t>
            </w:r>
          </w:p>
          <w:p w14:paraId="2396D5DF" w14:textId="77777777" w:rsidR="00432279" w:rsidRDefault="00432279" w:rsidP="00432279">
            <w:pPr>
              <w:rPr>
                <w:rFonts w:ascii="Arial" w:hAnsi="Arial" w:cs="Arial"/>
                <w:sz w:val="20"/>
              </w:rPr>
            </w:pPr>
          </w:p>
          <w:p w14:paraId="6C9785A1" w14:textId="77777777" w:rsidR="00432279" w:rsidRDefault="00432279" w:rsidP="00432279">
            <w:pPr>
              <w:rPr>
                <w:rFonts w:ascii="Arial" w:hAnsi="Arial" w:cs="Arial"/>
                <w:sz w:val="20"/>
              </w:rPr>
            </w:pPr>
          </w:p>
          <w:p w14:paraId="0BEE657B" w14:textId="77777777" w:rsidR="00432279" w:rsidRDefault="00432279" w:rsidP="004322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08" w:type="dxa"/>
          </w:tcPr>
          <w:p w14:paraId="53B7DA0D" w14:textId="77777777" w:rsidR="00432279" w:rsidRDefault="00432279" w:rsidP="00432279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432279" w14:paraId="22CA981F" w14:textId="77777777">
        <w:tc>
          <w:tcPr>
            <w:tcW w:w="5148" w:type="dxa"/>
          </w:tcPr>
          <w:p w14:paraId="41F3AB02" w14:textId="77777777" w:rsidR="00432279" w:rsidRDefault="00432279" w:rsidP="00432279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  In –Class Teaching Style &amp; Methods</w:t>
            </w:r>
          </w:p>
        </w:tc>
        <w:tc>
          <w:tcPr>
            <w:tcW w:w="3708" w:type="dxa"/>
          </w:tcPr>
          <w:p w14:paraId="3BF4360E" w14:textId="77777777" w:rsidR="00432279" w:rsidRDefault="00432279" w:rsidP="00432279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Comments/Suggestions:</w:t>
            </w:r>
          </w:p>
        </w:tc>
      </w:tr>
      <w:tr w:rsidR="00432279" w14:paraId="11504BB3" w14:textId="77777777">
        <w:tc>
          <w:tcPr>
            <w:tcW w:w="5148" w:type="dxa"/>
          </w:tcPr>
          <w:p w14:paraId="513A995A" w14:textId="77777777" w:rsidR="00432279" w:rsidRDefault="00432279" w:rsidP="00432279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The Professor:</w:t>
            </w:r>
          </w:p>
        </w:tc>
        <w:tc>
          <w:tcPr>
            <w:tcW w:w="3708" w:type="dxa"/>
          </w:tcPr>
          <w:p w14:paraId="501A0575" w14:textId="77777777" w:rsidR="00432279" w:rsidRDefault="00432279" w:rsidP="00432279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32279" w14:paraId="146F7E0A" w14:textId="77777777">
        <w:tc>
          <w:tcPr>
            <w:tcW w:w="5148" w:type="dxa"/>
          </w:tcPr>
          <w:p w14:paraId="5074BE9C" w14:textId="77777777" w:rsidR="00432279" w:rsidRDefault="00432279" w:rsidP="004322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3a.  Knows the subject/feels comfortable w. the material.</w:t>
            </w:r>
          </w:p>
          <w:p w14:paraId="29C1436F" w14:textId="77777777" w:rsidR="00432279" w:rsidRDefault="00432279" w:rsidP="00432279">
            <w:pPr>
              <w:rPr>
                <w:rFonts w:ascii="Arial" w:hAnsi="Arial" w:cs="Arial"/>
                <w:sz w:val="20"/>
              </w:rPr>
            </w:pPr>
          </w:p>
          <w:p w14:paraId="7644CE37" w14:textId="77777777" w:rsidR="00432279" w:rsidRDefault="00432279" w:rsidP="00432279">
            <w:pPr>
              <w:rPr>
                <w:rFonts w:ascii="Arial" w:hAnsi="Arial" w:cs="Arial"/>
                <w:sz w:val="20"/>
              </w:rPr>
            </w:pPr>
          </w:p>
          <w:p w14:paraId="48A80C77" w14:textId="77777777" w:rsidR="00432279" w:rsidRDefault="00432279" w:rsidP="004322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08" w:type="dxa"/>
          </w:tcPr>
          <w:p w14:paraId="71F30E10" w14:textId="77777777" w:rsidR="00432279" w:rsidRDefault="00432279" w:rsidP="0043227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32279" w14:paraId="66BE0D0F" w14:textId="77777777">
        <w:tc>
          <w:tcPr>
            <w:tcW w:w="5148" w:type="dxa"/>
          </w:tcPr>
          <w:p w14:paraId="144313C9" w14:textId="77777777" w:rsidR="00432279" w:rsidRDefault="00432279" w:rsidP="004322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3b.  Is enthusiastic about the subject matter.</w:t>
            </w:r>
          </w:p>
          <w:p w14:paraId="6C5ACACD" w14:textId="77777777" w:rsidR="00432279" w:rsidRDefault="00432279" w:rsidP="00432279">
            <w:pPr>
              <w:rPr>
                <w:rFonts w:ascii="Arial" w:hAnsi="Arial" w:cs="Arial"/>
                <w:sz w:val="20"/>
              </w:rPr>
            </w:pPr>
          </w:p>
          <w:p w14:paraId="722310EE" w14:textId="77777777" w:rsidR="00432279" w:rsidRDefault="00432279" w:rsidP="00432279">
            <w:pPr>
              <w:rPr>
                <w:rFonts w:ascii="Arial" w:hAnsi="Arial" w:cs="Arial"/>
                <w:sz w:val="20"/>
              </w:rPr>
            </w:pPr>
          </w:p>
          <w:p w14:paraId="464D8168" w14:textId="77777777" w:rsidR="00432279" w:rsidRDefault="00432279" w:rsidP="00432279">
            <w:pPr>
              <w:rPr>
                <w:rFonts w:ascii="Arial" w:hAnsi="Arial" w:cs="Arial"/>
                <w:sz w:val="20"/>
              </w:rPr>
            </w:pPr>
          </w:p>
          <w:p w14:paraId="266A51DE" w14:textId="77777777" w:rsidR="00432279" w:rsidRDefault="00432279" w:rsidP="004322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08" w:type="dxa"/>
          </w:tcPr>
          <w:p w14:paraId="57D37861" w14:textId="77777777" w:rsidR="00432279" w:rsidRDefault="00432279" w:rsidP="0043227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32279" w14:paraId="1B16D012" w14:textId="77777777">
        <w:tc>
          <w:tcPr>
            <w:tcW w:w="5148" w:type="dxa"/>
          </w:tcPr>
          <w:p w14:paraId="2407E0E7" w14:textId="77777777" w:rsidR="00432279" w:rsidRDefault="00432279" w:rsidP="00432279">
            <w:pPr>
              <w:pStyle w:val="BodyText"/>
            </w:pPr>
            <w:r>
              <w:t>3c.  Demonstrates and communicates high expectations (ex. starting and finishing class on time, coming to class prepared, using time efficiently).</w:t>
            </w:r>
          </w:p>
          <w:p w14:paraId="5D4BB956" w14:textId="77777777" w:rsidR="00432279" w:rsidRDefault="00432279" w:rsidP="00432279">
            <w:pPr>
              <w:rPr>
                <w:rFonts w:ascii="Arial" w:hAnsi="Arial" w:cs="Arial"/>
                <w:sz w:val="20"/>
              </w:rPr>
            </w:pPr>
          </w:p>
          <w:p w14:paraId="3D11F3A8" w14:textId="77777777" w:rsidR="00432279" w:rsidRDefault="00432279" w:rsidP="004322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08" w:type="dxa"/>
          </w:tcPr>
          <w:p w14:paraId="74BD3E95" w14:textId="77777777" w:rsidR="00432279" w:rsidRDefault="00432279" w:rsidP="0043227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5538F26B" w14:textId="77777777" w:rsidR="00432279" w:rsidRDefault="00432279" w:rsidP="00432279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  <w:gridCol w:w="3708"/>
      </w:tblGrid>
      <w:tr w:rsidR="00432279" w14:paraId="577A1FF2" w14:textId="77777777">
        <w:tc>
          <w:tcPr>
            <w:tcW w:w="5148" w:type="dxa"/>
          </w:tcPr>
          <w:p w14:paraId="04B8CF56" w14:textId="77777777" w:rsidR="00432279" w:rsidRDefault="00432279" w:rsidP="004322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3d.  Creates a comfortable learning environment (ex. shows respect for students, has good rapport w. students, knows student names, listens carefully to students’ comments/questions &amp; answers, responds constructively, treats all students in a courteous and equitable manner).</w:t>
            </w:r>
          </w:p>
        </w:tc>
        <w:tc>
          <w:tcPr>
            <w:tcW w:w="3708" w:type="dxa"/>
          </w:tcPr>
          <w:p w14:paraId="40F6CF43" w14:textId="77777777" w:rsidR="00432279" w:rsidRDefault="00432279" w:rsidP="0043227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32279" w14:paraId="7E97426D" w14:textId="77777777">
        <w:tc>
          <w:tcPr>
            <w:tcW w:w="5148" w:type="dxa"/>
          </w:tcPr>
          <w:p w14:paraId="03286241" w14:textId="77777777" w:rsidR="00432279" w:rsidRDefault="00432279" w:rsidP="00432279">
            <w:pPr>
              <w:pStyle w:val="BodyText"/>
            </w:pPr>
            <w:r>
              <w:t>3e.  Presents clear and well-organized lectures (ex. clear learning objectives, review of previous material, coherent &amp; logical sequence of presentation, summary of key ideas).</w:t>
            </w:r>
          </w:p>
          <w:p w14:paraId="3F4E1B33" w14:textId="77777777" w:rsidR="00432279" w:rsidRDefault="00432279" w:rsidP="004322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08" w:type="dxa"/>
          </w:tcPr>
          <w:p w14:paraId="3276473A" w14:textId="77777777" w:rsidR="00432279" w:rsidRDefault="00432279" w:rsidP="0043227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32279" w14:paraId="3EA84685" w14:textId="77777777">
        <w:tc>
          <w:tcPr>
            <w:tcW w:w="5148" w:type="dxa"/>
          </w:tcPr>
          <w:p w14:paraId="0BDC3EF2" w14:textId="77777777" w:rsidR="00432279" w:rsidRDefault="00432279" w:rsidP="004322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3f.  Communicates clearly (ex. speaking, writing, visuals, explanations, answering questions, physical models, technology, etc.).</w:t>
            </w:r>
          </w:p>
          <w:p w14:paraId="1B677A65" w14:textId="77777777" w:rsidR="00432279" w:rsidRDefault="00432279" w:rsidP="00432279">
            <w:pPr>
              <w:rPr>
                <w:rFonts w:ascii="Arial" w:hAnsi="Arial" w:cs="Arial"/>
                <w:sz w:val="20"/>
              </w:rPr>
            </w:pPr>
          </w:p>
          <w:p w14:paraId="6BCF3C2C" w14:textId="77777777" w:rsidR="00432279" w:rsidRDefault="00432279" w:rsidP="004322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08" w:type="dxa"/>
          </w:tcPr>
          <w:p w14:paraId="084448C4" w14:textId="77777777" w:rsidR="00432279" w:rsidRDefault="00432279" w:rsidP="0043227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32279" w14:paraId="71AF8F6C" w14:textId="77777777">
        <w:tc>
          <w:tcPr>
            <w:tcW w:w="5148" w:type="dxa"/>
          </w:tcPr>
          <w:p w14:paraId="58A62273" w14:textId="77777777" w:rsidR="00432279" w:rsidRDefault="00432279" w:rsidP="004322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3g.  Interacts w. students (ex. questions students, provides appropriate and prompt feedback).</w:t>
            </w:r>
          </w:p>
          <w:p w14:paraId="78847036" w14:textId="77777777" w:rsidR="00432279" w:rsidRDefault="00432279" w:rsidP="00432279">
            <w:pPr>
              <w:rPr>
                <w:rFonts w:ascii="Arial" w:hAnsi="Arial" w:cs="Arial"/>
                <w:sz w:val="20"/>
              </w:rPr>
            </w:pPr>
          </w:p>
          <w:p w14:paraId="0BD1D10A" w14:textId="77777777" w:rsidR="00432279" w:rsidRDefault="00432279" w:rsidP="00432279">
            <w:pPr>
              <w:rPr>
                <w:rFonts w:ascii="Arial" w:hAnsi="Arial" w:cs="Arial"/>
                <w:sz w:val="20"/>
              </w:rPr>
            </w:pPr>
          </w:p>
          <w:p w14:paraId="0B4D2535" w14:textId="77777777" w:rsidR="00432279" w:rsidRDefault="00432279" w:rsidP="004322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08" w:type="dxa"/>
          </w:tcPr>
          <w:p w14:paraId="29991B0D" w14:textId="77777777" w:rsidR="00432279" w:rsidRDefault="00432279" w:rsidP="00432279">
            <w:pPr>
              <w:rPr>
                <w:rFonts w:ascii="Arial" w:hAnsi="Arial" w:cs="Arial"/>
                <w:sz w:val="20"/>
              </w:rPr>
            </w:pPr>
          </w:p>
        </w:tc>
      </w:tr>
      <w:tr w:rsidR="00432279" w14:paraId="2658F07E" w14:textId="77777777">
        <w:tc>
          <w:tcPr>
            <w:tcW w:w="5148" w:type="dxa"/>
          </w:tcPr>
          <w:p w14:paraId="771E09EF" w14:textId="77777777" w:rsidR="00432279" w:rsidRDefault="00432279" w:rsidP="004322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3h.  Expects students to prepare before they come to class.</w:t>
            </w:r>
          </w:p>
          <w:p w14:paraId="566FFEA6" w14:textId="77777777" w:rsidR="00432279" w:rsidRDefault="00432279" w:rsidP="00432279">
            <w:pPr>
              <w:rPr>
                <w:rFonts w:ascii="Arial" w:hAnsi="Arial" w:cs="Arial"/>
                <w:sz w:val="20"/>
              </w:rPr>
            </w:pPr>
          </w:p>
          <w:p w14:paraId="218904A4" w14:textId="77777777" w:rsidR="00432279" w:rsidRDefault="00432279" w:rsidP="00432279">
            <w:pPr>
              <w:rPr>
                <w:rFonts w:ascii="Arial" w:hAnsi="Arial" w:cs="Arial"/>
                <w:sz w:val="20"/>
              </w:rPr>
            </w:pPr>
          </w:p>
          <w:p w14:paraId="2083D55B" w14:textId="77777777" w:rsidR="00432279" w:rsidRDefault="00432279" w:rsidP="004322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08" w:type="dxa"/>
          </w:tcPr>
          <w:p w14:paraId="7C9CCC5C" w14:textId="77777777" w:rsidR="00432279" w:rsidRDefault="00432279" w:rsidP="00432279">
            <w:pPr>
              <w:rPr>
                <w:rFonts w:ascii="Arial" w:hAnsi="Arial" w:cs="Arial"/>
                <w:sz w:val="20"/>
              </w:rPr>
            </w:pPr>
          </w:p>
        </w:tc>
      </w:tr>
      <w:tr w:rsidR="00432279" w14:paraId="5AF8CF6F" w14:textId="77777777">
        <w:tc>
          <w:tcPr>
            <w:tcW w:w="5148" w:type="dxa"/>
          </w:tcPr>
          <w:p w14:paraId="3D0ECA0C" w14:textId="77777777" w:rsidR="00432279" w:rsidRDefault="00432279" w:rsidP="004322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3i.  Encourages student participation (ex. small group problem-solving, students present material/summarize ideas, use of Blackboard, etc.).</w:t>
            </w:r>
          </w:p>
          <w:p w14:paraId="7B69F1A4" w14:textId="77777777" w:rsidR="00432279" w:rsidRDefault="00432279" w:rsidP="00432279">
            <w:pPr>
              <w:rPr>
                <w:rFonts w:ascii="Arial" w:hAnsi="Arial" w:cs="Arial"/>
                <w:sz w:val="20"/>
              </w:rPr>
            </w:pPr>
          </w:p>
          <w:p w14:paraId="2A682521" w14:textId="77777777" w:rsidR="00432279" w:rsidRDefault="00432279" w:rsidP="004322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08" w:type="dxa"/>
          </w:tcPr>
          <w:p w14:paraId="786522E6" w14:textId="77777777" w:rsidR="00432279" w:rsidRDefault="00432279" w:rsidP="00432279">
            <w:pPr>
              <w:rPr>
                <w:rFonts w:ascii="Arial" w:hAnsi="Arial" w:cs="Arial"/>
                <w:sz w:val="20"/>
              </w:rPr>
            </w:pPr>
          </w:p>
        </w:tc>
      </w:tr>
      <w:tr w:rsidR="00432279" w14:paraId="62D3DF7A" w14:textId="77777777">
        <w:tc>
          <w:tcPr>
            <w:tcW w:w="5148" w:type="dxa"/>
          </w:tcPr>
          <w:p w14:paraId="163AB529" w14:textId="77777777" w:rsidR="00432279" w:rsidRDefault="00432279" w:rsidP="004322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3j.  Provides constructive and prompt feedback on assignments.</w:t>
            </w:r>
          </w:p>
          <w:p w14:paraId="6544A595" w14:textId="77777777" w:rsidR="00432279" w:rsidRDefault="00432279" w:rsidP="00432279">
            <w:pPr>
              <w:rPr>
                <w:rFonts w:ascii="Arial" w:hAnsi="Arial" w:cs="Arial"/>
                <w:sz w:val="20"/>
              </w:rPr>
            </w:pPr>
          </w:p>
          <w:p w14:paraId="15912E1B" w14:textId="77777777" w:rsidR="00432279" w:rsidRDefault="00432279" w:rsidP="00432279">
            <w:pPr>
              <w:rPr>
                <w:rFonts w:ascii="Arial" w:hAnsi="Arial" w:cs="Arial"/>
                <w:sz w:val="20"/>
              </w:rPr>
            </w:pPr>
          </w:p>
          <w:p w14:paraId="7DA287A3" w14:textId="77777777" w:rsidR="00432279" w:rsidRDefault="00432279" w:rsidP="004322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08" w:type="dxa"/>
          </w:tcPr>
          <w:p w14:paraId="5F3A8381" w14:textId="77777777" w:rsidR="00432279" w:rsidRDefault="00432279" w:rsidP="00432279">
            <w:pPr>
              <w:rPr>
                <w:rFonts w:ascii="Arial" w:hAnsi="Arial" w:cs="Arial"/>
                <w:sz w:val="20"/>
              </w:rPr>
            </w:pPr>
          </w:p>
        </w:tc>
      </w:tr>
      <w:tr w:rsidR="00432279" w14:paraId="08AC7DF2" w14:textId="77777777">
        <w:tc>
          <w:tcPr>
            <w:tcW w:w="5148" w:type="dxa"/>
          </w:tcPr>
          <w:p w14:paraId="75312F92" w14:textId="77777777" w:rsidR="00432279" w:rsidRDefault="00432279" w:rsidP="004322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3k.  Teaches students how to think/approach problems (ex. through examples, presenting different ways to solve a problem, coaching students when they solve problems in class by integrating other areas of knowledge).</w:t>
            </w:r>
          </w:p>
        </w:tc>
        <w:tc>
          <w:tcPr>
            <w:tcW w:w="3708" w:type="dxa"/>
          </w:tcPr>
          <w:p w14:paraId="7AFAF596" w14:textId="77777777" w:rsidR="00432279" w:rsidRDefault="00432279" w:rsidP="00432279">
            <w:pPr>
              <w:rPr>
                <w:rFonts w:ascii="Arial" w:hAnsi="Arial" w:cs="Arial"/>
                <w:sz w:val="20"/>
              </w:rPr>
            </w:pPr>
          </w:p>
        </w:tc>
      </w:tr>
      <w:tr w:rsidR="00432279" w14:paraId="6C2D44DA" w14:textId="77777777">
        <w:tc>
          <w:tcPr>
            <w:tcW w:w="5148" w:type="dxa"/>
          </w:tcPr>
          <w:p w14:paraId="5C686988" w14:textId="77777777" w:rsidR="00432279" w:rsidRDefault="00432279" w:rsidP="004322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3l.  Addresses </w:t>
            </w:r>
            <w:r w:rsidR="006A100C">
              <w:rPr>
                <w:rFonts w:ascii="Arial" w:hAnsi="Arial" w:cs="Arial"/>
                <w:sz w:val="20"/>
              </w:rPr>
              <w:t>infuses cultural aspects into the course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2CA55E39" w14:textId="77777777" w:rsidR="00432279" w:rsidRDefault="00432279" w:rsidP="00432279">
            <w:pPr>
              <w:rPr>
                <w:rFonts w:ascii="Arial" w:hAnsi="Arial" w:cs="Arial"/>
                <w:sz w:val="20"/>
              </w:rPr>
            </w:pPr>
          </w:p>
          <w:p w14:paraId="5F1C860C" w14:textId="77777777" w:rsidR="00432279" w:rsidRDefault="00432279" w:rsidP="00432279">
            <w:pPr>
              <w:rPr>
                <w:rFonts w:ascii="Arial" w:hAnsi="Arial" w:cs="Arial"/>
                <w:sz w:val="20"/>
              </w:rPr>
            </w:pPr>
          </w:p>
          <w:p w14:paraId="644F764A" w14:textId="77777777" w:rsidR="00432279" w:rsidRDefault="00432279" w:rsidP="00432279">
            <w:pPr>
              <w:rPr>
                <w:rFonts w:ascii="Arial" w:hAnsi="Arial" w:cs="Arial"/>
                <w:sz w:val="20"/>
              </w:rPr>
            </w:pPr>
          </w:p>
          <w:p w14:paraId="5779DF5B" w14:textId="77777777" w:rsidR="00432279" w:rsidRDefault="00432279" w:rsidP="004322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08" w:type="dxa"/>
          </w:tcPr>
          <w:p w14:paraId="797A842A" w14:textId="77777777" w:rsidR="00432279" w:rsidRDefault="00432279" w:rsidP="00432279">
            <w:pPr>
              <w:rPr>
                <w:rFonts w:ascii="Arial" w:hAnsi="Arial" w:cs="Arial"/>
                <w:sz w:val="20"/>
              </w:rPr>
            </w:pPr>
          </w:p>
        </w:tc>
      </w:tr>
      <w:tr w:rsidR="00432279" w14:paraId="6CFC2009" w14:textId="77777777">
        <w:tc>
          <w:tcPr>
            <w:tcW w:w="5148" w:type="dxa"/>
          </w:tcPr>
          <w:p w14:paraId="1FB75A4E" w14:textId="77777777" w:rsidR="00432279" w:rsidRDefault="00432279" w:rsidP="004322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3m.  Assesses student learning throughout the class period.</w:t>
            </w:r>
          </w:p>
          <w:p w14:paraId="58102698" w14:textId="77777777" w:rsidR="00432279" w:rsidRDefault="00432279" w:rsidP="00432279">
            <w:pPr>
              <w:rPr>
                <w:rFonts w:ascii="Arial" w:hAnsi="Arial" w:cs="Arial"/>
                <w:sz w:val="20"/>
              </w:rPr>
            </w:pPr>
          </w:p>
          <w:p w14:paraId="7EA58143" w14:textId="77777777" w:rsidR="00432279" w:rsidRDefault="00432279" w:rsidP="00432279">
            <w:pPr>
              <w:rPr>
                <w:rFonts w:ascii="Arial" w:hAnsi="Arial" w:cs="Arial"/>
                <w:sz w:val="20"/>
              </w:rPr>
            </w:pPr>
          </w:p>
          <w:p w14:paraId="2E5CE4B2" w14:textId="77777777" w:rsidR="00432279" w:rsidRDefault="00432279" w:rsidP="004322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08" w:type="dxa"/>
          </w:tcPr>
          <w:p w14:paraId="3CBE5628" w14:textId="77777777" w:rsidR="00432279" w:rsidRDefault="00432279" w:rsidP="00432279">
            <w:pPr>
              <w:rPr>
                <w:rFonts w:ascii="Arial" w:hAnsi="Arial" w:cs="Arial"/>
                <w:sz w:val="20"/>
              </w:rPr>
            </w:pPr>
          </w:p>
        </w:tc>
      </w:tr>
      <w:tr w:rsidR="00432279" w14:paraId="05982415" w14:textId="77777777">
        <w:tc>
          <w:tcPr>
            <w:tcW w:w="5148" w:type="dxa"/>
          </w:tcPr>
          <w:p w14:paraId="1F65DB81" w14:textId="77777777" w:rsidR="00432279" w:rsidRDefault="00432279" w:rsidP="004322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3n.  Adapts teaching to in-class assessment.</w:t>
            </w:r>
          </w:p>
          <w:p w14:paraId="21A29C70" w14:textId="77777777" w:rsidR="00432279" w:rsidRDefault="00432279" w:rsidP="00432279">
            <w:pPr>
              <w:rPr>
                <w:rFonts w:ascii="Arial" w:hAnsi="Arial" w:cs="Arial"/>
                <w:sz w:val="20"/>
              </w:rPr>
            </w:pPr>
          </w:p>
          <w:p w14:paraId="76582D7B" w14:textId="77777777" w:rsidR="00432279" w:rsidRDefault="00432279" w:rsidP="00432279">
            <w:pPr>
              <w:rPr>
                <w:rFonts w:ascii="Arial" w:hAnsi="Arial" w:cs="Arial"/>
                <w:sz w:val="20"/>
              </w:rPr>
            </w:pPr>
          </w:p>
          <w:p w14:paraId="2FD5BBC0" w14:textId="77777777" w:rsidR="00432279" w:rsidRDefault="00432279" w:rsidP="00432279">
            <w:pPr>
              <w:rPr>
                <w:rFonts w:ascii="Arial" w:hAnsi="Arial" w:cs="Arial"/>
                <w:sz w:val="20"/>
              </w:rPr>
            </w:pPr>
          </w:p>
          <w:p w14:paraId="3590762A" w14:textId="77777777" w:rsidR="00432279" w:rsidRDefault="00432279" w:rsidP="004322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08" w:type="dxa"/>
          </w:tcPr>
          <w:p w14:paraId="0211F2B1" w14:textId="77777777" w:rsidR="00432279" w:rsidRDefault="00432279" w:rsidP="00432279">
            <w:pPr>
              <w:rPr>
                <w:rFonts w:ascii="Arial" w:hAnsi="Arial" w:cs="Arial"/>
                <w:sz w:val="20"/>
              </w:rPr>
            </w:pPr>
          </w:p>
        </w:tc>
      </w:tr>
      <w:tr w:rsidR="00432279" w14:paraId="0C47C496" w14:textId="77777777">
        <w:tc>
          <w:tcPr>
            <w:tcW w:w="5148" w:type="dxa"/>
          </w:tcPr>
          <w:p w14:paraId="38ACDA73" w14:textId="77777777" w:rsidR="00432279" w:rsidRDefault="00432279" w:rsidP="004322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3o.  Adapts level of instruction to course content and students.</w:t>
            </w:r>
          </w:p>
          <w:p w14:paraId="5A454DAD" w14:textId="77777777" w:rsidR="00432279" w:rsidRDefault="00432279" w:rsidP="00432279">
            <w:pPr>
              <w:rPr>
                <w:rFonts w:ascii="Arial" w:hAnsi="Arial" w:cs="Arial"/>
                <w:sz w:val="20"/>
              </w:rPr>
            </w:pPr>
          </w:p>
          <w:p w14:paraId="2FC1C396" w14:textId="77777777" w:rsidR="00432279" w:rsidRDefault="00432279" w:rsidP="00432279">
            <w:pPr>
              <w:rPr>
                <w:rFonts w:ascii="Arial" w:hAnsi="Arial" w:cs="Arial"/>
                <w:sz w:val="20"/>
              </w:rPr>
            </w:pPr>
          </w:p>
          <w:p w14:paraId="37790DE3" w14:textId="77777777" w:rsidR="00432279" w:rsidRDefault="00432279" w:rsidP="004322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08" w:type="dxa"/>
          </w:tcPr>
          <w:p w14:paraId="3A168060" w14:textId="77777777" w:rsidR="00432279" w:rsidRDefault="00432279" w:rsidP="00432279">
            <w:pPr>
              <w:rPr>
                <w:rFonts w:ascii="Arial" w:hAnsi="Arial" w:cs="Arial"/>
                <w:sz w:val="20"/>
              </w:rPr>
            </w:pPr>
          </w:p>
        </w:tc>
      </w:tr>
    </w:tbl>
    <w:p w14:paraId="384D5C93" w14:textId="77777777" w:rsidR="00432279" w:rsidRDefault="00432279" w:rsidP="00432279">
      <w:pPr>
        <w:rPr>
          <w:rFonts w:ascii="Arial" w:hAnsi="Arial" w:cs="Arial"/>
          <w:i/>
          <w:iCs/>
          <w:sz w:val="20"/>
        </w:rPr>
      </w:pPr>
    </w:p>
    <w:p w14:paraId="0AE54215" w14:textId="77777777" w:rsidR="00432279" w:rsidRDefault="00432279" w:rsidP="00432279">
      <w:pPr>
        <w:pStyle w:val="Heading2"/>
      </w:pPr>
      <w:r>
        <w:t>PART C:  TO BE COMPLETED AFTER CLASS VISIT</w:t>
      </w:r>
    </w:p>
    <w:p w14:paraId="1824C878" w14:textId="77777777" w:rsidR="00432279" w:rsidRDefault="00432279" w:rsidP="00432279">
      <w:pPr>
        <w:pStyle w:val="Heading3"/>
      </w:pPr>
    </w:p>
    <w:p w14:paraId="562B56D8" w14:textId="77777777" w:rsidR="00432279" w:rsidRDefault="00432279" w:rsidP="00432279">
      <w:pPr>
        <w:pStyle w:val="Heading3"/>
      </w:pPr>
      <w:r>
        <w:t xml:space="preserve">Summary </w:t>
      </w:r>
      <w:r w:rsidR="008C4983">
        <w:t xml:space="preserve">of Peer Observation </w:t>
      </w:r>
      <w:r>
        <w:t>of Teaching Effectiveness</w:t>
      </w:r>
    </w:p>
    <w:p w14:paraId="57AF7F99" w14:textId="77777777" w:rsidR="00432279" w:rsidRDefault="00432279" w:rsidP="00432279">
      <w:pPr>
        <w:rPr>
          <w:rFonts w:ascii="Arial" w:hAnsi="Arial" w:cs="Arial"/>
          <w:b/>
          <w:bCs/>
          <w:sz w:val="20"/>
        </w:rPr>
      </w:pPr>
    </w:p>
    <w:p w14:paraId="02BEF657" w14:textId="77777777" w:rsidR="00432279" w:rsidRDefault="00432279" w:rsidP="00432279">
      <w:pPr>
        <w:rPr>
          <w:rFonts w:ascii="Arial" w:hAnsi="Arial" w:cs="Arial"/>
          <w:b/>
          <w:bCs/>
          <w:sz w:val="20"/>
        </w:rPr>
      </w:pPr>
    </w:p>
    <w:p w14:paraId="72FD0E57" w14:textId="77777777" w:rsidR="00432279" w:rsidRDefault="00432279" w:rsidP="00432279">
      <w:pPr>
        <w:rPr>
          <w:rFonts w:ascii="Arial" w:hAnsi="Arial" w:cs="Arial"/>
          <w:b/>
          <w:bCs/>
          <w:sz w:val="20"/>
        </w:rPr>
      </w:pPr>
    </w:p>
    <w:p w14:paraId="711C1C49" w14:textId="77777777" w:rsidR="00432279" w:rsidRDefault="00432279" w:rsidP="00432279">
      <w:pPr>
        <w:rPr>
          <w:rFonts w:ascii="Arial" w:hAnsi="Arial" w:cs="Arial"/>
          <w:b/>
          <w:bCs/>
          <w:sz w:val="20"/>
        </w:rPr>
      </w:pPr>
    </w:p>
    <w:p w14:paraId="5E761707" w14:textId="77777777" w:rsidR="00432279" w:rsidRDefault="00432279" w:rsidP="00432279">
      <w:pPr>
        <w:rPr>
          <w:rFonts w:ascii="Arial" w:hAnsi="Arial" w:cs="Arial"/>
          <w:b/>
          <w:bCs/>
          <w:sz w:val="20"/>
        </w:rPr>
      </w:pPr>
    </w:p>
    <w:p w14:paraId="735E40C8" w14:textId="77777777" w:rsidR="00432279" w:rsidRDefault="00432279" w:rsidP="00432279">
      <w:pPr>
        <w:rPr>
          <w:rFonts w:ascii="Arial" w:hAnsi="Arial" w:cs="Arial"/>
          <w:b/>
          <w:bCs/>
          <w:sz w:val="20"/>
        </w:rPr>
      </w:pPr>
    </w:p>
    <w:p w14:paraId="01E81F50" w14:textId="77777777" w:rsidR="00432279" w:rsidRDefault="00432279" w:rsidP="00432279">
      <w:pPr>
        <w:rPr>
          <w:rFonts w:ascii="Arial" w:hAnsi="Arial" w:cs="Arial"/>
          <w:b/>
          <w:bCs/>
          <w:sz w:val="20"/>
        </w:rPr>
      </w:pPr>
    </w:p>
    <w:p w14:paraId="4105EDD8" w14:textId="77777777" w:rsidR="00432279" w:rsidRDefault="00432279" w:rsidP="00432279">
      <w:pPr>
        <w:rPr>
          <w:rFonts w:ascii="Arial" w:hAnsi="Arial" w:cs="Arial"/>
          <w:b/>
          <w:bCs/>
          <w:sz w:val="20"/>
        </w:rPr>
      </w:pPr>
    </w:p>
    <w:p w14:paraId="1B8250A3" w14:textId="77777777" w:rsidR="00432279" w:rsidRDefault="00432279" w:rsidP="00432279">
      <w:pPr>
        <w:rPr>
          <w:rFonts w:ascii="Arial" w:hAnsi="Arial" w:cs="Arial"/>
          <w:b/>
          <w:bCs/>
          <w:sz w:val="20"/>
        </w:rPr>
      </w:pPr>
    </w:p>
    <w:p w14:paraId="715C4D89" w14:textId="77777777" w:rsidR="00432279" w:rsidRDefault="00432279" w:rsidP="00432279">
      <w:pPr>
        <w:rPr>
          <w:rFonts w:ascii="Arial" w:hAnsi="Arial" w:cs="Arial"/>
          <w:b/>
          <w:bCs/>
          <w:sz w:val="20"/>
        </w:rPr>
      </w:pPr>
    </w:p>
    <w:p w14:paraId="7D17762E" w14:textId="77777777" w:rsidR="00432279" w:rsidRDefault="00432279" w:rsidP="00432279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Areas of Strength</w:t>
      </w:r>
    </w:p>
    <w:p w14:paraId="081DB4D5" w14:textId="77777777" w:rsidR="00432279" w:rsidRDefault="00432279" w:rsidP="00432279">
      <w:pPr>
        <w:rPr>
          <w:rFonts w:ascii="Arial" w:hAnsi="Arial" w:cs="Arial"/>
          <w:b/>
          <w:bCs/>
          <w:sz w:val="20"/>
        </w:rPr>
      </w:pPr>
    </w:p>
    <w:p w14:paraId="76AEF511" w14:textId="77777777" w:rsidR="00432279" w:rsidRDefault="00432279" w:rsidP="00432279">
      <w:pPr>
        <w:rPr>
          <w:rFonts w:ascii="Arial" w:hAnsi="Arial" w:cs="Arial"/>
          <w:b/>
          <w:bCs/>
          <w:sz w:val="20"/>
        </w:rPr>
      </w:pPr>
    </w:p>
    <w:p w14:paraId="30FC7507" w14:textId="77777777" w:rsidR="00432279" w:rsidRDefault="00432279" w:rsidP="00432279">
      <w:pPr>
        <w:rPr>
          <w:rFonts w:ascii="Arial" w:hAnsi="Arial" w:cs="Arial"/>
          <w:b/>
          <w:bCs/>
          <w:sz w:val="20"/>
        </w:rPr>
      </w:pPr>
    </w:p>
    <w:p w14:paraId="60225E17" w14:textId="77777777" w:rsidR="00432279" w:rsidRDefault="00432279" w:rsidP="00432279">
      <w:pPr>
        <w:rPr>
          <w:rFonts w:ascii="Arial" w:hAnsi="Arial" w:cs="Arial"/>
          <w:b/>
          <w:bCs/>
          <w:sz w:val="20"/>
        </w:rPr>
      </w:pPr>
    </w:p>
    <w:p w14:paraId="21807C50" w14:textId="77777777" w:rsidR="00432279" w:rsidRDefault="00432279" w:rsidP="00432279">
      <w:pPr>
        <w:rPr>
          <w:rFonts w:ascii="Arial" w:hAnsi="Arial" w:cs="Arial"/>
          <w:b/>
          <w:bCs/>
          <w:sz w:val="20"/>
        </w:rPr>
      </w:pPr>
    </w:p>
    <w:p w14:paraId="592DC860" w14:textId="77777777" w:rsidR="00432279" w:rsidRDefault="00432279" w:rsidP="00432279">
      <w:pPr>
        <w:rPr>
          <w:rFonts w:ascii="Arial" w:hAnsi="Arial" w:cs="Arial"/>
          <w:b/>
          <w:bCs/>
          <w:sz w:val="20"/>
        </w:rPr>
      </w:pPr>
    </w:p>
    <w:p w14:paraId="4C6CF75F" w14:textId="77777777" w:rsidR="00432279" w:rsidRDefault="00432279" w:rsidP="00432279">
      <w:pPr>
        <w:rPr>
          <w:rFonts w:ascii="Arial" w:hAnsi="Arial" w:cs="Arial"/>
          <w:b/>
          <w:bCs/>
          <w:sz w:val="20"/>
        </w:rPr>
      </w:pPr>
    </w:p>
    <w:p w14:paraId="0B5AD1F4" w14:textId="77777777" w:rsidR="00432279" w:rsidRDefault="00432279" w:rsidP="00432279">
      <w:pPr>
        <w:rPr>
          <w:rFonts w:ascii="Arial" w:hAnsi="Arial" w:cs="Arial"/>
          <w:b/>
          <w:bCs/>
          <w:sz w:val="20"/>
        </w:rPr>
      </w:pPr>
    </w:p>
    <w:p w14:paraId="36353A55" w14:textId="77777777" w:rsidR="00432279" w:rsidRDefault="00432279" w:rsidP="00432279">
      <w:pPr>
        <w:rPr>
          <w:rFonts w:ascii="Arial" w:hAnsi="Arial" w:cs="Arial"/>
          <w:b/>
          <w:bCs/>
          <w:sz w:val="20"/>
        </w:rPr>
      </w:pPr>
    </w:p>
    <w:p w14:paraId="330BADAA" w14:textId="77777777" w:rsidR="00432279" w:rsidRDefault="00432279" w:rsidP="00432279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Suggestions for Improvement</w:t>
      </w:r>
    </w:p>
    <w:p w14:paraId="621223FA" w14:textId="77777777" w:rsidR="00432279" w:rsidRDefault="00432279" w:rsidP="00432279">
      <w:pPr>
        <w:rPr>
          <w:rFonts w:ascii="Arial" w:hAnsi="Arial" w:cs="Arial"/>
          <w:b/>
          <w:bCs/>
          <w:sz w:val="20"/>
        </w:rPr>
      </w:pPr>
    </w:p>
    <w:p w14:paraId="6CFB2A20" w14:textId="77777777" w:rsidR="00432279" w:rsidRDefault="00432279" w:rsidP="00432279">
      <w:pPr>
        <w:rPr>
          <w:rFonts w:ascii="Arial" w:hAnsi="Arial" w:cs="Arial"/>
          <w:b/>
          <w:bCs/>
          <w:sz w:val="20"/>
        </w:rPr>
      </w:pPr>
    </w:p>
    <w:p w14:paraId="7A8BF493" w14:textId="77777777" w:rsidR="00432279" w:rsidRDefault="00432279" w:rsidP="00432279">
      <w:pPr>
        <w:rPr>
          <w:rFonts w:ascii="Arial" w:hAnsi="Arial" w:cs="Arial"/>
          <w:b/>
          <w:bCs/>
          <w:sz w:val="20"/>
        </w:rPr>
      </w:pPr>
    </w:p>
    <w:p w14:paraId="66329B6B" w14:textId="77777777" w:rsidR="00432279" w:rsidRDefault="00432279" w:rsidP="00432279">
      <w:pPr>
        <w:rPr>
          <w:rFonts w:ascii="Arial" w:hAnsi="Arial" w:cs="Arial"/>
          <w:b/>
          <w:bCs/>
          <w:sz w:val="20"/>
        </w:rPr>
      </w:pPr>
    </w:p>
    <w:p w14:paraId="3E8146FD" w14:textId="77777777" w:rsidR="00432279" w:rsidRDefault="00432279" w:rsidP="00432279">
      <w:pPr>
        <w:rPr>
          <w:rFonts w:ascii="Arial" w:hAnsi="Arial" w:cs="Arial"/>
          <w:b/>
          <w:bCs/>
          <w:sz w:val="20"/>
        </w:rPr>
      </w:pPr>
    </w:p>
    <w:p w14:paraId="008D4011" w14:textId="77777777" w:rsidR="00432279" w:rsidRDefault="00432279" w:rsidP="00432279">
      <w:pPr>
        <w:rPr>
          <w:rFonts w:ascii="Arial" w:hAnsi="Arial" w:cs="Arial"/>
          <w:b/>
          <w:bCs/>
          <w:sz w:val="20"/>
        </w:rPr>
      </w:pPr>
    </w:p>
    <w:p w14:paraId="45DF6BB8" w14:textId="77777777" w:rsidR="00432279" w:rsidRDefault="00432279" w:rsidP="00432279">
      <w:pPr>
        <w:rPr>
          <w:rFonts w:ascii="Arial" w:hAnsi="Arial" w:cs="Arial"/>
          <w:b/>
          <w:bCs/>
          <w:sz w:val="20"/>
        </w:rPr>
      </w:pPr>
    </w:p>
    <w:p w14:paraId="27345DBE" w14:textId="77777777" w:rsidR="00432279" w:rsidRDefault="00432279" w:rsidP="00432279">
      <w:pPr>
        <w:rPr>
          <w:rFonts w:ascii="Arial" w:hAnsi="Arial" w:cs="Arial"/>
          <w:b/>
          <w:bCs/>
          <w:sz w:val="20"/>
        </w:rPr>
      </w:pPr>
    </w:p>
    <w:p w14:paraId="1EFD168B" w14:textId="77777777" w:rsidR="00432279" w:rsidRDefault="00432279" w:rsidP="00432279">
      <w:pPr>
        <w:rPr>
          <w:rFonts w:ascii="Arial" w:hAnsi="Arial" w:cs="Arial"/>
          <w:b/>
          <w:bCs/>
          <w:sz w:val="20"/>
        </w:rPr>
      </w:pPr>
    </w:p>
    <w:p w14:paraId="6E56A823" w14:textId="77777777" w:rsidR="00432279" w:rsidRDefault="00432279" w:rsidP="00432279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Signatures: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>Date:</w:t>
      </w:r>
    </w:p>
    <w:p w14:paraId="0D7D3829" w14:textId="77777777" w:rsidR="00432279" w:rsidRDefault="00432279" w:rsidP="00432279">
      <w:pPr>
        <w:rPr>
          <w:rFonts w:ascii="Arial" w:hAnsi="Arial" w:cs="Arial"/>
          <w:b/>
          <w:bCs/>
          <w:sz w:val="20"/>
        </w:rPr>
      </w:pPr>
    </w:p>
    <w:p w14:paraId="17E030AC" w14:textId="77777777" w:rsidR="00432279" w:rsidRDefault="00432279" w:rsidP="00432279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ab/>
      </w:r>
      <w:r>
        <w:rPr>
          <w:rFonts w:ascii="Arial" w:hAnsi="Arial" w:cs="Arial"/>
          <w:b/>
          <w:bCs/>
          <w:sz w:val="20"/>
          <w:u w:val="single"/>
        </w:rPr>
        <w:tab/>
      </w:r>
      <w:r>
        <w:rPr>
          <w:rFonts w:ascii="Arial" w:hAnsi="Arial" w:cs="Arial"/>
          <w:b/>
          <w:bCs/>
          <w:sz w:val="20"/>
          <w:u w:val="single"/>
        </w:rPr>
        <w:tab/>
      </w:r>
      <w:r>
        <w:rPr>
          <w:rFonts w:ascii="Arial" w:hAnsi="Arial" w:cs="Arial"/>
          <w:b/>
          <w:bCs/>
          <w:sz w:val="20"/>
          <w:u w:val="single"/>
        </w:rPr>
        <w:tab/>
      </w:r>
      <w:r>
        <w:rPr>
          <w:rFonts w:ascii="Arial" w:hAnsi="Arial" w:cs="Arial"/>
          <w:b/>
          <w:bCs/>
          <w:sz w:val="20"/>
          <w:u w:val="single"/>
        </w:rPr>
        <w:tab/>
      </w:r>
      <w:r>
        <w:rPr>
          <w:rFonts w:ascii="Arial" w:hAnsi="Arial" w:cs="Arial"/>
          <w:b/>
          <w:bCs/>
          <w:sz w:val="20"/>
          <w:u w:val="single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0EB7FDAB" w14:textId="77777777" w:rsidR="00432279" w:rsidRDefault="008C4983" w:rsidP="00432279">
      <w:pPr>
        <w:pStyle w:val="Heading3"/>
        <w:rPr>
          <w:b w:val="0"/>
          <w:bCs w:val="0"/>
        </w:rPr>
      </w:pPr>
      <w:r>
        <w:rPr>
          <w:b w:val="0"/>
          <w:bCs w:val="0"/>
        </w:rPr>
        <w:t>Observer</w:t>
      </w:r>
    </w:p>
    <w:p w14:paraId="438B5207" w14:textId="77777777" w:rsidR="00432279" w:rsidRDefault="00432279" w:rsidP="00432279">
      <w:pPr>
        <w:rPr>
          <w:rFonts w:ascii="Arial" w:hAnsi="Arial" w:cs="Arial"/>
          <w:b/>
          <w:bCs/>
          <w:sz w:val="20"/>
        </w:rPr>
      </w:pPr>
    </w:p>
    <w:p w14:paraId="52D6A644" w14:textId="77777777" w:rsidR="00432279" w:rsidRDefault="00432279" w:rsidP="00432279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</w:p>
    <w:p w14:paraId="0FB562BC" w14:textId="77777777" w:rsidR="00432279" w:rsidRDefault="00432279" w:rsidP="00432279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3C998C95" w14:textId="77777777" w:rsidR="00432279" w:rsidRDefault="00432279" w:rsidP="0043227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Faculty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My signature indicates I have read this document.  </w:t>
      </w:r>
    </w:p>
    <w:p w14:paraId="69B2F223" w14:textId="77777777" w:rsidR="00432279" w:rsidRDefault="00432279" w:rsidP="00432279">
      <w:pPr>
        <w:jc w:val="both"/>
        <w:rPr>
          <w:rFonts w:ascii="Arial" w:hAnsi="Arial" w:cs="Arial"/>
          <w:sz w:val="20"/>
        </w:rPr>
      </w:pPr>
    </w:p>
    <w:p w14:paraId="02F7335B" w14:textId="620920E4" w:rsidR="002B1D4E" w:rsidRDefault="00432279" w:rsidP="00876D3C">
      <w:pPr>
        <w:jc w:val="both"/>
      </w:pPr>
      <w:r w:rsidRPr="00C61A4D">
        <w:rPr>
          <w:rFonts w:ascii="Arial" w:hAnsi="Arial" w:cs="Arial"/>
          <w:b/>
          <w:sz w:val="20"/>
        </w:rPr>
        <w:t>Faculty member</w:t>
      </w:r>
      <w:r>
        <w:rPr>
          <w:rFonts w:ascii="Arial" w:hAnsi="Arial" w:cs="Arial"/>
          <w:b/>
          <w:sz w:val="20"/>
        </w:rPr>
        <w:t>’s</w:t>
      </w:r>
      <w:r w:rsidRPr="00C61A4D">
        <w:rPr>
          <w:rFonts w:ascii="Arial" w:hAnsi="Arial" w:cs="Arial"/>
          <w:b/>
          <w:sz w:val="20"/>
        </w:rPr>
        <w:t xml:space="preserve"> comments regarding the observation</w:t>
      </w:r>
      <w:r>
        <w:rPr>
          <w:rFonts w:ascii="Arial" w:hAnsi="Arial" w:cs="Arial"/>
          <w:b/>
          <w:sz w:val="20"/>
        </w:rPr>
        <w:t xml:space="preserve"> include</w:t>
      </w:r>
      <w:r w:rsidR="008C4983">
        <w:rPr>
          <w:rFonts w:ascii="Arial" w:hAnsi="Arial" w:cs="Arial"/>
          <w:b/>
          <w:sz w:val="20"/>
        </w:rPr>
        <w:t>d</w:t>
      </w:r>
      <w:r>
        <w:rPr>
          <w:rFonts w:ascii="Arial" w:hAnsi="Arial" w:cs="Arial"/>
          <w:b/>
          <w:sz w:val="20"/>
        </w:rPr>
        <w:t xml:space="preserve"> below</w:t>
      </w:r>
      <w:r w:rsidRPr="00C61A4D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 xml:space="preserve"> </w:t>
      </w:r>
      <w:bookmarkStart w:id="0" w:name="_GoBack"/>
      <w:bookmarkEnd w:id="0"/>
    </w:p>
    <w:sectPr w:rsidR="002B1D4E" w:rsidSect="00432279">
      <w:footerReference w:type="default" r:id="rId10"/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13609" w14:textId="77777777" w:rsidR="00B321BA" w:rsidRDefault="00B321BA">
      <w:r>
        <w:separator/>
      </w:r>
    </w:p>
  </w:endnote>
  <w:endnote w:type="continuationSeparator" w:id="0">
    <w:p w14:paraId="348425B9" w14:textId="77777777" w:rsidR="00B321BA" w:rsidRDefault="00B32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02295" w14:textId="77777777" w:rsidR="00F1250F" w:rsidRPr="00F1250F" w:rsidRDefault="00F1250F" w:rsidP="00F1250F">
    <w:pPr>
      <w:pStyle w:val="Footer"/>
      <w:tabs>
        <w:tab w:val="left" w:pos="7920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F1250F">
      <w:rPr>
        <w:rStyle w:val="PageNumber"/>
        <w:sz w:val="20"/>
        <w:szCs w:val="20"/>
      </w:rPr>
      <w:fldChar w:fldCharType="begin"/>
    </w:r>
    <w:r w:rsidRPr="00F1250F">
      <w:rPr>
        <w:rStyle w:val="PageNumber"/>
        <w:sz w:val="20"/>
        <w:szCs w:val="20"/>
      </w:rPr>
      <w:instrText xml:space="preserve"> PAGE </w:instrText>
    </w:r>
    <w:r w:rsidRPr="00F1250F">
      <w:rPr>
        <w:rStyle w:val="PageNumber"/>
        <w:sz w:val="20"/>
        <w:szCs w:val="20"/>
      </w:rPr>
      <w:fldChar w:fldCharType="separate"/>
    </w:r>
    <w:r w:rsidR="00876D3C">
      <w:rPr>
        <w:rStyle w:val="PageNumber"/>
        <w:noProof/>
        <w:sz w:val="20"/>
        <w:szCs w:val="20"/>
      </w:rPr>
      <w:t>4</w:t>
    </w:r>
    <w:r w:rsidRPr="00F1250F">
      <w:rPr>
        <w:rStyle w:val="PageNumber"/>
        <w:sz w:val="20"/>
        <w:szCs w:val="20"/>
      </w:rPr>
      <w:fldChar w:fldCharType="end"/>
    </w:r>
  </w:p>
  <w:p w14:paraId="2E7BA44B" w14:textId="77777777" w:rsidR="00432279" w:rsidRPr="00432279" w:rsidRDefault="00432279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79D058" w14:textId="77777777" w:rsidR="00B321BA" w:rsidRDefault="00B321BA">
      <w:r>
        <w:separator/>
      </w:r>
    </w:p>
  </w:footnote>
  <w:footnote w:type="continuationSeparator" w:id="0">
    <w:p w14:paraId="33DFECB0" w14:textId="77777777" w:rsidR="00B321BA" w:rsidRDefault="00B321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C6C"/>
    <w:rsid w:val="000816E0"/>
    <w:rsid w:val="000961E2"/>
    <w:rsid w:val="00114B44"/>
    <w:rsid w:val="00181EF2"/>
    <w:rsid w:val="00272F6B"/>
    <w:rsid w:val="00277C6C"/>
    <w:rsid w:val="002A3E34"/>
    <w:rsid w:val="002B1D4E"/>
    <w:rsid w:val="003E17C2"/>
    <w:rsid w:val="00432279"/>
    <w:rsid w:val="004C7813"/>
    <w:rsid w:val="004E6F71"/>
    <w:rsid w:val="0057439A"/>
    <w:rsid w:val="005A7B01"/>
    <w:rsid w:val="006A100C"/>
    <w:rsid w:val="007562FB"/>
    <w:rsid w:val="007C50D1"/>
    <w:rsid w:val="00812387"/>
    <w:rsid w:val="00876D3C"/>
    <w:rsid w:val="008866A4"/>
    <w:rsid w:val="0089744D"/>
    <w:rsid w:val="008C4983"/>
    <w:rsid w:val="008D2BB7"/>
    <w:rsid w:val="008F6F41"/>
    <w:rsid w:val="009B1EAF"/>
    <w:rsid w:val="00AB6F31"/>
    <w:rsid w:val="00AD6221"/>
    <w:rsid w:val="00B321BA"/>
    <w:rsid w:val="00C04D25"/>
    <w:rsid w:val="00D03610"/>
    <w:rsid w:val="00D27F97"/>
    <w:rsid w:val="00D61D7C"/>
    <w:rsid w:val="00F1250F"/>
    <w:rsid w:val="00F55CE1"/>
    <w:rsid w:val="00FB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6119A6"/>
  <w15:docId w15:val="{B79B5AA7-FA7E-4D86-A694-4D032D43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279"/>
    <w:rPr>
      <w:sz w:val="24"/>
      <w:szCs w:val="24"/>
    </w:rPr>
  </w:style>
  <w:style w:type="paragraph" w:styleId="Heading1">
    <w:name w:val="heading 1"/>
    <w:basedOn w:val="Normal"/>
    <w:next w:val="Normal"/>
    <w:qFormat/>
    <w:rsid w:val="00432279"/>
    <w:pPr>
      <w:keepNext/>
      <w:outlineLvl w:val="0"/>
    </w:pPr>
    <w:rPr>
      <w:rFonts w:ascii="Arial" w:hAnsi="Arial" w:cs="Arial"/>
      <w:sz w:val="20"/>
      <w:u w:val="single"/>
    </w:rPr>
  </w:style>
  <w:style w:type="paragraph" w:styleId="Heading2">
    <w:name w:val="heading 2"/>
    <w:basedOn w:val="Normal"/>
    <w:next w:val="Normal"/>
    <w:qFormat/>
    <w:rsid w:val="00432279"/>
    <w:pPr>
      <w:keepNext/>
      <w:outlineLvl w:val="1"/>
    </w:pPr>
    <w:rPr>
      <w:rFonts w:ascii="Arial" w:hAnsi="Arial" w:cs="Arial"/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432279"/>
    <w:pPr>
      <w:keepNext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rsid w:val="00432279"/>
    <w:pPr>
      <w:keepNext/>
      <w:jc w:val="center"/>
      <w:outlineLvl w:val="3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03610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D03610"/>
    <w:rPr>
      <w:rFonts w:cs="Arial"/>
      <w:sz w:val="20"/>
      <w:szCs w:val="20"/>
    </w:rPr>
  </w:style>
  <w:style w:type="paragraph" w:styleId="Subtitle">
    <w:name w:val="Subtitle"/>
    <w:basedOn w:val="Normal"/>
    <w:qFormat/>
    <w:rsid w:val="00432279"/>
    <w:pPr>
      <w:jc w:val="center"/>
    </w:pPr>
    <w:rPr>
      <w:rFonts w:ascii="Arial" w:hAnsi="Arial" w:cs="Arial"/>
      <w:b/>
      <w:bCs/>
      <w:sz w:val="20"/>
    </w:rPr>
  </w:style>
  <w:style w:type="paragraph" w:styleId="BodyText">
    <w:name w:val="Body Text"/>
    <w:basedOn w:val="Normal"/>
    <w:rsid w:val="00432279"/>
    <w:rPr>
      <w:rFonts w:ascii="Arial" w:hAnsi="Arial" w:cs="Arial"/>
      <w:sz w:val="20"/>
    </w:rPr>
  </w:style>
  <w:style w:type="paragraph" w:styleId="Header">
    <w:name w:val="header"/>
    <w:basedOn w:val="Normal"/>
    <w:rsid w:val="004322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227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12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B310B3B76CC4987FC0A1FFBDC81A6" ma:contentTypeVersion="1" ma:contentTypeDescription="Create a new document." ma:contentTypeScope="" ma:versionID="0f47871f63fce83f0073696f0c04168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810986b036840e28274f9fca8f918e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051C89-9E01-49C8-BFEE-C06420DA9B5D}"/>
</file>

<file path=customXml/itemProps2.xml><?xml version="1.0" encoding="utf-8"?>
<ds:datastoreItem xmlns:ds="http://schemas.openxmlformats.org/officeDocument/2006/customXml" ds:itemID="{C8C9E39C-5260-4201-9F9C-326370840271}"/>
</file>

<file path=customXml/itemProps3.xml><?xml version="1.0" encoding="utf-8"?>
<ds:datastoreItem xmlns:ds="http://schemas.openxmlformats.org/officeDocument/2006/customXml" ds:itemID="{90C329C7-4CA7-48ED-9F13-EABD3CA5399E}"/>
</file>

<file path=customXml/itemProps4.xml><?xml version="1.0" encoding="utf-8"?>
<ds:datastoreItem xmlns:ds="http://schemas.openxmlformats.org/officeDocument/2006/customXml" ds:itemID="{76DF3715-D41E-4D86-B985-0A0A1C620E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Gannon University</vt:lpstr>
    </vt:vector>
  </TitlesOfParts>
  <Company>Gannon Univesity</Company>
  <LinksUpToDate>false</LinksUpToDate>
  <CharactersWithSpaces>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Gannon University</dc:title>
  <dc:subject/>
  <dc:creator>holcomb001</dc:creator>
  <cp:keywords/>
  <dc:description/>
  <cp:lastModifiedBy>Warden, Bettina-martine</cp:lastModifiedBy>
  <cp:revision>3</cp:revision>
  <cp:lastPrinted>2005-11-21T13:54:00Z</cp:lastPrinted>
  <dcterms:created xsi:type="dcterms:W3CDTF">2016-02-01T15:00:00Z</dcterms:created>
  <dcterms:modified xsi:type="dcterms:W3CDTF">2016-09-06T20:04:00Z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0x010100934B310B3B76CC4987FC0A1FFBDC81A6</vt:lpwstr>
  </property>
</Properties>
</file>