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4671" w14:textId="77777777" w:rsidR="00215FB1" w:rsidRPr="005057B4" w:rsidRDefault="005057B4" w:rsidP="005057B4">
      <w:pPr>
        <w:pStyle w:val="Title"/>
        <w:jc w:val="left"/>
        <w:rPr>
          <w:sz w:val="48"/>
          <w:szCs w:val="48"/>
        </w:rPr>
      </w:pPr>
      <w:r w:rsidRPr="005057B4">
        <w:rPr>
          <w:rFonts w:ascii="Times New Roman" w:hAnsi="Times New Roman" w:cs="Times New Roman"/>
          <w:noProof/>
          <w:color w:val="auto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40A73B" wp14:editId="07777777">
                <wp:simplePos x="0" y="0"/>
                <wp:positionH relativeFrom="margin">
                  <wp:posOffset>5172075</wp:posOffset>
                </wp:positionH>
                <wp:positionV relativeFrom="paragraph">
                  <wp:posOffset>0</wp:posOffset>
                </wp:positionV>
                <wp:extent cx="1190625" cy="1114425"/>
                <wp:effectExtent l="0" t="0" r="28575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1114425"/>
                          <a:chOff x="1059163" y="1067441"/>
                          <a:chExt cx="16555" cy="1771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9163" y="1067441"/>
                            <a:ext cx="16556" cy="1771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254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0103" y="1068443"/>
                            <a:ext cx="14871" cy="158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CAE6A" id="Group 1" o:spid="_x0000_s1026" style="position:absolute;margin-left:407.25pt;margin-top:0;width:93.75pt;height:87.75pt;z-index:251658240;mso-position-horizontal-relative:margin" coordorigin="10591,10674" coordsize="165,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xuBqgBAAAagsAAA4AAABkcnMvZTJvRG9jLnhtbKRW227jNhB9L9B/&#10;IPSuWLJ1sYXYC0e2gwW2bdC06DNN0RIRSVRJOna26L93OJR8SbbYYGPDBm8azpwzc0a3n45NTZ65&#10;0kK2cy+8CTzCWyYL0ZZz788/Nv7UI9rQtqC1bPnce+Ha+7T4+afbQ5fxsaxkXXBFwEirs0M39ypj&#10;umw00qziDdU3suMtbO6kaqiBqSpHhaIHsN7Uo3EQJKODVEWnJONaw+rKbXoLtL/bcWZ+2+00N6Se&#10;e+CbwX+F/1v7P1rc0qxUtKsE692gP+BFQ0ULl55MraihZK/EG1ONYEpquTM3TDYjudsJxjEGiCYM&#10;XkVzr+S+w1jK7FB2J5gA2lc4/bBZ9uvzgyKiAO480tIGKMJbSWihOXRlBifuVffYPSgXHwy/SPak&#10;YXv0et/OS3eYbA+/yALM0b2RCM1xpxprAoImR2Tg5cQAPxrCYDEMZ0Eyjj3CYC8MwyiCCXLEKiDS&#10;PhcG8SxMJh6xJ4IkjSJ0lWasWg9WkjgebKRpiCyPaOYcQKd7J22EkHf6DK3+GLSPFe04MqYtcD20&#10;4wHa3yEfaVvWnEwcvHhqwFY7YEkr8wpO8aVS8lBxWoBTGCO4fvGAnWig5btI/y9iJ9QBr6THHPBy&#10;dw140axT2txz2RA7mHsKgkBC6fMXbWwanI9YfrWsRbERdY0TW8g8rxV5plCCxVOIj9b7BrLDrfVF&#10;CEuWYTw2MIYyYJ/GS64M1y05zL1xHAUBWrza1Krcnu5MN/Zr8QZHr441woD41KKZe9PAflyqWcjX&#10;bYFpZ6io3RgerlsbEkdZcaHD7GhgiOuQfVjy/yw3cZBGk6mfpvHEjybrwL+bbnJ/mYdJkq7v8rt1&#10;+K/1OoyyShQFb9doUw8KFEbvS8NeC512nDTo5KD1Su4hxseqOJBCWPYm8WwMpV4IEMFx6qImtC5B&#10;vZlRHlHS/CVMhYlsy9PauIIzx08P58k6gntx8ehNbO7EEaACJAfUMKNtErtK3MriBRIafEB9gL4C&#10;g0qqrx45gEbPPf33nirukfpzC0UxSeIU8tZcTtTlZHs5oS0DU3PPeMQNc+Mawb5ToqzgJpebrVyC&#10;ZO0EprYtMucV+N2LxeK2EyyDX08XjN7Q9f3GBU+ZvY3FNb/mXTYaqp72nQ+9o6NGbEUtzAv2QeDJ&#10;OtU+Pwhm0bSTswCBWjpth117KYkgA7hmEL9oaMmDYGwJHR5yJqCqBUOpPyuS7qD4LVDnpTcidW1l&#10;ZKdXbm1r0Q3yYMc9AODLq6b2DQxdw1xJtm94a9wbgOI1YCFbXYlOQwJnvNnyAnTqc+EIHZIN064v&#10;0fF0GQSz8Z2fx0HuR0G69pezKPXTYJ1GQTQN8zAfSnSvOcBA61UnPl6g1wIHrl3XA80sJK7omG0X&#10;qELaKG5YZZd3IKz9upWzYQNhPiNrQX9nb0jgvePUTadRhJ3JQYUdOZqmQDf243j60d7QSss8xvQt&#10;VmbBbD1dTyM/GidrYGW18pebPPKTTZjGq8kqz1evhNOa+zgpiPdV27psIBv8vG0gFxrn8tkJ2zWh&#10;AxOwaofwQyHBFzo82b982jfGyzmeOr8iL/4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tqGLCd8AAAAJAQAADwAAAGRycy9kb3ducmV2LnhtbEyPQUvDQBCF74L/YRnBm91NNVpiNqUU&#10;9VSEtoJ422anSWh2NmS3SfrvnZ709ob3ePO9fDm5VgzYh8aThmSmQCCV3jZUafjavz8sQIRoyJrW&#10;E2q4YIBlcXuTm8z6kbY47GIluIRCZjTUMXaZlKGs0Zkw8x0Se0ffOxP57CtpezNyuWvlXKln6UxD&#10;/KE2Ha5rLE+7s9PwMZpx9Zi8DZvTcX352aef35sEtb6/m1avICJO8S8MV3xGh4KZDv5MNohWwyJ5&#10;SjmqgRddbaXmrA6sXtIUZJHL/wuKXwAAAP//AwBQSwMECgAAAAAAAAAhAF+FjrJ5FwAAeRcAABUA&#10;AABkcnMvbWVkaWEvaW1hZ2UxLmpwZWf/2P/gABBKRklGAAEBAQBgAGAAAP/bAEMACgcHCQcGCgkI&#10;CQsLCgwPGRAPDg4PHhYXEhkkICYlIyAjIigtOTAoKjYrIiMyRDI2Oz1AQEAmMEZLRT5KOT9APf/b&#10;AEMBCwsLDw0PHRAQHT0pIyk9PT09PT09PT09PT09PT09PT09PT09PT09PT09PT09PT09PT09PT09&#10;PT09PT09PT09Pf/AABEIAKY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qKKKACiimJLHLu8t1facNtOcH0NAD6QkAEk4A71x/iTxTrMGo&#10;tp/h7T4JSg/e3ly+I0b+6AOWI7/Wuan0PUtaO7xJrl1dqeTbW58mH8h1rKdaEN2WoNnX618RfDmh&#10;lkmv1uJ16w2o81vxxwPxNdHBPHc28c8LBo5VDow7gjINee2Wjadp0DQ2llDDGylW2rywPByetbXw&#10;7u2OgSaXM2Z9Kma1OepQcxn/AL5I/KlSrKo2hyhyo6yiiitjMKKKKACiiigAooooAKKKKAM/WNd0&#10;3QLYXGq3kVrGxwpc8sfQDqfwrkrj4j3WoZTw1odxcg9Lm7/cxfXnk/pWz4o02Ga4truaJZSmVXeN&#10;wQ+oB4B681lZrlq4hwfKkawgmrmPc2fiDXM/27rskcLdbXTx5SY9C3U1p+ANLstF8Q6taWJdFe3g&#10;lMbOW5y4J/QVLWLrGn6oupW+r6BdLb6hAhiZX+5KhOdp/Gsqdd895vQuUNLI7TX7FIwLqPClm2uP&#10;U+tYtR6WnizW2WTWvs6RIP3cFuuFLf3mY9fYCtn/AIR262Z8yLd6ZNKrBzleC0CLsrNmVVbR7j+y&#10;fH0JJxBq9uYW9POj5X81LD8KuSxPBK0cqlXXqDWP4kjl/sk3dqP9KsJFu4cddyHJH4jIrOjLkmrl&#10;SV0enUmR61Bp97FqWn295bnMVxGsiH2IzXkPxj1ufRvEdp9njhYzQfMZFJ6HjHI9a9Q5T2XI9aWv&#10;ltfGd+f+WNn/AN+2/wDiqlXxhfH/AJZWv/fDf/FUAfT9FeYfCDW9U1Zr5J1iFjFjG0EfOfTJPapP&#10;ioLrTnh1KE+YjgRlZCdsYGeQAR1JHNAHpdFfOC+Jrs/8s4Pyb/4qpV8RXZ/gh/Jv/iqAPoqiuN+G&#10;Wp3Op+HpGuWB8qUxooHCiuyoAqanb/atPlQDLAbl+orka7mubk0SZ9RdFXbCWyH7YrkxNNyacTWn&#10;JLRlGyhiuLpIpnZAxwCo710P2Ow0uEzNHnb/ABMNxqN9At/KxEzrKOVcnvVrA1DTSrdZEwfZv/10&#10;6VJwTutegSlczLjxExyLaIAf3n/wo0nVbm4vhFMwdXB/hA20tv4dAAa6m+qp/ia1ba0t7WMm2jXk&#10;dQclvxohGq5KUnYG4JWRma9bCa6tApUSSkoMnr3/AMaiPhpmXDTqQRgjbWB4vfWJJYLuyQLfWE6z&#10;wwMflkUAgrnvkE1Jb/ES91CIQ2vh29gvDwzXWFhiPqW6t9AMn2pJUptykHvJJI7Sys4NPsobS1jW&#10;OCFAiIvRQOleHfHv/kYtO/69z/Ouv0y8v9E8b2Ut7ql1d2urlreUSn5I5sZQqo4UHBGP51yHx7/5&#10;GPTv+vc/zrphJTV0ZyTT1PLkfFTo9Vaej1Qj2b4QeLNO0vSLuwuyyz+b5gCruLqR2HU4p3xH8WRa&#10;natEqNFFsMcKSDDyMSCXK9lAXjPc1hfDj4eaf4z0ee7up7+2kgm8sNEU2PxnjIzkZ5+tQ/EXwXae&#10;DHsVtZb24N1uLTTlSo24+UYGc85oA5dHqdHqij1MkgzjNAHuHwhOfDNwf+ng13tef/B058Lz/wDX&#10;w1egUAFUtWvXsNPlmhRXmxiNWOFLdsn0q7VbULf7VYyxdyuV+o6UpXs7DW+pxkPiDxZK2y5GkW8f&#10;eSFZHb8ATj866Lw7cbopYGJJU7xnuD1/X+dYFXNJmMGpRN/Ccq2TjiuCFeTmnI3cFZ2LGvGZL0q0&#10;jmJgGVc8D1qvYanNYNhfniPVD/T0q9rd3Z3UarHIWlQnBUZH0JrFqar5ajcWOKvGzOplksdRsRJO&#10;QsZ6FuCp9q5y5SGOTEExlX1K4qEnOM9ulDfJC8zAiKNSztg4ApTqe06ahGPL1MrxLaSXehz/AGfi&#10;5tyLiAjqHQ7h/KuC+LOtweIbjRtRts7JbU5BGMNxkfgcj8K3dS+KOl27+VplvPqExOBxsQn8fmP5&#10;CvLNUS5S9f7Xby27MSyxSAjYpJIAz25rqw0ZRTUkZVGnsVKkt7eW7uYre3QvNK4REHVmJwB+dR16&#10;b8EfC/8AaniKTWLhM22nD93kcNKen5DJ+pFdJmekXM9v8KvhnGEVJJ4ECKp6TTtyfwzk/QVP4r0y&#10;3+IPw+EtjhpJIlu7M9w4Gdv48qfrWb8TPA2ueNrizjsbyygsbZS2yVnDNIepOFIwABj6mtX4deG9&#10;W8J6C+l6rc21xGkhe3aFmO1TyVOQO/P4mgDxTwBoUPiTxZb2N5lYQGkkXoTt/hr3i58C+HrqzFs+&#10;l26oBgFFww/GvJfiDY3XgP4hR61pX7uG9Jmj4+UP/wAtE/HIP4+1VtR+KF5qcG2b7W/H+qMwSP8A&#10;HYAWoA9t8O+HLLwzp7Wlhv8ALZy5Ltk5Na1cZ8LtevNf8MNNfMrPFKYlKj+EdK7OgAooooA5HVLf&#10;7NqEqgYVjuX6Gqlb/iCO23W73F5b2xOVBmcLuHtn/PNU7dvD8WDLqtpI3vOoH864JYeTm7bG6qJL&#10;Uzo4nlbbGjMfYVNcWFxaxLJMm1WOBz3rdi1rRIlxHqFio9pl/wAarateW2o2O6yuYbgROC/lSBto&#10;weTiqlhlGDd9RKpd2OO1XXpvDt9ZXs1otxpGSl4QMvHnG1h7Dn6/lXpEBgmtkeDY0MihlKjhlI4r&#10;hruGK5s54ZzGIpUMbGQ4UZGOTXSaPe6VpWjWVgNWs5Ps0CRbjOvzbQBnrV4V3jsKruWIPDej2121&#10;1Dplqk7HJkWMZrxj48gDxJYYAH7g/wAxXtn9uaX/ANBKz/7/AK/414f8criG61+wkt5Y5YzCw3Rs&#10;GHUdxXUZHm1raz3tzHb2sMk08h2pHGpZmPoAK+ltH0xvh78NHWC3a4vLa3aeRI13GSYjJ6dQDgfQ&#10;V8zRyPE4eN2Rx0ZTgipf7Qu/+fqf/v4aANGTxh4hkkZ21zUtzEk4unA/LNaHh3xx4gsPEFjcHUdR&#10;vVSVd1s07yCUHgrtJ5JB4965elR2jcOjFWU5BBwRQB9Q/ELwz/wlvhCe3hT/AEyIefbZGDvA+7+I&#10;yPxr5qdJbaZ4biN4pUO10dSrKfQg9Kh/tC7/AOfqf/v4aYZmkcvI7Mx6sxyTQB9BfBLnwbMf+nl6&#10;9Grzj4H8+CZD/wBPL16PQAUUUUAecfGi9m0/w7a3NsUWVZtoZkDYB68EGvE/+Eu1f/n4j/8AAeP/&#10;AOJr2X46/wDIp2//AF3FeA0AbP8Awl2r/wDPxH/4Dx//ABNekfBe+1fV9evJriSNrSKHa+IVXJJ4&#10;GQB6V49Xo/wo8b2/hj7ZZ3CIftDh1LuEzgYwGPAP160Aei/FqzuLbwob/S1jjktX3SfIG+Q9Tg8f&#10;jj1rwz/hLdY/5+Y//AeP/wCJr0/4gfEWO+0We0RY4UkQqsIlWSSRiMZO3hVAJPucV4vQBs/8JbrH&#10;/PzH/wCA8f8A8TVy98Q6idE0+ZpYzI8kwJMEZ4G3HG33Nc1Wnef8i7pv/XWf/wBkoAP+Ej1L/npD&#10;/wCA0X/xNH/CR6l/z0h/8Bov/iazKKANy5u5Lvw4098Inle4CW5WJUYBRlzlQMjlRTNKnaDRr6W0&#10;WIXcLo7M8auTEflOMg4wxXP19qbAqarpENms0UV1au7IkrBFlVsZwx4DAjoeoPtTlgGi2N39olia&#10;6uY/JSGOQPtUkFmYgkDpgDOefagCH/hI9S/56Q/+A0X/AMTR/wAJHqX/AD0h/wDAaL/4msyigD6J&#10;+C93Le+D5Zpypc3LDKoFGMDsABXodeb/AAN/5EiT/r5f+lekUAFYx8XaKLloftqkqdpcKxQH/exj&#10;9auazG82jXkcTEO0TDK9enOK+U73XtSn1B5jdTQsrEJHG5URgdFAHTFAHsvxvuoLjwrbiCaOQ+aG&#10;+RgeD0PFeD1o32v6hqVqtvdTBow244RVLkdCxA5xk9azqACu3+Elpaal40Sw1Cytru2nhcss8QbB&#10;UZBGelcRXd/Bj/ko1p/1xl/9BNAG98a9H0vQLfSoNK0yytBcNI0jxQgOdu3Az6fMa8mUFmCqCSTg&#10;Ad69l/aC+9oX0n/9kry/w8Sl3cyxj/SIbWSSD1DgdR7gZI+lADT4c1QcfZf3mM+UJFMn/fGd36U6&#10;/jeLQNOSRGRhNPlWGCPuVllmL7ix3ZznPOakuby4vGVrqeWYqNqmRy2B6DNAHb/B+ystU8XPYajY&#10;2t3by27OVniDFSuMEHt1r07xz8MrDUPDE8fhzTLC1v1IdSsIDSAdUDfwk8c+2O9ebfBH/koK/wDX&#10;rJ/SvXNd8e23hvxrZ6RqYWOzvLYOtwf+Wcm5h83+ycDnt9OgB8yTQyW8zwzI0csbFXRhgqR1BFdv&#10;8IrOz1Pxj9g1Gxtbu3mgdis8QbaV5BB7V6R8UPhoniSB9X0aNV1VFy6LwLlR/wCzeh79PTHn3wYj&#10;eL4kRRyKyOsEqsrDBBA5BFAFz406Zp+iapp1lpenWlpE8JmYwxBWZtxHJ9OOlebyWs8UaySQyIjf&#10;dZkIB+hr3nxraWF78XfD0eqbPs4tGfD/AHSwZiM12GsX3htbDydReylhYYWJQJC30UZNAHL/AAO/&#10;5Ed/+vl/6V6PWZ4ftdMtNIhXRoEhs2G5VVSv1yDzmtOgBOtcdqPwp8ManqjX09kyyO251RyqsfcV&#10;2VFAHj/xj0DS9J8KWa2FjBb+XJhSiAHH1rxOvffjp/yK9v8A9dR/SvAqACu7+DH/ACUa0/64y/8A&#10;oJrhK7T4U6jYaP4wTUdUvoLS3gicEyZy5YYAAANAHY/tBfe0L6T/APslePW9xLaXEc9vI0csZ3Ky&#10;nkGvUfjL4h0fxNb6XNo+qW9ybVpFkjXcG+bbgjI6fKf0ryqgDWOuxlvN/snTvtB6yeW2M+uzO39M&#10;e1O1e5lvtH065uWDzM8yF9oHyjbgcdhk/nWPWnef8i5pn/XWf/2SgDrvgj/yUFf+vWT+laPx8/5G&#10;vTv+vIf+htWN8JdT0/RPFb6jqt/BaQRwMn7zOXLYxgAH0q78Y9Z0vxDq9hfaRqMF1GkHkuqbgykM&#10;TnBA45oA1vhV8T/sRh0HX5/9GOEtblz/AKv0Rj/d9D26dOnpzeDbFPGsHiW1xDc+W8dwirxNkYDe&#10;zD9a+fPDXw817xVatdadboLdTgSSttDH29a9Q8D+MbjwpDcaF45u4rV7PaLV5SzO6HPHAOVGOD+F&#10;AHP/AB4lkg8VaTLE7JIlruVlOCDvPIrz+XxVq00Jj+1CPcMM0UaozfVgAa7H4ya1pXiLUtPvdI1G&#10;3ukjhMLom4MpyTnBA45rzegD6K+Cs8s/gYGaR5CJ3ALNnAr0KvOvgh/yIf8A28PXotABRRRQB5f8&#10;dP8AkV7f/rqP5ivA6+rvFnhKz8X6fHZ3zyJGj78x8E/jXJD4FeHf+fi9/wC+x/hQB8/UV9A/8KL8&#10;O/8APxe/99j/AArlfiJ8MdE8KeGW1Czu7gXAkVUSQgh89RQB5RRXX/DbwtpvizXZbPU7iSNVj3Is&#10;ZwXOfX24/Ou/k+GPgaGRkn1O5h2l1Jlk2LlG2sMkY60AeI1p3n/IuaZ/11n/APZK9e/4Vb4GEbSP&#10;q0saqzI2+4VcEHB61NP8OfBItEt5NWd0t2cqqTgsCSA3A64IH60AeEUV7pa/CvwPe2v2i31KV4vL&#10;MpbzwMIMEk56DkdfWoR8NPArrcNFf3cog8vd5TF8mThFXA+Yn0FAHU/CXULe+8AWKQYDW4MUij+8&#10;D1/GvLPjRqf27xUsDLtktwy47hcgDP1wT/wIV6z4VtfDfg/T/sen3e3z3V2WYkSAtwNynlfxAxWL&#10;r/gnwZ4l1d9SuNVRJrjaT5dwoDEnaD+JBH4GgD58or2+3+Fnge6uDBBq8rS+b5IAmX5nwCQvrwR0&#10;rR/4UV4e/wCfm9/77H+FAE/wQ/5EMf8AXw9ei1ieFfC9r4S0o6fZSSSQ7y48zqCetbdABRRRQAUU&#10;UUAFeUfHfTb+70iwuLaN5LaCRvNCjO0kcE16vTXRZFKuoZT1BGQaAPmz4TaXf3njizntUcQQEtNJ&#10;jgLjpn64r1afVPB7a9e292bmOZJJRIzs3lq3SQKASRuLjtySMV3UFrBaqRbwxxA9QigVx11q3gx7&#10;u8hvLFDPFcSrKGtGYs7EBjkAj5iABnGSBQBXkPgORGVrxBthB3b5AVUSFuv97cxGOvapLi48DgQS&#10;y3gVIkcph5AANzuwIHcEPweeOnSmR6v4EuLaGeeyij3xiJEms2LchfkGAQWw6nAycMKf9s8BTS7J&#10;LWBWH7s+ZZyKBjevJK4zkOvPfIoARLnwrZQ3zG4uJ4bhIbNkEMuUUYULnGd37xSf4sbeOBVm6u/C&#10;2naNayNNM1tqk6eXMjOX8xWz5hPVcNyT69ain8SeD5NRa5e18yUlZJLj7MQEYSRqCxOMEExnPoB7&#10;CnSav4HuUhtpobeRVjKpHJZuRGkhQk4K/KrF0O7jORzQBVurzwR9tdLyeeTEe8ySGZ0fGVZgf4ji&#10;I5YcYTrTJbnwPIs1vNdXBG8SyuxmJd18zO7jOQN5Oe2DU17qPgjSNWurC706GCaJhFIzQAKVeMls&#10;HuoVzu9N/TmnrrHgmW+c/ZY90yM01wbVgg3ERkOccZ83HPGG680AV4dQ8F2QN5HNctJb/vvLBldi&#10;qEKox0KqY1IHbANdI3jTQk3b77btkMR3ROMMDtI5XseD6GsKPUvAEwDRxWbqYSCwtmISN8ZJ+X5R&#10;+8AJPTdg1Naaj4N1i+s9Njto3kZDNaiS3ZRIHYsxXIyRlNxPToc0AaFv4+0KdctcSw/J5mJYHBKg&#10;uC2MZwNjEnoB3rS0vxDpmtTSxaddrO8Q3MArDjcVyCRyMqwyM9Kibwpob7t2lWp3Hccxj1J/L5m4&#10;6cmrdppNjYSeZaWkML7dmUXHy7i2PpuZj+JoAuUUUUAFFFFABRRRQAVQbQ9LaSWRtPtS8rb5GMQy&#10;7Zzk+pzzRRQA1fD2kLKsq6ZZiRQoDCFcjbjb27bV/IelLLoOlThxNp1pIHJLBolO4lixzx/eZj9S&#10;aKKAGL4b0ZNm3S7MbDuX9yvB4P8A7Kv5Clj8O6PEpWPTLNFIwQsKjIyp9PVV/wC+R6UUUASz6Np1&#10;1IZLiwtpXMnmlniBJfbt3c99vH0qL/hHNHMIhOmWhjCNHtMK42tjcPocD8hRRQAp8PaQSCdMs8iQ&#10;yj9yv3zjLdOpwPyHpThoemB4HGn2we3CrCwiGYwudoU9sbj+ZoooAv0UUUAf/9lQSwECLQAUAAYA&#10;CAAAACEAihU/mAwBAAAVAgAAEwAAAAAAAAAAAAAAAAAAAAAAW0NvbnRlbnRfVHlwZXNdLnhtbFBL&#10;AQItABQABgAIAAAAIQA4/SH/1gAAAJQBAAALAAAAAAAAAAAAAAAAAD0BAABfcmVscy8ucmVsc1BL&#10;AQItABQABgAIAAAAIQDMsbgaoAQAAGoLAAAOAAAAAAAAAAAAAAAAADwCAABkcnMvZTJvRG9jLnht&#10;bFBLAQItABQABgAIAAAAIQBYYLMbugAAACIBAAAZAAAAAAAAAAAAAAAAAAgHAABkcnMvX3JlbHMv&#10;ZTJvRG9jLnhtbC5yZWxzUEsBAi0AFAAGAAgAAAAhALahiwnfAAAACQEAAA8AAAAAAAAAAAAAAAAA&#10;+QcAAGRycy9kb3ducmV2LnhtbFBLAQItAAoAAAAAAAAAIQBfhY6yeRcAAHkXAAAVAAAAAAAAAAAA&#10;AAAAAAUJAABkcnMvbWVkaWEvaW1hZ2UxLmpwZWdQSwUGAAAAAAYABgB9AQAAsSAAAAAA&#10;">
                <v:rect id="Rectangle 3" o:spid="_x0000_s1027" style="position:absolute;left:10591;top:10674;width:166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DScwwAAANoAAAAPAAAAZHJzL2Rvd25yZXYueG1sRI9Ba4NA&#10;FITvgf6H5RV6Cc1qDqHYrFIlQkKgUBN6frivKnXfirtG+++zhUKPw8x8w+yzxfTiRqPrLCuINxEI&#10;4trqjhsF10v5/ALCeWSNvWVS8EMOsvRhtcdE25k/6Fb5RgQIuwQVtN4PiZSubsmg29iBOHhfdjTo&#10;gxwbqUecA9z0chtFO2mw47DQ4kBFS/V3NRkFjfa7Cef3Q16e8+L8OZfV+hQr9fS4vL2C8LT4//Bf&#10;+6gVbOH3SrgBMr0DAAD//wMAUEsBAi0AFAAGAAgAAAAhANvh9svuAAAAhQEAABMAAAAAAAAAAAAA&#10;AAAAAAAAAFtDb250ZW50X1R5cGVzXS54bWxQSwECLQAUAAYACAAAACEAWvQsW78AAAAVAQAACwAA&#10;AAAAAAAAAAAAAAAfAQAAX3JlbHMvLnJlbHNQSwECLQAUAAYACAAAACEA0ew0nMMAAADaAAAADwAA&#10;AAAAAAAAAAAAAAAHAgAAZHJzL2Rvd25yZXYueG1sUEsFBgAAAAADAAMAtwAAAPcCAAAAAA==&#10;" fillcolor="black [0]" strokecolor="#7f7f7f" strokeweight="2p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002" style="position:absolute;left:10601;top:10684;width:14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+dxQAAANoAAAAPAAAAZHJzL2Rvd25yZXYueG1sRI/dasJA&#10;FITvC32H5Qje1Y1a2pK6SvGHCgrFqL0+Zo9J2uzZsLua9O27QqGXw8x8w0xmnanFlZyvLCsYDhIQ&#10;xLnVFRcKDvvVwwsIH5A11pZJwQ95mE3v7yaYatvyjq5ZKESEsE9RQRlCk0rp85IM+oFtiKN3ts5g&#10;iNIVUjtsI9zUcpQkT9JgxXGhxIbmJeXf2cUo2LlR9nj62IT2sng/btfPy6/m86BUv9e9vYII1IX/&#10;8F97rRWM4XYl3gA5/QUAAP//AwBQSwECLQAUAAYACAAAACEA2+H2y+4AAACFAQAAEwAAAAAAAAAA&#10;AAAAAAAAAAAAW0NvbnRlbnRfVHlwZXNdLnhtbFBLAQItABQABgAIAAAAIQBa9CxbvwAAABUBAAAL&#10;AAAAAAAAAAAAAAAAAB8BAABfcmVscy8ucmVsc1BLAQItABQABgAIAAAAIQC2QH+dxQAAANoAAAAP&#10;AAAAAAAAAAAAAAAAAAcCAABkcnMvZG93bnJldi54bWxQSwUGAAAAAAMAAwC3AAAA+QIAAAAA&#10;">
                  <v:imagedata r:id="rId11" o:title="image002"/>
                </v:shape>
                <w10:wrap anchorx="margin"/>
              </v:group>
            </w:pict>
          </mc:Fallback>
        </mc:AlternateContent>
      </w:r>
      <w:r w:rsidR="009B3AC2" w:rsidRPr="005057B4">
        <w:rPr>
          <w:sz w:val="48"/>
          <w:szCs w:val="48"/>
        </w:rPr>
        <w:t>RAIN</w:t>
      </w:r>
      <w:r w:rsidRPr="005057B4">
        <w:rPr>
          <w:sz w:val="48"/>
          <w:szCs w:val="48"/>
        </w:rPr>
        <w:t xml:space="preserve"> Meeting</w:t>
      </w:r>
      <w:r w:rsidR="009B3AC2" w:rsidRPr="005057B4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alias w:val="Agenda:"/>
          <w:tag w:val="Agenda:"/>
          <w:id w:val="-1543442226"/>
          <w:placeholder>
            <w:docPart w:val="05965FFB2B524139836B3FEF0CD6AA1B"/>
          </w:placeholder>
          <w:temporary/>
          <w:showingPlcHdr/>
          <w15:appearance w15:val="hidden"/>
        </w:sdtPr>
        <w:sdtContent>
          <w:r w:rsidR="00AA1380" w:rsidRPr="005057B4">
            <w:rPr>
              <w:sz w:val="48"/>
              <w:szCs w:val="48"/>
            </w:rPr>
            <w:t>AGENDA</w:t>
          </w:r>
        </w:sdtContent>
      </w:sdt>
    </w:p>
    <w:p w14:paraId="356C248B" w14:textId="038EF1C4" w:rsidR="00662A26" w:rsidRDefault="001C3FCC" w:rsidP="00C37F7F">
      <w:pPr>
        <w:pStyle w:val="Heading2"/>
      </w:pPr>
      <w:r>
        <w:t>July</w:t>
      </w:r>
      <w:r w:rsidR="00E236C4">
        <w:t xml:space="preserve"> 1</w:t>
      </w:r>
      <w:r w:rsidR="007F2194">
        <w:t>5</w:t>
      </w:r>
      <w:r w:rsidR="00E236C4">
        <w:t>, 2021</w:t>
      </w:r>
    </w:p>
    <w:p w14:paraId="3CC47FD0" w14:textId="77777777" w:rsidR="00215FB1" w:rsidRPr="00E73D3F" w:rsidRDefault="008A34A0" w:rsidP="00C37F7F">
      <w:pPr>
        <w:pStyle w:val="Heading2"/>
      </w:pPr>
      <w:r>
        <w:t>10:00</w:t>
      </w:r>
      <w:r w:rsidR="00215FB1" w:rsidRPr="00E73D3F">
        <w:t xml:space="preserve"> – </w:t>
      </w:r>
      <w:r>
        <w:t xml:space="preserve">11:00 </w:t>
      </w:r>
    </w:p>
    <w:p w14:paraId="7F448DCC" w14:textId="3216C2F3" w:rsidR="00215FB1" w:rsidRDefault="008A34A0" w:rsidP="00C37F7F">
      <w:r w:rsidRPr="2F00738E">
        <w:rPr>
          <w:b/>
          <w:bCs/>
        </w:rPr>
        <w:t>Facilitator Name:</w:t>
      </w:r>
      <w:r>
        <w:t xml:space="preserve"> </w:t>
      </w:r>
      <w:r w:rsidR="007F2194">
        <w:t>Natalie Buys</w:t>
      </w:r>
    </w:p>
    <w:tbl>
      <w:tblPr>
        <w:tblStyle w:val="TableGrid"/>
        <w:tblW w:w="5050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455"/>
        <w:gridCol w:w="7726"/>
      </w:tblGrid>
      <w:tr w:rsidR="00D274EE" w14:paraId="43DCBFB3" w14:textId="77777777" w:rsidTr="005057B4">
        <w:trPr>
          <w:cantSplit/>
          <w:trHeight w:val="360"/>
        </w:trPr>
        <w:tc>
          <w:tcPr>
            <w:tcW w:w="2455" w:type="dxa"/>
            <w:vAlign w:val="bottom"/>
          </w:tcPr>
          <w:p w14:paraId="4C09A2F3" w14:textId="77777777" w:rsidR="00D274EE" w:rsidRPr="00D274EE" w:rsidRDefault="005057B4" w:rsidP="009A291F">
            <w:pPr>
              <w:pStyle w:val="Heading3"/>
            </w:pPr>
            <w:r>
              <w:t xml:space="preserve">Location: </w:t>
            </w:r>
            <w:r w:rsidR="009A291F">
              <w:rPr>
                <w:b w:val="0"/>
              </w:rPr>
              <w:t>Zoom Only</w:t>
            </w:r>
          </w:p>
        </w:tc>
        <w:tc>
          <w:tcPr>
            <w:tcW w:w="7726" w:type="dxa"/>
            <w:vAlign w:val="bottom"/>
          </w:tcPr>
          <w:p w14:paraId="672A6659" w14:textId="77777777" w:rsidR="00D274EE" w:rsidRDefault="00D274EE" w:rsidP="00C37F7F"/>
        </w:tc>
      </w:tr>
      <w:tr w:rsidR="0090504B" w14:paraId="0A37501D" w14:textId="77777777" w:rsidTr="008B62B9">
        <w:trPr>
          <w:cantSplit/>
          <w:trHeight w:val="360"/>
        </w:trPr>
        <w:tc>
          <w:tcPr>
            <w:tcW w:w="10181" w:type="dxa"/>
            <w:gridSpan w:val="2"/>
            <w:vAlign w:val="bottom"/>
          </w:tcPr>
          <w:p w14:paraId="02EB378F" w14:textId="210F364D" w:rsidR="0090504B" w:rsidRDefault="0090504B" w:rsidP="00C37F7F"/>
        </w:tc>
      </w:tr>
    </w:tbl>
    <w:tbl>
      <w:tblPr>
        <w:tblStyle w:val="Style1"/>
        <w:tblW w:w="10181" w:type="dxa"/>
        <w:tblInd w:w="-115" w:type="dxa"/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1915"/>
        <w:gridCol w:w="7413"/>
        <w:gridCol w:w="853"/>
      </w:tblGrid>
      <w:tr w:rsidR="00215FB1" w14:paraId="220156F2" w14:textId="77777777" w:rsidTr="00EA71F5"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07787F" w14:textId="51BB995F" w:rsidR="00215FB1" w:rsidRPr="00E7243F" w:rsidRDefault="008A34A0" w:rsidP="00C37F7F">
            <w:pPr>
              <w:pStyle w:val="Heading2"/>
              <w:outlineLvl w:val="1"/>
            </w:pPr>
            <w:r>
              <w:t>10:00</w:t>
            </w:r>
            <w:r w:rsidR="00215FB1" w:rsidRPr="00E73D3F">
              <w:t xml:space="preserve"> – </w:t>
            </w:r>
            <w:r>
              <w:t>10:</w:t>
            </w:r>
            <w:r w:rsidR="001C3FCC">
              <w:t>3</w:t>
            </w:r>
            <w:r w:rsidR="008339D7">
              <w:t>0</w:t>
            </w:r>
          </w:p>
        </w:tc>
        <w:tc>
          <w:tcPr>
            <w:tcW w:w="741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35578D" w14:textId="4D7D588C" w:rsidR="00215FB1" w:rsidRPr="00E7243F" w:rsidRDefault="001C3FCC" w:rsidP="00C37F7F">
            <w:pPr>
              <w:pStyle w:val="Heading2"/>
              <w:outlineLvl w:val="1"/>
            </w:pPr>
            <w:proofErr w:type="spellStart"/>
            <w:r>
              <w:t>PreAward</w:t>
            </w:r>
            <w:proofErr w:type="spellEnd"/>
            <w:r>
              <w:t xml:space="preserve"> Updates</w:t>
            </w:r>
            <w:r w:rsidR="00AF76CB">
              <w:t xml:space="preserve"> – Garrett Steed</w:t>
            </w:r>
          </w:p>
          <w:p w14:paraId="46EAD542" w14:textId="77777777" w:rsidR="001C3FCC" w:rsidRDefault="001C3FCC" w:rsidP="00AF76CB">
            <w:pPr>
              <w:pStyle w:val="ListParagraph"/>
              <w:numPr>
                <w:ilvl w:val="0"/>
                <w:numId w:val="11"/>
              </w:numPr>
              <w:ind w:left="360"/>
              <w:contextualSpacing w:val="0"/>
            </w:pPr>
            <w:r>
              <w:t>The New Other Support</w:t>
            </w:r>
          </w:p>
          <w:p w14:paraId="3A0428EE" w14:textId="77777777" w:rsidR="001C3FCC" w:rsidRDefault="001C3FCC" w:rsidP="00AF76CB">
            <w:pPr>
              <w:pStyle w:val="ListParagraph"/>
              <w:numPr>
                <w:ilvl w:val="1"/>
                <w:numId w:val="12"/>
              </w:numPr>
              <w:ind w:left="1080"/>
              <w:contextualSpacing w:val="0"/>
            </w:pPr>
            <w:r>
              <w:t>Follow-up on the changes and any additional information available (NIH Notice NOT-OD-21-073)</w:t>
            </w:r>
          </w:p>
          <w:p w14:paraId="4CA31823" w14:textId="77777777" w:rsidR="001C3FCC" w:rsidRDefault="001C3FCC" w:rsidP="00AF76CB">
            <w:pPr>
              <w:pStyle w:val="ListParagraph"/>
              <w:numPr>
                <w:ilvl w:val="1"/>
                <w:numId w:val="12"/>
              </w:numPr>
              <w:ind w:left="1080"/>
              <w:contextualSpacing w:val="0"/>
            </w:pPr>
            <w:r>
              <w:t>How to notate changes in effort on the OS for JIT Requests</w:t>
            </w:r>
          </w:p>
          <w:p w14:paraId="27E1E336" w14:textId="13EB6E20" w:rsidR="001C3FCC" w:rsidRDefault="001C3FCC" w:rsidP="00AF76C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>
              <w:t>The new ERA Commons ID Requirement for any Key Personnel on an NIH application</w:t>
            </w:r>
            <w:r w:rsidR="00AF76CB">
              <w:t xml:space="preserve"> </w:t>
            </w:r>
            <w:r>
              <w:t>(NIH Notice NOT-OD-21-109)</w:t>
            </w:r>
          </w:p>
          <w:p w14:paraId="1FD6690F" w14:textId="49EC9060" w:rsidR="001C3FCC" w:rsidRDefault="001C3FCC" w:rsidP="00AF76CB">
            <w:pPr>
              <w:pStyle w:val="ListParagraph"/>
              <w:numPr>
                <w:ilvl w:val="0"/>
                <w:numId w:val="12"/>
              </w:numPr>
              <w:ind w:left="360"/>
              <w:contextualSpacing w:val="0"/>
            </w:pPr>
            <w:r>
              <w:t xml:space="preserve">Formstack Routing for Subcontract RPPRs </w:t>
            </w:r>
          </w:p>
          <w:p w14:paraId="3410E7CC" w14:textId="4B81A02E" w:rsidR="005D7A6A" w:rsidRDefault="005D7A6A" w:rsidP="00356169">
            <w:pPr>
              <w:spacing w:before="60" w:line="276" w:lineRule="auto"/>
            </w:pPr>
          </w:p>
        </w:tc>
        <w:tc>
          <w:tcPr>
            <w:tcW w:w="85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A3D3EC" w14:textId="77777777" w:rsidR="00215FB1" w:rsidRPr="00D274EE" w:rsidRDefault="00215FB1" w:rsidP="00C37F7F">
            <w:pPr>
              <w:pStyle w:val="Location"/>
            </w:pPr>
          </w:p>
        </w:tc>
      </w:tr>
      <w:tr w:rsidR="000053FC" w:rsidRPr="00D274EE" w14:paraId="5D54BB6F" w14:textId="77777777" w:rsidTr="00A469AE"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3D3F9F5" w14:textId="411F70F5" w:rsidR="000053FC" w:rsidRPr="00E73D3F" w:rsidRDefault="000053FC" w:rsidP="00A469AE">
            <w:pPr>
              <w:pStyle w:val="Heading2"/>
              <w:outlineLvl w:val="1"/>
            </w:pPr>
            <w:r>
              <w:t xml:space="preserve">10:30 – </w:t>
            </w:r>
            <w:r>
              <w:t>10:40</w:t>
            </w:r>
          </w:p>
        </w:tc>
        <w:tc>
          <w:tcPr>
            <w:tcW w:w="741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423589E" w14:textId="0CA1DA8D" w:rsidR="000053FC" w:rsidRPr="000053FC" w:rsidRDefault="000053FC" w:rsidP="000053FC">
            <w:pPr>
              <w:pStyle w:val="Heading2"/>
              <w:outlineLvl w:val="1"/>
            </w:pPr>
            <w:r>
              <w:t>CRA Review Study Groups</w:t>
            </w:r>
            <w:r>
              <w:t xml:space="preserve"> </w:t>
            </w:r>
            <w:r>
              <w:t xml:space="preserve">– </w:t>
            </w:r>
            <w:r>
              <w:t>Shane Jernigan</w:t>
            </w:r>
          </w:p>
        </w:tc>
        <w:tc>
          <w:tcPr>
            <w:tcW w:w="85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B0B58A6" w14:textId="77777777" w:rsidR="000053FC" w:rsidRPr="00D274EE" w:rsidRDefault="000053FC" w:rsidP="00A469AE">
            <w:pPr>
              <w:pStyle w:val="Location"/>
              <w:jc w:val="center"/>
            </w:pPr>
          </w:p>
        </w:tc>
      </w:tr>
      <w:tr w:rsidR="00B46BA6" w14:paraId="47276CB7" w14:textId="77777777" w:rsidTr="00EA71F5">
        <w:tc>
          <w:tcPr>
            <w:tcW w:w="1915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7E43DC" w14:textId="0E5F6B21" w:rsidR="00B46BA6" w:rsidRPr="00E73D3F" w:rsidRDefault="008A34A0" w:rsidP="00C37F7F">
            <w:pPr>
              <w:pStyle w:val="Heading2"/>
              <w:outlineLvl w:val="1"/>
            </w:pPr>
            <w:r>
              <w:t>10:</w:t>
            </w:r>
            <w:r w:rsidR="000053FC">
              <w:t>4</w:t>
            </w:r>
            <w:r w:rsidR="00EA71F5">
              <w:t>0</w:t>
            </w:r>
            <w:r w:rsidR="008339D7">
              <w:t xml:space="preserve"> </w:t>
            </w:r>
            <w:r w:rsidR="00B46BA6">
              <w:t xml:space="preserve">– </w:t>
            </w:r>
            <w:r w:rsidR="00EA71F5">
              <w:t>11:00</w:t>
            </w:r>
          </w:p>
        </w:tc>
        <w:tc>
          <w:tcPr>
            <w:tcW w:w="741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FB47864" w14:textId="421E7390" w:rsidR="00B86EDB" w:rsidRDefault="00AF76CB" w:rsidP="00B86EDB">
            <w:pPr>
              <w:pStyle w:val="Heading2"/>
              <w:outlineLvl w:val="1"/>
            </w:pPr>
            <w:r>
              <w:t>RAIN Updates – Natalie Buys</w:t>
            </w:r>
          </w:p>
          <w:p w14:paraId="3DABCB66" w14:textId="77777777" w:rsidR="00B86EDB" w:rsidRDefault="00B86EDB" w:rsidP="00B86EDB">
            <w:pPr>
              <w:pStyle w:val="Heading2"/>
              <w:outlineLvl w:val="1"/>
            </w:pPr>
          </w:p>
          <w:p w14:paraId="5A2E2CC1" w14:textId="77777777" w:rsidR="00501947" w:rsidRDefault="00AF76CB" w:rsidP="00AF76CB">
            <w:pPr>
              <w:pStyle w:val="Heading2"/>
              <w:outlineLvl w:val="1"/>
              <w:rPr>
                <w:b w:val="0"/>
                <w:bCs/>
              </w:rPr>
            </w:pPr>
            <w:r w:rsidRPr="00AF76CB">
              <w:rPr>
                <w:b w:val="0"/>
                <w:bCs/>
              </w:rPr>
              <w:t>1.</w:t>
            </w:r>
            <w:r>
              <w:rPr>
                <w:b w:val="0"/>
                <w:bCs/>
              </w:rPr>
              <w:t xml:space="preserve"> RAIN Steering Committee</w:t>
            </w:r>
          </w:p>
          <w:p w14:paraId="1F697081" w14:textId="03FB6EA7" w:rsidR="00AF76CB" w:rsidRDefault="00AF76CB" w:rsidP="00AF76CB">
            <w:pPr>
              <w:pStyle w:val="Heading2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2. RAIN Teams Expertise Contact List</w:t>
            </w:r>
          </w:p>
          <w:p w14:paraId="2A85F269" w14:textId="0030798C" w:rsidR="00F93E69" w:rsidRDefault="00F93E69" w:rsidP="00F93E69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>Self-identify areas of Expertise</w:t>
            </w:r>
          </w:p>
          <w:p w14:paraId="7A36C8F3" w14:textId="6230A72F" w:rsidR="00F93E69" w:rsidRPr="000053FC" w:rsidRDefault="00F93E69" w:rsidP="00AF76CB">
            <w:pPr>
              <w:pStyle w:val="Heading2"/>
              <w:numPr>
                <w:ilvl w:val="0"/>
                <w:numId w:val="14"/>
              </w:numPr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General Expert </w:t>
            </w:r>
          </w:p>
        </w:tc>
        <w:tc>
          <w:tcPr>
            <w:tcW w:w="853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D0B940D" w14:textId="77777777" w:rsidR="00B46BA6" w:rsidRPr="00D274EE" w:rsidRDefault="00B46BA6" w:rsidP="00256C5A">
            <w:pPr>
              <w:pStyle w:val="Location"/>
              <w:jc w:val="center"/>
            </w:pPr>
          </w:p>
        </w:tc>
      </w:tr>
    </w:tbl>
    <w:p w14:paraId="186704AF" w14:textId="3BBAEC6E" w:rsidR="00CA606B" w:rsidRPr="004A7802" w:rsidRDefault="00CA606B" w:rsidP="000053FC">
      <w:pPr>
        <w:pStyle w:val="Heading4"/>
        <w:rPr>
          <w:b w:val="0"/>
        </w:rPr>
      </w:pPr>
      <w:bookmarkStart w:id="0" w:name="_GoBack"/>
      <w:bookmarkEnd w:id="0"/>
    </w:p>
    <w:sectPr w:rsidR="00CA606B" w:rsidRPr="004A7802" w:rsidSect="00C041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E9599" w14:textId="77777777" w:rsidR="00360AD3" w:rsidRDefault="00360AD3" w:rsidP="00555D3B">
      <w:pPr>
        <w:spacing w:before="0" w:after="0" w:line="240" w:lineRule="auto"/>
      </w:pPr>
      <w:r>
        <w:separator/>
      </w:r>
    </w:p>
  </w:endnote>
  <w:endnote w:type="continuationSeparator" w:id="0">
    <w:p w14:paraId="08349392" w14:textId="77777777" w:rsidR="00360AD3" w:rsidRDefault="00360AD3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99C86" w14:textId="77777777" w:rsidR="00360AD3" w:rsidRDefault="00360AD3" w:rsidP="00555D3B">
      <w:pPr>
        <w:spacing w:before="0" w:after="0" w:line="240" w:lineRule="auto"/>
      </w:pPr>
      <w:r>
        <w:separator/>
      </w:r>
    </w:p>
  </w:footnote>
  <w:footnote w:type="continuationSeparator" w:id="0">
    <w:p w14:paraId="24F37F3D" w14:textId="77777777" w:rsidR="00360AD3" w:rsidRDefault="00360AD3" w:rsidP="00555D3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713D3A"/>
    <w:multiLevelType w:val="hybridMultilevel"/>
    <w:tmpl w:val="1256C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C1DD9"/>
    <w:multiLevelType w:val="hybridMultilevel"/>
    <w:tmpl w:val="AB70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16126"/>
    <w:multiLevelType w:val="hybridMultilevel"/>
    <w:tmpl w:val="4EF6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C2"/>
    <w:rsid w:val="000053FC"/>
    <w:rsid w:val="00025FAF"/>
    <w:rsid w:val="0005474D"/>
    <w:rsid w:val="000E49DD"/>
    <w:rsid w:val="000E6C62"/>
    <w:rsid w:val="00116DC5"/>
    <w:rsid w:val="00127243"/>
    <w:rsid w:val="001370EC"/>
    <w:rsid w:val="001740FD"/>
    <w:rsid w:val="00185CD0"/>
    <w:rsid w:val="001B5B3E"/>
    <w:rsid w:val="001C093C"/>
    <w:rsid w:val="001C3FCC"/>
    <w:rsid w:val="001E267D"/>
    <w:rsid w:val="00215FB1"/>
    <w:rsid w:val="002200D3"/>
    <w:rsid w:val="00256C5A"/>
    <w:rsid w:val="00264F50"/>
    <w:rsid w:val="002765DA"/>
    <w:rsid w:val="002770CD"/>
    <w:rsid w:val="00280720"/>
    <w:rsid w:val="002E055D"/>
    <w:rsid w:val="002F51CB"/>
    <w:rsid w:val="002F6557"/>
    <w:rsid w:val="00317B10"/>
    <w:rsid w:val="003327E8"/>
    <w:rsid w:val="00356169"/>
    <w:rsid w:val="00360077"/>
    <w:rsid w:val="00360AD3"/>
    <w:rsid w:val="00372ABF"/>
    <w:rsid w:val="003A34B5"/>
    <w:rsid w:val="003D363D"/>
    <w:rsid w:val="003E0AD7"/>
    <w:rsid w:val="0042689F"/>
    <w:rsid w:val="00434A38"/>
    <w:rsid w:val="00486238"/>
    <w:rsid w:val="004A7802"/>
    <w:rsid w:val="004B126A"/>
    <w:rsid w:val="004F323F"/>
    <w:rsid w:val="00501947"/>
    <w:rsid w:val="005057B4"/>
    <w:rsid w:val="00555D3B"/>
    <w:rsid w:val="00563DC8"/>
    <w:rsid w:val="0056721A"/>
    <w:rsid w:val="00571684"/>
    <w:rsid w:val="005A5FA8"/>
    <w:rsid w:val="005D7A6A"/>
    <w:rsid w:val="00620332"/>
    <w:rsid w:val="00662A26"/>
    <w:rsid w:val="006746E6"/>
    <w:rsid w:val="006E1BAD"/>
    <w:rsid w:val="006F1179"/>
    <w:rsid w:val="00717393"/>
    <w:rsid w:val="0073110F"/>
    <w:rsid w:val="007540B0"/>
    <w:rsid w:val="007C645B"/>
    <w:rsid w:val="007F2194"/>
    <w:rsid w:val="007F6E36"/>
    <w:rsid w:val="00816880"/>
    <w:rsid w:val="00821BC9"/>
    <w:rsid w:val="00825A2B"/>
    <w:rsid w:val="008339D7"/>
    <w:rsid w:val="008A34A0"/>
    <w:rsid w:val="008B62B9"/>
    <w:rsid w:val="008F188F"/>
    <w:rsid w:val="0090504B"/>
    <w:rsid w:val="0091004F"/>
    <w:rsid w:val="0096085C"/>
    <w:rsid w:val="009637AB"/>
    <w:rsid w:val="00985DCC"/>
    <w:rsid w:val="009A291F"/>
    <w:rsid w:val="009B3AC2"/>
    <w:rsid w:val="009B6093"/>
    <w:rsid w:val="009C6D71"/>
    <w:rsid w:val="009D217B"/>
    <w:rsid w:val="009F751F"/>
    <w:rsid w:val="00A3057E"/>
    <w:rsid w:val="00A4379B"/>
    <w:rsid w:val="00A4516E"/>
    <w:rsid w:val="00A63BE8"/>
    <w:rsid w:val="00AA1380"/>
    <w:rsid w:val="00AA2585"/>
    <w:rsid w:val="00AE485E"/>
    <w:rsid w:val="00AE7C9B"/>
    <w:rsid w:val="00AF76CB"/>
    <w:rsid w:val="00B1229F"/>
    <w:rsid w:val="00B46BA6"/>
    <w:rsid w:val="00B83B59"/>
    <w:rsid w:val="00B86EDB"/>
    <w:rsid w:val="00B9392D"/>
    <w:rsid w:val="00BD2EA5"/>
    <w:rsid w:val="00C01C4C"/>
    <w:rsid w:val="00C041DB"/>
    <w:rsid w:val="00C37F7F"/>
    <w:rsid w:val="00C57EA3"/>
    <w:rsid w:val="00C656BA"/>
    <w:rsid w:val="00C90998"/>
    <w:rsid w:val="00CA606B"/>
    <w:rsid w:val="00CD440E"/>
    <w:rsid w:val="00CD56CF"/>
    <w:rsid w:val="00CD7081"/>
    <w:rsid w:val="00CE6D3B"/>
    <w:rsid w:val="00D20EE1"/>
    <w:rsid w:val="00D268A5"/>
    <w:rsid w:val="00D274EE"/>
    <w:rsid w:val="00D46794"/>
    <w:rsid w:val="00D7665E"/>
    <w:rsid w:val="00D868B9"/>
    <w:rsid w:val="00DD7E93"/>
    <w:rsid w:val="00DF1E72"/>
    <w:rsid w:val="00E236C4"/>
    <w:rsid w:val="00E3045C"/>
    <w:rsid w:val="00E562CB"/>
    <w:rsid w:val="00E7243F"/>
    <w:rsid w:val="00E73D3F"/>
    <w:rsid w:val="00E871F6"/>
    <w:rsid w:val="00E92149"/>
    <w:rsid w:val="00EA71F5"/>
    <w:rsid w:val="00EC740E"/>
    <w:rsid w:val="00EE25C5"/>
    <w:rsid w:val="00F41B30"/>
    <w:rsid w:val="00F65D44"/>
    <w:rsid w:val="00F736BA"/>
    <w:rsid w:val="00F862B1"/>
    <w:rsid w:val="00F93E69"/>
    <w:rsid w:val="00FB276C"/>
    <w:rsid w:val="099B3483"/>
    <w:rsid w:val="0B39E009"/>
    <w:rsid w:val="0C63451A"/>
    <w:rsid w:val="102F0F80"/>
    <w:rsid w:val="16B5E0C8"/>
    <w:rsid w:val="1973899A"/>
    <w:rsid w:val="1A9EEF2B"/>
    <w:rsid w:val="1C03B7CE"/>
    <w:rsid w:val="20F6130F"/>
    <w:rsid w:val="24BEA9DD"/>
    <w:rsid w:val="2DB541CF"/>
    <w:rsid w:val="2F00738E"/>
    <w:rsid w:val="3085889A"/>
    <w:rsid w:val="33D6CDC8"/>
    <w:rsid w:val="3905F7BE"/>
    <w:rsid w:val="3C5A377B"/>
    <w:rsid w:val="3D3055C0"/>
    <w:rsid w:val="3F3C0C52"/>
    <w:rsid w:val="46DFB9F8"/>
    <w:rsid w:val="4FC9CC79"/>
    <w:rsid w:val="54A689CF"/>
    <w:rsid w:val="55629E07"/>
    <w:rsid w:val="575C6ACF"/>
    <w:rsid w:val="577CC830"/>
    <w:rsid w:val="630EFE7D"/>
    <w:rsid w:val="67C9A9FD"/>
    <w:rsid w:val="68945850"/>
    <w:rsid w:val="6A3AFE20"/>
    <w:rsid w:val="6D9B83AD"/>
    <w:rsid w:val="7388A434"/>
    <w:rsid w:val="7BDF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  <w14:docId w14:val="25348CA4"/>
  <w15:docId w15:val="{E4561900-7714-4DD5-98BF-336C1F7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customStyle="1" w:styleId="SmartHyperlink1">
    <w:name w:val="Smart Hyperlink1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ysn\AppData\Roaming\Microsoft\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65FFB2B524139836B3FEF0CD6A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741B8-1E42-4C3F-B1FB-DFE5C7AE6CA4}"/>
      </w:docPartPr>
      <w:docPartBody>
        <w:p w:rsidR="002200D3" w:rsidRDefault="002200D3">
          <w:pPr>
            <w:pStyle w:val="05965FFB2B524139836B3FEF0CD6AA1B"/>
          </w:pPr>
          <w:r w:rsidRPr="00C37F7F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D3"/>
    <w:rsid w:val="000D08FA"/>
    <w:rsid w:val="002200D3"/>
    <w:rsid w:val="005C24C2"/>
    <w:rsid w:val="00A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965FFB2B524139836B3FEF0CD6AA1B">
    <w:name w:val="05965FFB2B524139836B3FEF0CD6AA1B"/>
  </w:style>
  <w:style w:type="paragraph" w:customStyle="1" w:styleId="BAB486832CCB4648981E765EB6051372">
    <w:name w:val="BAB486832CCB4648981E765EB6051372"/>
  </w:style>
  <w:style w:type="paragraph" w:customStyle="1" w:styleId="E24022A038ED4F16919E7F322D7A0E41">
    <w:name w:val="E24022A038ED4F16919E7F322D7A0E41"/>
  </w:style>
  <w:style w:type="paragraph" w:customStyle="1" w:styleId="4134D79191A246D3B491B1A201BD710A">
    <w:name w:val="4134D79191A246D3B491B1A201BD710A"/>
  </w:style>
  <w:style w:type="paragraph" w:customStyle="1" w:styleId="B41D3DF75F3F4E958EC13A6C3CDD4EFD">
    <w:name w:val="B41D3DF75F3F4E958EC13A6C3CDD4EFD"/>
  </w:style>
  <w:style w:type="paragraph" w:customStyle="1" w:styleId="C8517ED866214B32B8D307662824118C">
    <w:name w:val="C8517ED866214B32B8D307662824118C"/>
  </w:style>
  <w:style w:type="paragraph" w:customStyle="1" w:styleId="7CFE46F439014FEBBF9BF09FF9E90A40">
    <w:name w:val="7CFE46F439014FEBBF9BF09FF9E90A40"/>
  </w:style>
  <w:style w:type="paragraph" w:customStyle="1" w:styleId="29EC9CD40D4F456BBD2B535A38E9DDE6">
    <w:name w:val="29EC9CD40D4F456BBD2B535A38E9DDE6"/>
  </w:style>
  <w:style w:type="paragraph" w:customStyle="1" w:styleId="1B859FB422EF456E8E08FD599D2584AE">
    <w:name w:val="1B859FB422EF456E8E08FD599D2584AE"/>
  </w:style>
  <w:style w:type="paragraph" w:customStyle="1" w:styleId="B2568CEB0BB146849C951A84573923D9">
    <w:name w:val="B2568CEB0BB146849C951A84573923D9"/>
  </w:style>
  <w:style w:type="paragraph" w:customStyle="1" w:styleId="8D05FD31AF1048EDB4B737E6AFDAD159">
    <w:name w:val="8D05FD31AF1048EDB4B737E6AFDAD159"/>
  </w:style>
  <w:style w:type="paragraph" w:customStyle="1" w:styleId="E86BD02F320043F6872A069C5C5F4BC9">
    <w:name w:val="E86BD02F320043F6872A069C5C5F4BC9"/>
  </w:style>
  <w:style w:type="paragraph" w:customStyle="1" w:styleId="67FFC8F41FD6443CBCE61ABABBA53420">
    <w:name w:val="67FFC8F41FD6443CBCE61ABABBA53420"/>
  </w:style>
  <w:style w:type="paragraph" w:customStyle="1" w:styleId="3CFB1BF8CD8049119478A2110B75D967">
    <w:name w:val="3CFB1BF8CD8049119478A2110B75D967"/>
  </w:style>
  <w:style w:type="paragraph" w:customStyle="1" w:styleId="D76ACF517C234E0381AFA7D88311935E">
    <w:name w:val="D76ACF517C234E0381AFA7D88311935E"/>
  </w:style>
  <w:style w:type="paragraph" w:customStyle="1" w:styleId="DF187ED2A14C421D8CAE443F8C2F5857">
    <w:name w:val="DF187ED2A14C421D8CAE443F8C2F5857"/>
  </w:style>
  <w:style w:type="paragraph" w:customStyle="1" w:styleId="7AE5DCA8518440D1AAD421A41A999C21">
    <w:name w:val="7AE5DCA8518440D1AAD421A41A999C21"/>
  </w:style>
  <w:style w:type="paragraph" w:customStyle="1" w:styleId="4CDB1E4C109748B58CAC9005C285C8A9">
    <w:name w:val="4CDB1E4C109748B58CAC9005C285C8A9"/>
  </w:style>
  <w:style w:type="paragraph" w:customStyle="1" w:styleId="7DB2BC9F533D44649B91C8B5E667C57E">
    <w:name w:val="7DB2BC9F533D44649B91C8B5E667C57E"/>
  </w:style>
  <w:style w:type="paragraph" w:customStyle="1" w:styleId="8D7B1BB9F3A24C04AD821D975D0C737F">
    <w:name w:val="8D7B1BB9F3A24C04AD821D975D0C737F"/>
  </w:style>
  <w:style w:type="paragraph" w:customStyle="1" w:styleId="1E02B77EC69F458D864AA72EA799AD9A">
    <w:name w:val="1E02B77EC69F458D864AA72EA799AD9A"/>
  </w:style>
  <w:style w:type="paragraph" w:customStyle="1" w:styleId="C8BF7758FF384EE2B9218CAEF71FE057">
    <w:name w:val="C8BF7758FF384EE2B9218CAEF71FE057"/>
  </w:style>
  <w:style w:type="paragraph" w:customStyle="1" w:styleId="DE3FFA8C1BEC4B988C1848F1DAF719E0">
    <w:name w:val="DE3FFA8C1BEC4B988C1848F1DAF719E0"/>
  </w:style>
  <w:style w:type="paragraph" w:customStyle="1" w:styleId="2523F83E43404B7B85F94C08D35CFB35">
    <w:name w:val="2523F83E43404B7B85F94C08D35CFB35"/>
  </w:style>
  <w:style w:type="paragraph" w:customStyle="1" w:styleId="23C2CB9B814043408A309C64D810783C">
    <w:name w:val="23C2CB9B814043408A309C64D810783C"/>
  </w:style>
  <w:style w:type="paragraph" w:customStyle="1" w:styleId="772C0DEC10FE408581490CDCFE185B98">
    <w:name w:val="772C0DEC10FE408581490CDCFE185B98"/>
  </w:style>
  <w:style w:type="paragraph" w:customStyle="1" w:styleId="11CD15D49F404405AE06473358B38400">
    <w:name w:val="11CD15D49F404405AE06473358B38400"/>
  </w:style>
  <w:style w:type="paragraph" w:customStyle="1" w:styleId="E9C5FF42E9BB4EA8B025A9CFFE5DEB1C">
    <w:name w:val="E9C5FF42E9BB4EA8B025A9CFFE5DEB1C"/>
  </w:style>
  <w:style w:type="paragraph" w:customStyle="1" w:styleId="76B1BAFA179F40B5BC7E2C72E9AFE973">
    <w:name w:val="76B1BAFA179F40B5BC7E2C72E9AFE973"/>
  </w:style>
  <w:style w:type="paragraph" w:customStyle="1" w:styleId="0B65FB83A2434D21AB5B3C061A030651">
    <w:name w:val="0B65FB83A2434D21AB5B3C061A030651"/>
  </w:style>
  <w:style w:type="paragraph" w:customStyle="1" w:styleId="13974C1B5C2E4E50A55932B583A24442">
    <w:name w:val="13974C1B5C2E4E50A55932B583A24442"/>
  </w:style>
  <w:style w:type="paragraph" w:customStyle="1" w:styleId="C20016167D6A43B0A752DAD31282E760">
    <w:name w:val="C20016167D6A43B0A752DAD31282E760"/>
  </w:style>
  <w:style w:type="paragraph" w:customStyle="1" w:styleId="15F2327B58E14D67B606F11D2362D7F8">
    <w:name w:val="15F2327B58E14D67B606F11D2362D7F8"/>
  </w:style>
  <w:style w:type="paragraph" w:customStyle="1" w:styleId="EA0B218C001D4E36A757EEA9F581D6D5">
    <w:name w:val="EA0B218C001D4E36A757EEA9F581D6D5"/>
  </w:style>
  <w:style w:type="paragraph" w:customStyle="1" w:styleId="6065E9B331DC4C00AFADFA4388A905D9">
    <w:name w:val="6065E9B331DC4C00AFADFA4388A905D9"/>
  </w:style>
  <w:style w:type="paragraph" w:customStyle="1" w:styleId="613A043743BD4AF6BD24D8D125CEC5DF">
    <w:name w:val="613A043743BD4AF6BD24D8D125CEC5DF"/>
  </w:style>
  <w:style w:type="paragraph" w:customStyle="1" w:styleId="14E77B04D26D488995AB3A4A82D2312D">
    <w:name w:val="14E77B04D26D488995AB3A4A82D2312D"/>
  </w:style>
  <w:style w:type="paragraph" w:customStyle="1" w:styleId="FF02E98EC49C4A89A804818E80DA774B">
    <w:name w:val="FF02E98EC49C4A89A804818E80DA774B"/>
  </w:style>
  <w:style w:type="paragraph" w:customStyle="1" w:styleId="2276F664B6CE4DA9BC119CFAD7D810BF">
    <w:name w:val="2276F664B6CE4DA9BC119CFAD7D810BF"/>
  </w:style>
  <w:style w:type="paragraph" w:customStyle="1" w:styleId="283820D4053445D89A41BA237087B0AC">
    <w:name w:val="283820D4053445D89A41BA237087B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f3bbad2-2ae5-47dd-aa5b-62dc36b092a4" xsi:nil="true"/>
    <Distribution_Groups xmlns="bf3bbad2-2ae5-47dd-aa5b-62dc36b092a4" xsi:nil="true"/>
    <IsNotebookLocked xmlns="bf3bbad2-2ae5-47dd-aa5b-62dc36b092a4" xsi:nil="true"/>
    <Is_Collaboration_Space_Locked xmlns="bf3bbad2-2ae5-47dd-aa5b-62dc36b092a4" xsi:nil="true"/>
    <Members xmlns="bf3bbad2-2ae5-47dd-aa5b-62dc36b092a4">
      <UserInfo>
        <DisplayName/>
        <AccountId xsi:nil="true"/>
        <AccountType/>
      </UserInfo>
    </Members>
    <Member_Groups xmlns="bf3bbad2-2ae5-47dd-aa5b-62dc36b092a4">
      <UserInfo>
        <DisplayName/>
        <AccountId xsi:nil="true"/>
        <AccountType/>
      </UserInfo>
    </Member_Groups>
    <FolderType xmlns="bf3bbad2-2ae5-47dd-aa5b-62dc36b092a4" xsi:nil="true"/>
    <Owner xmlns="bf3bbad2-2ae5-47dd-aa5b-62dc36b092a4">
      <UserInfo>
        <DisplayName/>
        <AccountId xsi:nil="true"/>
        <AccountType/>
      </UserInfo>
    </Owner>
    <Leaders xmlns="bf3bbad2-2ae5-47dd-aa5b-62dc36b092a4">
      <UserInfo>
        <DisplayName/>
        <AccountId xsi:nil="true"/>
        <AccountType/>
      </UserInfo>
    </Leaders>
    <DefaultSectionNames xmlns="bf3bbad2-2ae5-47dd-aa5b-62dc36b092a4" xsi:nil="true"/>
    <NotebookType xmlns="bf3bbad2-2ae5-47dd-aa5b-62dc36b092a4" xsi:nil="true"/>
    <Math_Settings xmlns="bf3bbad2-2ae5-47dd-aa5b-62dc36b092a4" xsi:nil="true"/>
    <Self_Registration_Enabled xmlns="bf3bbad2-2ae5-47dd-aa5b-62dc36b092a4" xsi:nil="true"/>
    <LMS_Mappings xmlns="bf3bbad2-2ae5-47dd-aa5b-62dc36b092a4" xsi:nil="true"/>
    <Invited_Members xmlns="bf3bbad2-2ae5-47dd-aa5b-62dc36b092a4" xsi:nil="true"/>
    <Templates xmlns="bf3bbad2-2ae5-47dd-aa5b-62dc36b092a4" xsi:nil="true"/>
    <Has_Leaders_Only_SectionGroup xmlns="bf3bbad2-2ae5-47dd-aa5b-62dc36b092a4" xsi:nil="true"/>
    <AppVersion xmlns="bf3bbad2-2ae5-47dd-aa5b-62dc36b092a4" xsi:nil="true"/>
    <TeamsChannelId xmlns="bf3bbad2-2ae5-47dd-aa5b-62dc36b092a4" xsi:nil="true"/>
    <Invited_Leaders xmlns="bf3bbad2-2ae5-47dd-aa5b-62dc36b092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8B3E6424AB64DB6F0E91B211182AF" ma:contentTypeVersion="27" ma:contentTypeDescription="Create a new document." ma:contentTypeScope="" ma:versionID="13801b316af4395cfdad483fbc96000e">
  <xsd:schema xmlns:xsd="http://www.w3.org/2001/XMLSchema" xmlns:xs="http://www.w3.org/2001/XMLSchema" xmlns:p="http://schemas.microsoft.com/office/2006/metadata/properties" xmlns:ns2="bf3bbad2-2ae5-47dd-aa5b-62dc36b092a4" targetNamespace="http://schemas.microsoft.com/office/2006/metadata/properties" ma:root="true" ma:fieldsID="f1ffb88b151418558a88cd762b99d8ca" ns2:_="">
    <xsd:import namespace="bf3bbad2-2ae5-47dd-aa5b-62dc36b09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bbad2-2ae5-47dd-aa5b-62dc36b092a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bf3bbad2-2ae5-47dd-aa5b-62dc36b092a4" xsi:nil="true"/>
    <Distribution_Groups xmlns="bf3bbad2-2ae5-47dd-aa5b-62dc36b092a4" xsi:nil="true"/>
    <IsNotebookLocked xmlns="bf3bbad2-2ae5-47dd-aa5b-62dc36b092a4" xsi:nil="true"/>
    <Is_Collaboration_Space_Locked xmlns="bf3bbad2-2ae5-47dd-aa5b-62dc36b092a4" xsi:nil="true"/>
    <Members xmlns="bf3bbad2-2ae5-47dd-aa5b-62dc36b092a4">
      <UserInfo>
        <DisplayName/>
        <AccountId xsi:nil="true"/>
        <AccountType/>
      </UserInfo>
    </Members>
    <Member_Groups xmlns="bf3bbad2-2ae5-47dd-aa5b-62dc36b092a4">
      <UserInfo>
        <DisplayName/>
        <AccountId xsi:nil="true"/>
        <AccountType/>
      </UserInfo>
    </Member_Groups>
    <FolderType xmlns="bf3bbad2-2ae5-47dd-aa5b-62dc36b092a4" xsi:nil="true"/>
    <Owner xmlns="bf3bbad2-2ae5-47dd-aa5b-62dc36b092a4">
      <UserInfo>
        <DisplayName/>
        <AccountId xsi:nil="true"/>
        <AccountType/>
      </UserInfo>
    </Owner>
    <Leaders xmlns="bf3bbad2-2ae5-47dd-aa5b-62dc36b092a4">
      <UserInfo>
        <DisplayName/>
        <AccountId xsi:nil="true"/>
        <AccountType/>
      </UserInfo>
    </Leaders>
    <DefaultSectionNames xmlns="bf3bbad2-2ae5-47dd-aa5b-62dc36b092a4" xsi:nil="true"/>
    <NotebookType xmlns="bf3bbad2-2ae5-47dd-aa5b-62dc36b092a4" xsi:nil="true"/>
    <Math_Settings xmlns="bf3bbad2-2ae5-47dd-aa5b-62dc36b092a4" xsi:nil="true"/>
    <Self_Registration_Enabled xmlns="bf3bbad2-2ae5-47dd-aa5b-62dc36b092a4" xsi:nil="true"/>
    <LMS_Mappings xmlns="bf3bbad2-2ae5-47dd-aa5b-62dc36b092a4" xsi:nil="true"/>
    <Invited_Members xmlns="bf3bbad2-2ae5-47dd-aa5b-62dc36b092a4" xsi:nil="true"/>
    <Templates xmlns="bf3bbad2-2ae5-47dd-aa5b-62dc36b092a4" xsi:nil="true"/>
    <Has_Leaders_Only_SectionGroup xmlns="bf3bbad2-2ae5-47dd-aa5b-62dc36b092a4" xsi:nil="true"/>
    <AppVersion xmlns="bf3bbad2-2ae5-47dd-aa5b-62dc36b092a4" xsi:nil="true"/>
    <TeamsChannelId xmlns="bf3bbad2-2ae5-47dd-aa5b-62dc36b092a4" xsi:nil="true"/>
    <Invited_Leaders xmlns="bf3bbad2-2ae5-47dd-aa5b-62dc36b092a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8B3E6424AB64DB6F0E91B211182AF" ma:contentTypeVersion="27" ma:contentTypeDescription="Create a new document." ma:contentTypeScope="" ma:versionID="13801b316af4395cfdad483fbc96000e">
  <xsd:schema xmlns:xsd="http://www.w3.org/2001/XMLSchema" xmlns:xs="http://www.w3.org/2001/XMLSchema" xmlns:p="http://schemas.microsoft.com/office/2006/metadata/properties" xmlns:ns2="bf3bbad2-2ae5-47dd-aa5b-62dc36b092a4" targetNamespace="http://schemas.microsoft.com/office/2006/metadata/properties" ma:root="true" ma:fieldsID="f1ffb88b151418558a88cd762b99d8ca" ns2:_="">
    <xsd:import namespace="bf3bbad2-2ae5-47dd-aa5b-62dc36b09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bbad2-2ae5-47dd-aa5b-62dc36b092a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39926-FA8E-4EAE-987F-4B44C9C8883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3bbad2-2ae5-47dd-aa5b-62dc36b092a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528890-434B-4507-86E6-3B01A0792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E06AF-7410-48BA-829F-450C6D73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bbad2-2ae5-47dd-aa5b-62dc36b0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39926-FA8E-4EAE-987F-4B44C9C88836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f3bbad2-2ae5-47dd-aa5b-62dc36b092a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6528890-434B-4507-86E6-3B01A0792F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0FE06AF-7410-48BA-829F-450C6D730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bbad2-2ae5-47dd-aa5b-62dc36b09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8596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Buys, Natalie</dc:creator>
  <cp:keywords/>
  <dc:description/>
  <cp:lastModifiedBy>Buys, Natalie</cp:lastModifiedBy>
  <cp:revision>1</cp:revision>
  <dcterms:created xsi:type="dcterms:W3CDTF">2021-05-03T22:47:00Z</dcterms:created>
  <dcterms:modified xsi:type="dcterms:W3CDTF">2021-07-12T17:58:00Z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0x010100B4C8B3E6424AB64DB6F0E91B211182AF</vt:lpwstr>
  </property>
</Properties>
</file>